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20308FAF" w14:textId="2BF37950" w:rsidR="00F709FC" w:rsidRDefault="00647620">
      <w:pPr>
        <w:pStyle w:val="Corpsdetexte"/>
        <w:rPr>
          <w:rFonts w:ascii="Times New Roman"/>
          <w:sz w:val="20"/>
        </w:rPr>
      </w:pPr>
      <w:bookmarkStart w:id="0" w:name="_GoBack"/>
      <w:bookmarkEnd w:id="0"/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1D0D0ABB" wp14:editId="7098AB60">
                <wp:simplePos x="0" y="0"/>
                <wp:positionH relativeFrom="page">
                  <wp:posOffset>510540</wp:posOffset>
                </wp:positionH>
                <wp:positionV relativeFrom="page">
                  <wp:posOffset>151130</wp:posOffset>
                </wp:positionV>
                <wp:extent cx="9590405" cy="3681095"/>
                <wp:effectExtent l="2540" t="0" r="0" b="3175"/>
                <wp:wrapNone/>
                <wp:docPr id="249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90405" cy="3681095"/>
                          <a:chOff x="805" y="238"/>
                          <a:chExt cx="15103" cy="5797"/>
                        </a:xfrm>
                      </wpg:grpSpPr>
                      <pic:pic xmlns:pic="http://schemas.openxmlformats.org/drawingml/2006/picture">
                        <pic:nvPicPr>
                          <pic:cNvPr id="25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" y="858"/>
                            <a:ext cx="14704" cy="44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639"/>
                            <a:ext cx="15103" cy="53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2" y="1052"/>
                            <a:ext cx="214" cy="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1" y="3566"/>
                            <a:ext cx="278" cy="2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8" y="2538"/>
                            <a:ext cx="279" cy="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2" y="1052"/>
                            <a:ext cx="214" cy="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6" name="Freeform 254"/>
                        <wps:cNvSpPr>
                          <a:spLocks/>
                        </wps:cNvSpPr>
                        <wps:spPr bwMode="auto">
                          <a:xfrm>
                            <a:off x="7257" y="238"/>
                            <a:ext cx="2311" cy="1478"/>
                          </a:xfrm>
                          <a:custGeom>
                            <a:avLst/>
                            <a:gdLst>
                              <a:gd name="T0" fmla="+- 0 9568 7258"/>
                              <a:gd name="T1" fmla="*/ T0 w 2311"/>
                              <a:gd name="T2" fmla="+- 0 1015 238"/>
                              <a:gd name="T3" fmla="*/ 1015 h 1478"/>
                              <a:gd name="T4" fmla="+- 0 7258 7258"/>
                              <a:gd name="T5" fmla="*/ T4 w 2311"/>
                              <a:gd name="T6" fmla="+- 0 238 238"/>
                              <a:gd name="T7" fmla="*/ 238 h 1478"/>
                              <a:gd name="T8" fmla="+- 0 7258 7258"/>
                              <a:gd name="T9" fmla="*/ T8 w 2311"/>
                              <a:gd name="T10" fmla="+- 0 1716 238"/>
                              <a:gd name="T11" fmla="*/ 1716 h 1478"/>
                              <a:gd name="T12" fmla="+- 0 9568 7258"/>
                              <a:gd name="T13" fmla="*/ T12 w 2311"/>
                              <a:gd name="T14" fmla="+- 0 1015 238"/>
                              <a:gd name="T15" fmla="*/ 1015 h 1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311" h="1478">
                                <a:moveTo>
                                  <a:pt x="2310" y="777"/>
                                </a:moveTo>
                                <a:lnTo>
                                  <a:pt x="0" y="0"/>
                                </a:lnTo>
                                <a:lnTo>
                                  <a:pt x="0" y="1478"/>
                                </a:lnTo>
                                <a:lnTo>
                                  <a:pt x="2310" y="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5" y="1087"/>
                            <a:ext cx="1717" cy="5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3" y="398"/>
                            <a:ext cx="1598" cy="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3" y="718"/>
                            <a:ext cx="638" cy="1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9" y="398"/>
                            <a:ext cx="1993" cy="12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1" name="Text Box 249"/>
                        <wps:cNvSpPr txBox="1">
                          <a:spLocks noChangeArrowheads="1"/>
                        </wps:cNvSpPr>
                        <wps:spPr bwMode="auto">
                          <a:xfrm>
                            <a:off x="3909" y="5223"/>
                            <a:ext cx="6918" cy="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A63A9F" w14:textId="77777777" w:rsidR="00F709FC" w:rsidRDefault="0058593F">
                              <w:pPr>
                                <w:tabs>
                                  <w:tab w:val="left" w:pos="2336"/>
                                  <w:tab w:val="left" w:pos="5248"/>
                                  <w:tab w:val="left" w:pos="6253"/>
                                </w:tabs>
                                <w:spacing w:before="12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8"/>
                                </w:rPr>
                                <w:t>C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58"/>
                                  <w:sz w:val="38"/>
                                </w:rPr>
                                <w:t>ERCLE</w:t>
                              </w:r>
                              <w:r>
                                <w:rPr>
                                  <w:spacing w:val="58"/>
                                  <w:sz w:val="38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5"/>
                                  <w:sz w:val="38"/>
                                </w:rPr>
                                <w:t>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7"/>
                                  <w:w w:val="9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62"/>
                                  <w:w w:val="95"/>
                                  <w:sz w:val="38"/>
                                </w:rPr>
                                <w:t>AUTIQUE</w:t>
                              </w:r>
                              <w:r>
                                <w:rPr>
                                  <w:spacing w:val="62"/>
                                  <w:w w:val="95"/>
                                  <w:sz w:val="38"/>
                                </w:rPr>
                                <w:tab/>
                              </w:r>
                              <w:r>
                                <w:rPr>
                                  <w:spacing w:val="36"/>
                                  <w:sz w:val="38"/>
                                </w:rPr>
                                <w:t>DE</w:t>
                              </w:r>
                              <w:r>
                                <w:rPr>
                                  <w:spacing w:val="36"/>
                                  <w:sz w:val="38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8"/>
                                </w:rPr>
                                <w:t>L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z w:val="38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2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11242" y="5223"/>
                            <a:ext cx="1857" cy="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C6B4A1" w14:textId="77777777" w:rsidR="00F709FC" w:rsidRDefault="0058593F">
                              <w:pPr>
                                <w:tabs>
                                  <w:tab w:val="left" w:pos="414"/>
                                </w:tabs>
                                <w:spacing w:before="12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38"/>
                                </w:rPr>
                                <w:t>F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90"/>
                                  <w:sz w:val="38"/>
                                </w:rPr>
                                <w:tab/>
                              </w:r>
                              <w:r>
                                <w:rPr>
                                  <w:spacing w:val="58"/>
                                  <w:w w:val="80"/>
                                  <w:sz w:val="38"/>
                                </w:rPr>
                                <w:t>LOTTE</w:t>
                              </w:r>
                              <w:r>
                                <w:rPr>
                                  <w:spacing w:val="-54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7" o:spid="_x0000_s1026" style="position:absolute;margin-left:40.2pt;margin-top:11.9pt;width:755.15pt;height:289.85pt;z-index:251620352;mso-position-horizontal-relative:page;mso-position-vertical-relative:page" coordorigin="805,238" coordsize="15103,579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0" o:spid="_x0000_s1027" type="#_x0000_t75" style="position:absolute;left:1002;top:858;width:14704;height:44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WJ&#10;q1HAAAAA3AAAAA8AAABkcnMvZG93bnJldi54bWxET8uKwjAU3Qv+Q7iCO00NWoeOUWRAmO34Wl+a&#10;a5uZ5qY0UatfP1kILg/nvdr0rhE36oL1rGE2zUAQl95YrjQcD7vJB4gQkQ02nknDgwJs1sPBCgvj&#10;7/xDt32sRArhUKCGOsa2kDKUNTkMU98SJ+7iO4cxwa6SpsN7CneNVFmWS4eWU0ONLX3VVP7tr07D&#10;1v7uTrNcqeXxep4v8/nTXtRT6/Go336CiNTHt/jl/jYa1CLNT2fSEZDrf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tYmrUcAAAADcAAAADwAAAAAAAAAAAAAAAACcAgAAZHJz&#10;L2Rvd25yZXYueG1sUEsFBgAAAAAEAAQA9wAAAIkDAAAAAA==&#10;">
                  <v:imagedata r:id="rId13" o:title=""/>
                </v:shape>
                <v:shape id="Picture 259" o:spid="_x0000_s1028" type="#_x0000_t75" style="position:absolute;left:804;top:639;width:15103;height:539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qs&#10;6W3GAAAA3AAAAA8AAABkcnMvZG93bnJldi54bWxEj09rwkAUxO+FfoflFXoR3ShYJXUVaxGEXuo/&#10;vD6zzyQ1+zbsbpP027tCweMwM79hZovOVKIh50vLCoaDBARxZnXJuYLDft2fgvABWWNlmRT8kYfF&#10;/Plphqm2LW+p2YVcRAj7FBUUIdSplD4ryKAf2Jo4ehfrDIYoXS61wzbCTSVHSfImDZYcFwqsaVVQ&#10;dt39GgUn1/Q+VmPKJm3v8/gTvs7J92Wi1OtLt3wHEagLj/B/e6MVjMZDuJ+JR0DOb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iqzpbcYAAADcAAAADwAAAAAAAAAAAAAAAACc&#10;AgAAZHJzL2Rvd25yZXYueG1sUEsFBgAAAAAEAAQA9wAAAI8DAAAAAA==&#10;">
                  <v:imagedata r:id="rId14" o:title=""/>
                </v:shape>
                <v:shape id="Picture 258" o:spid="_x0000_s1029" type="#_x0000_t75" style="position:absolute;left:4152;top:1052;width:214;height:2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MZ&#10;6a7HAAAA3AAAAA8AAABkcnMvZG93bnJldi54bWxEj0FrwkAUhO8F/8PyhF5K3RhQJHUTRBSsl2K0&#10;oLdH9jUJZt+m2a1J++vdQqHHYWa+YZbZYBpxo87VlhVMJxEI4sLqmksFp+P2eQHCeWSNjWVS8E0O&#10;snT0sMRE254PdMt9KQKEXYIKKu/bREpXVGTQTWxLHLwP2xn0QXal1B32AW4aGUfRXBqsOSxU2NK6&#10;ouKafxkFl5/39vy62eT77dPcLHjY9Z9vVqnH8bB6AeFp8P/hv/ZOK4hnMfyeCUdApnc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PMZ6a7HAAAA3AAAAA8AAAAAAAAAAAAAAAAA&#10;nAIAAGRycy9kb3ducmV2LnhtbFBLBQYAAAAABAAEAPcAAACQAwAAAAA=&#10;">
                  <v:imagedata r:id="rId15" o:title=""/>
                </v:shape>
                <v:shape id="Picture 257" o:spid="_x0000_s1030" type="#_x0000_t75" style="position:absolute;left:4771;top:3566;width:278;height:2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wE&#10;ljTGAAAA3AAAAA8AAABkcnMvZG93bnJldi54bWxEj0FrwkAQhe8F/8Mygre6a2xFUleRhoJIL9VS&#10;PQ7ZaRLNzobsGtP++m5B8Ph48743b7HqbS06an3lWMNkrEAQ585UXGj43L89zkH4gGywdkwafsjD&#10;ajl4WGBq3JU/qNuFQkQI+xQ1lCE0qZQ+L8miH7uGOHrfrrUYomwLaVq8RritZaLUTFqsODaU2NBr&#10;Sfl5d7HxjXelDk9fid/OuDi4bHPC32Om9WjYr19ABOrD/fiW3hgNyfMU/sdEAsjlH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rASWNMYAAADcAAAADwAAAAAAAAAAAAAAAACc&#10;AgAAZHJzL2Rvd25yZXYueG1sUEsFBgAAAAAEAAQA9wAAAI8DAAAAAA==&#10;">
                  <v:imagedata r:id="rId16" o:title=""/>
                </v:shape>
                <v:shape id="Picture 256" o:spid="_x0000_s1031" type="#_x0000_t75" style="position:absolute;left:2788;top:2538;width:279;height:2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Pt&#10;DkDFAAAA3AAAAA8AAABkcnMvZG93bnJldi54bWxEj09rAjEQxe+Ffocwhd40cbEiq1GkUhDpxT+o&#10;x2Ez7q5uJssm1dVPbwShx8eb93vzxtPWVuJCjS8da+h1FQjizJmScw3bzU9nCMIHZIOVY9JwIw/T&#10;yfvbGFPjrryiyzrkIkLYp6ihCKFOpfRZQRZ919XE0Tu6xmKIssmlafAa4baSiVIDabHk2FBgTd8F&#10;Zef1n41v/Cq17+8SvxxwvnfzxQnvh7nWnx/tbAQiUBv+j1/phdGQfPXhOSYSQE4e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j7Q5AxQAAANwAAAAPAAAAAAAAAAAAAAAAAJwC&#10;AABkcnMvZG93bnJldi54bWxQSwUGAAAAAAQABAD3AAAAjgMAAAAA&#10;">
                  <v:imagedata r:id="rId17" o:title=""/>
                </v:shape>
                <v:shape id="Picture 255" o:spid="_x0000_s1032" type="#_x0000_t75" style="position:absolute;left:4152;top:1052;width:214;height:2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zw&#10;cdrGAAAA3AAAAA8AAABkcnMvZG93bnJldi54bWxEj0FrwkAUhO+C/2F5hV5ENxUUSV2liIJ6KUYF&#10;e3tkn0kw+zbNbk3017sFweMwM98w03lrSnGl2hWWFXwMIhDEqdUFZwoO+1V/AsJ5ZI2lZVJwIwfz&#10;WbczxVjbhnd0TXwmAoRdjApy76tYSpfmZNANbEUcvLOtDfog60zqGpsAN6UcRtFYGiw4LORY0SKn&#10;9JL8GQU/92N12iyXyXbVG5sJt+vm99sq9f7Wfn2C8NT6V/jZXmsFw9EI/s+EIyBn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fPBx2sYAAADcAAAADwAAAAAAAAAAAAAAAACc&#10;AgAAZHJzL2Rvd25yZXYueG1sUEsFBgAAAAAEAAQA9wAAAI8DAAAAAA==&#10;">
                  <v:imagedata r:id="rId18" o:title=""/>
                </v:shape>
                <v:shape id="Freeform 254" o:spid="_x0000_s1033" style="position:absolute;left:7257;top:238;width:2311;height:1478;visibility:visible;mso-wrap-style:square;v-text-anchor:top" coordsize="2311,147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6lphxgAA&#10;ANwAAAAPAAAAZHJzL2Rvd25yZXYueG1sRI9Ba8JAFITvQv/D8oTe6sZARaNraAPSCkLV9uLtmX0m&#10;abNv0+xq4r93CwWPw8x8wyzS3tTiQq2rLCsYjyIQxLnVFRcKvj5XT1MQziNrrC2Tgis5SJcPgwUm&#10;2na8o8veFyJA2CWooPS+SaR0eUkG3cg2xME72dagD7ItpG6xC3BTyziKJtJgxWGhxIaykvKf/dko&#10;yGz8vfUbdzzM4m7z9rH6nb6uUanHYf8yB+Gp9/fwf/tdK4ifJ/B3JhwBubw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f6lphxgAAANwAAAAPAAAAAAAAAAAAAAAAAJcCAABkcnMv&#10;ZG93bnJldi54bWxQSwUGAAAAAAQABAD1AAAAigMAAAAA&#10;" path="m2310,777l0,,,1478,2310,777xe" stroked="f">
                  <v:path arrowok="t" o:connecttype="custom" o:connectlocs="2310,1015;0,238;0,1716;2310,1015" o:connectangles="0,0,0,0"/>
                </v:shape>
                <v:shape id="Picture 253" o:spid="_x0000_s1034" type="#_x0000_t75" style="position:absolute;left:7615;top:1087;width:1717;height:5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lW&#10;IPfGAAAA3AAAAA8AAABkcnMvZG93bnJldi54bWxEj09rwkAUxO8Fv8PyBG91o+Cfpq5BBDHQQ6sR&#10;Sm+P7DMJyb4N2Y3Gb98tFDwOM/MbZpMMphE36lxlWcFsGoEgzq2uuFBwyQ6vaxDOI2tsLJOCBzlI&#10;tqOXDcba3vlEt7MvRICwi1FB6X0bS+nykgy6qW2Jg3e1nUEfZFdI3eE9wE0j51G0lAYrDgsltrQv&#10;Ka/PvVEwfK+aZf35laW9zQ6nj+Mb/Viv1GQ87N5BeBr8M/zfTrWC+WIFf2fCEZDb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+VYg98YAAADcAAAADwAAAAAAAAAAAAAAAACc&#10;AgAAZHJzL2Rvd25yZXYueG1sUEsFBgAAAAAEAAQA9wAAAI8DAAAAAA==&#10;">
                  <v:imagedata r:id="rId19" o:title=""/>
                </v:shape>
                <v:shape id="Picture 252" o:spid="_x0000_s1035" type="#_x0000_t75" style="position:absolute;left:7733;top:398;width:1598;height:53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TM&#10;wmLDAAAA3AAAAA8AAABkcnMvZG93bnJldi54bWxEj8FKA0EMhu9C32GI4M3OuqDI2mkRoaBYEFdL&#10;r2Em3V3cyQw7sV3f3hwEj+HP/+XLajPH0ZxoKkNiBzfLCgyxT2HgzsHnx/b6HkwR5IBjYnLwQwU2&#10;68XFCpuQzvxOp1Y6oxAuDTroRXJjbfE9RSzLlIk1O6Ypoug4dTZMeFZ4HG1dVXc24sB6ocdMTz35&#10;r/Y7qobdVzvp/OGVX3LdytHb/LZz7upyfnwAIzTL//Jf+zk4qG/VVp9RAtj1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MzCYsMAAADcAAAADwAAAAAAAAAAAAAAAACcAgAA&#10;ZHJzL2Rvd25yZXYueG1sUEsFBgAAAAAEAAQA9wAAAIwDAAAAAA==&#10;">
                  <v:imagedata r:id="rId20" o:title=""/>
                </v:shape>
                <v:shape id="Picture 251" o:spid="_x0000_s1036" type="#_x0000_t75" style="position:absolute;left:8693;top:718;width:638;height:19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o4&#10;VXbFAAAA3AAAAA8AAABkcnMvZG93bnJldi54bWxEj0FrwkAUhO9C/8PyCr3pJorapllFCoLQg5oU&#10;en1kn9nQ7NuQ3Zq0v94tFDwOM/MNk29H24or9b5xrCCdJSCIK6cbrhV8lPvpMwgfkDW2jknBD3nY&#10;bh4mOWbaDXymaxFqESHsM1RgQugyKX1lyKKfuY44ehfXWwxR9rXUPQ4Rbls5T5KVtNhwXDDY0Zuh&#10;6qv4tgqO7jK8n8v17yLZmSJdnj7bA7JST4/j7hVEoDHcw//tg1YwX77A35l4BOTmB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qOFV2xQAAANwAAAAPAAAAAAAAAAAAAAAAAJwC&#10;AABkcnMvZG93bnJldi54bWxQSwUGAAAAAAQABAD3AAAAjgMAAAAA&#10;">
                  <v:imagedata r:id="rId21" o:title=""/>
                </v:shape>
                <v:shape id="Picture 250" o:spid="_x0000_s1037" type="#_x0000_t75" style="position:absolute;left:7339;top:398;width:1993;height:12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gj&#10;6yfAAAAA3AAAAA8AAABkcnMvZG93bnJldi54bWxET82KwjAQvgu+Q5gFb2uqYFmqsSyLoiAoVh9g&#10;aGbb0mZSm2jr25uD4PHj+1+lg2nEgzpXWVYwm0YgiHOrKy4UXC/b7x8QziNrbCyTgic5SNfj0QoT&#10;bXs+0yPzhQgh7BJUUHrfJlK6vCSDbmpb4sD9286gD7ArpO6wD+GmkfMoiqXBikNDiS39lZTX2d0o&#10;2NVxtsHdfstV3s+O9nTjw+Km1ORr+F2C8DT4j/jt3msF8zjMD2fCEZDrF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aCPrJ8AAAADcAAAADwAAAAAAAAAAAAAAAACcAgAAZHJz&#10;L2Rvd25yZXYueG1sUEsFBgAAAAAEAAQA9wAAAIkDAAAAAA==&#10;">
                  <v:imagedata r:id="rId22" o:title=""/>
                </v:shape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249" o:spid="_x0000_s1038" type="#_x0000_t202" style="position:absolute;left:3909;top:5223;width:6918;height:5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aHCoxAAA&#10;ANwAAAAPAAAAZHJzL2Rvd25yZXYueG1sRI9Ba8JAFITvBf/D8gRvdaOH0EZXEVEQBGmMB4/P7DNZ&#10;zL6N2VXTf98tFHocZuYbZr7sbSOe1HnjWMFknIAgLp02XCk4Fdv3DxA+IGtsHJOCb/KwXAze5php&#10;9+KcnsdQiQhhn6GCOoQ2k9KXNVn0Y9cSR+/qOoshyq6SusNXhNtGTpMklRYNx4UaW1rXVN6OD6tg&#10;deZ8Y+6Hy1d+zU1RfCa8T29KjYb9agYiUB/+w3/tnVYwTSfweyYeAbn4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GhwqMQAAADcAAAADwAAAAAAAAAAAAAAAACXAgAAZHJzL2Rv&#10;d25yZXYueG1sUEsFBgAAAAAEAAQA9QAAAIgDAAAAAA==&#10;" filled="f" stroked="f">
                  <v:textbox inset="0,0,0,0">
                    <w:txbxContent>
                      <w:p w14:paraId="7AA63A9F" w14:textId="77777777" w:rsidR="00F709FC" w:rsidRDefault="0058593F">
                        <w:pPr>
                          <w:tabs>
                            <w:tab w:val="left" w:pos="2336"/>
                            <w:tab w:val="left" w:pos="5248"/>
                            <w:tab w:val="left" w:pos="6253"/>
                          </w:tabs>
                          <w:spacing w:before="12"/>
                          <w:rPr>
                            <w:sz w:val="3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38"/>
                          </w:rPr>
                          <w:t>C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9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58"/>
                            <w:sz w:val="38"/>
                          </w:rPr>
                          <w:t>ERCLE</w:t>
                        </w:r>
                        <w:r>
                          <w:rPr>
                            <w:spacing w:val="58"/>
                            <w:sz w:val="38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5"/>
                            <w:sz w:val="38"/>
                          </w:rPr>
                          <w:t>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7"/>
                            <w:w w:val="95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62"/>
                            <w:w w:val="95"/>
                            <w:sz w:val="38"/>
                          </w:rPr>
                          <w:t>AUTIQUE</w:t>
                        </w:r>
                        <w:r>
                          <w:rPr>
                            <w:spacing w:val="62"/>
                            <w:w w:val="95"/>
                            <w:sz w:val="38"/>
                          </w:rPr>
                          <w:tab/>
                        </w:r>
                        <w:r>
                          <w:rPr>
                            <w:spacing w:val="36"/>
                            <w:sz w:val="38"/>
                          </w:rPr>
                          <w:t>DE</w:t>
                        </w:r>
                        <w:r>
                          <w:rPr>
                            <w:spacing w:val="36"/>
                            <w:sz w:val="38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FFFFFF"/>
                            <w:sz w:val="38"/>
                          </w:rPr>
                          <w:t>L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7"/>
                            <w:sz w:val="38"/>
                          </w:rPr>
                          <w:t xml:space="preserve"> </w:t>
                        </w:r>
                        <w:r>
                          <w:rPr>
                            <w:sz w:val="38"/>
                          </w:rPr>
                          <w:t>A</w:t>
                        </w:r>
                      </w:p>
                    </w:txbxContent>
                  </v:textbox>
                </v:shape>
                <v:shape id="Text Box 248" o:spid="_x0000_s1039" type="#_x0000_t202" style="position:absolute;left:11242;top:5223;width:1857;height:5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uu7fxAAA&#10;ANwAAAAPAAAAZHJzL2Rvd25yZXYueG1sRI9Ba8JAFITvhf6H5RV6qxtzCJq6ioiFglCM8eDxNftM&#10;FrNvY3bV9N93BcHjMDPfMLPFYFtxpd4bxwrGowQEceW04VrBvvz6mIDwAVlj65gU/JGHxfz1ZYa5&#10;djcu6LoLtYgQ9jkqaELocil91ZBFP3IdcfSOrrcYouxrqXu8RbhtZZokmbRoOC402NGqoeq0u1gF&#10;ywMXa3P++d0Wx8KU5TThTXZS6v1tWH6CCDSEZ/jR/tYK0iyF+5l4BOT8H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Lru38QAAADcAAAADwAAAAAAAAAAAAAAAACXAgAAZHJzL2Rv&#10;d25yZXYueG1sUEsFBgAAAAAEAAQA9QAAAIgDAAAAAA==&#10;" filled="f" stroked="f">
                  <v:textbox inset="0,0,0,0">
                    <w:txbxContent>
                      <w:p w14:paraId="3BC6B4A1" w14:textId="77777777" w:rsidR="00F709FC" w:rsidRDefault="0058593F">
                        <w:pPr>
                          <w:tabs>
                            <w:tab w:val="left" w:pos="414"/>
                          </w:tabs>
                          <w:spacing w:before="12"/>
                          <w:rPr>
                            <w:sz w:val="38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38"/>
                          </w:rPr>
                          <w:t>F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90"/>
                            <w:sz w:val="38"/>
                          </w:rPr>
                          <w:tab/>
                        </w:r>
                        <w:r>
                          <w:rPr>
                            <w:spacing w:val="58"/>
                            <w:w w:val="80"/>
                            <w:sz w:val="38"/>
                          </w:rPr>
                          <w:t>LOTTE</w:t>
                        </w:r>
                        <w:r>
                          <w:rPr>
                            <w:spacing w:val="-54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18617B1B" wp14:editId="094E1C02">
                <wp:simplePos x="0" y="0"/>
                <wp:positionH relativeFrom="page">
                  <wp:posOffset>9733280</wp:posOffset>
                </wp:positionH>
                <wp:positionV relativeFrom="page">
                  <wp:posOffset>2190750</wp:posOffset>
                </wp:positionV>
                <wp:extent cx="131445" cy="1129665"/>
                <wp:effectExtent l="5080" t="6350" r="3175" b="0"/>
                <wp:wrapNone/>
                <wp:docPr id="248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" cy="1129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88574B" w14:textId="77777777" w:rsidR="00F709FC" w:rsidRDefault="0058593F">
                            <w:pPr>
                              <w:spacing w:before="20"/>
                              <w:ind w:left="20"/>
                              <w:rPr>
                                <w:rFonts w:ascii="Arial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4"/>
                                <w:sz w:val="14"/>
                              </w:rPr>
                              <w:t>Toile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14"/>
                              </w:rPr>
                              <w:t>de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14"/>
                              </w:rPr>
                              <w:t>Philippe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3"/>
                                <w:sz w:val="14"/>
                              </w:rPr>
                              <w:t>Deschamp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" o:spid="_x0000_s1040" type="#_x0000_t202" style="position:absolute;margin-left:766.4pt;margin-top:172.5pt;width:10.35pt;height:88.95pt;z-index: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" filled="f" stroked="f">
                <v:textbox style="layout-flow:vertical;mso-layout-flow-alt:bottom-to-top" inset="0,0,0,0">
                  <w:txbxContent>
                    <w:p w14:paraId="6488574B" w14:textId="77777777" w:rsidR="00F709FC" w:rsidRDefault="0058593F">
                      <w:pPr>
                        <w:spacing w:before="20"/>
                        <w:ind w:left="20"/>
                        <w:rPr>
                          <w:rFonts w:ascii="Arial"/>
                          <w:b/>
                          <w:sz w:val="14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4"/>
                          <w:sz w:val="14"/>
                        </w:rPr>
                        <w:t>Toile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2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z w:val="14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24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z w:val="14"/>
                        </w:rPr>
                        <w:t>Philippe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24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spacing w:val="-3"/>
                          <w:sz w:val="14"/>
                        </w:rPr>
                        <w:t>Deschamp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204E453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10B7FD07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7D72A3D9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3204B66A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79D6E0A3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4374CF24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733B70B7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4A60181D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6389DF48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3B47C9B0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4C113A6E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4BFB7177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083CC477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1E49C1BB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0E99D4C4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3E840EA9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6B3350B8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2AAC8F31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38FE1774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06D69004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705F98E1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1E78EF1E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207A23A6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08B6514E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5559C113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6F50E864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0DF03327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52E70528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03BDACE5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1E9E8D1C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43981C53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3D837BFC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78385899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24ABCE8F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6E2009DB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5E270274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19960B90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2C464A9C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1FA91E76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36025BE6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138C67E4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0C7A476F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4A132A3E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5C4859D9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5EABC50E" w14:textId="77777777" w:rsidR="00F709FC" w:rsidRDefault="00F709FC">
      <w:pPr>
        <w:pStyle w:val="Corpsdetexte"/>
        <w:spacing w:before="7"/>
        <w:rPr>
          <w:rFonts w:ascii="Times New Roman"/>
          <w:sz w:val="17"/>
        </w:rPr>
      </w:pPr>
    </w:p>
    <w:p w14:paraId="7EB38126" w14:textId="41F80911" w:rsidR="00F709FC" w:rsidRDefault="00647620">
      <w:pPr>
        <w:pStyle w:val="Corpsdetexte"/>
        <w:spacing w:before="105"/>
        <w:ind w:left="666"/>
        <w:jc w:val="center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21376" behindDoc="0" locked="0" layoutInCell="1" allowOverlap="1" wp14:anchorId="6EBC861C" wp14:editId="61382533">
                <wp:simplePos x="0" y="0"/>
                <wp:positionH relativeFrom="page">
                  <wp:posOffset>2631440</wp:posOffset>
                </wp:positionH>
                <wp:positionV relativeFrom="paragraph">
                  <wp:posOffset>-2816225</wp:posOffset>
                </wp:positionV>
                <wp:extent cx="5558790" cy="2731770"/>
                <wp:effectExtent l="2540" t="3175" r="1270" b="0"/>
                <wp:wrapNone/>
                <wp:docPr id="225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58790" cy="2731770"/>
                          <a:chOff x="4145" y="-4436"/>
                          <a:chExt cx="8754" cy="4302"/>
                        </a:xfrm>
                      </wpg:grpSpPr>
                      <wps:wsp>
                        <wps:cNvPr id="226" name="Freeform 245"/>
                        <wps:cNvSpPr>
                          <a:spLocks/>
                        </wps:cNvSpPr>
                        <wps:spPr bwMode="auto">
                          <a:xfrm>
                            <a:off x="7480" y="-1063"/>
                            <a:ext cx="1856" cy="928"/>
                          </a:xfrm>
                          <a:custGeom>
                            <a:avLst/>
                            <a:gdLst>
                              <a:gd name="T0" fmla="+- 0 9336 7480"/>
                              <a:gd name="T1" fmla="*/ T0 w 1856"/>
                              <a:gd name="T2" fmla="+- 0 -134 -1062"/>
                              <a:gd name="T3" fmla="*/ -134 h 928"/>
                              <a:gd name="T4" fmla="+- 0 9333 7480"/>
                              <a:gd name="T5" fmla="*/ T4 w 1856"/>
                              <a:gd name="T6" fmla="+- 0 -211 -1062"/>
                              <a:gd name="T7" fmla="*/ -211 h 928"/>
                              <a:gd name="T8" fmla="+- 0 9324 7480"/>
                              <a:gd name="T9" fmla="*/ T8 w 1856"/>
                              <a:gd name="T10" fmla="+- 0 -285 -1062"/>
                              <a:gd name="T11" fmla="*/ -285 h 928"/>
                              <a:gd name="T12" fmla="+- 0 9309 7480"/>
                              <a:gd name="T13" fmla="*/ T12 w 1856"/>
                              <a:gd name="T14" fmla="+- 0 -357 -1062"/>
                              <a:gd name="T15" fmla="*/ -357 h 928"/>
                              <a:gd name="T16" fmla="+- 0 9288 7480"/>
                              <a:gd name="T17" fmla="*/ T16 w 1856"/>
                              <a:gd name="T18" fmla="+- 0 -428 -1062"/>
                              <a:gd name="T19" fmla="*/ -428 h 928"/>
                              <a:gd name="T20" fmla="+- 0 9263 7480"/>
                              <a:gd name="T21" fmla="*/ T20 w 1856"/>
                              <a:gd name="T22" fmla="+- 0 -496 -1062"/>
                              <a:gd name="T23" fmla="*/ -496 h 928"/>
                              <a:gd name="T24" fmla="+- 0 9232 7480"/>
                              <a:gd name="T25" fmla="*/ T24 w 1856"/>
                              <a:gd name="T26" fmla="+- 0 -561 -1062"/>
                              <a:gd name="T27" fmla="*/ -561 h 928"/>
                              <a:gd name="T28" fmla="+- 0 9197 7480"/>
                              <a:gd name="T29" fmla="*/ T28 w 1856"/>
                              <a:gd name="T30" fmla="+- 0 -623 -1062"/>
                              <a:gd name="T31" fmla="*/ -623 h 928"/>
                              <a:gd name="T32" fmla="+- 0 9157 7480"/>
                              <a:gd name="T33" fmla="*/ T32 w 1856"/>
                              <a:gd name="T34" fmla="+- 0 -682 -1062"/>
                              <a:gd name="T35" fmla="*/ -682 h 928"/>
                              <a:gd name="T36" fmla="+- 0 9112 7480"/>
                              <a:gd name="T37" fmla="*/ T36 w 1856"/>
                              <a:gd name="T38" fmla="+- 0 -738 -1062"/>
                              <a:gd name="T39" fmla="*/ -738 h 928"/>
                              <a:gd name="T40" fmla="+- 0 9064 7480"/>
                              <a:gd name="T41" fmla="*/ T40 w 1856"/>
                              <a:gd name="T42" fmla="+- 0 -791 -1062"/>
                              <a:gd name="T43" fmla="*/ -791 h 928"/>
                              <a:gd name="T44" fmla="+- 0 9012 7480"/>
                              <a:gd name="T45" fmla="*/ T44 w 1856"/>
                              <a:gd name="T46" fmla="+- 0 -839 -1062"/>
                              <a:gd name="T47" fmla="*/ -839 h 928"/>
                              <a:gd name="T48" fmla="+- 0 8956 7480"/>
                              <a:gd name="T49" fmla="*/ T48 w 1856"/>
                              <a:gd name="T50" fmla="+- 0 -883 -1062"/>
                              <a:gd name="T51" fmla="*/ -883 h 928"/>
                              <a:gd name="T52" fmla="+- 0 8897 7480"/>
                              <a:gd name="T53" fmla="*/ T52 w 1856"/>
                              <a:gd name="T54" fmla="+- 0 -923 -1062"/>
                              <a:gd name="T55" fmla="*/ -923 h 928"/>
                              <a:gd name="T56" fmla="+- 0 8834 7480"/>
                              <a:gd name="T57" fmla="*/ T56 w 1856"/>
                              <a:gd name="T58" fmla="+- 0 -959 -1062"/>
                              <a:gd name="T59" fmla="*/ -959 h 928"/>
                              <a:gd name="T60" fmla="+- 0 8769 7480"/>
                              <a:gd name="T61" fmla="*/ T60 w 1856"/>
                              <a:gd name="T62" fmla="+- 0 -989 -1062"/>
                              <a:gd name="T63" fmla="*/ -989 h 928"/>
                              <a:gd name="T64" fmla="+- 0 8701 7480"/>
                              <a:gd name="T65" fmla="*/ T64 w 1856"/>
                              <a:gd name="T66" fmla="+- 0 -1015 -1062"/>
                              <a:gd name="T67" fmla="*/ -1015 h 928"/>
                              <a:gd name="T68" fmla="+- 0 8631 7480"/>
                              <a:gd name="T69" fmla="*/ T68 w 1856"/>
                              <a:gd name="T70" fmla="+- 0 -1035 -1062"/>
                              <a:gd name="T71" fmla="*/ -1035 h 928"/>
                              <a:gd name="T72" fmla="+- 0 8558 7480"/>
                              <a:gd name="T73" fmla="*/ T72 w 1856"/>
                              <a:gd name="T74" fmla="+- 0 -1050 -1062"/>
                              <a:gd name="T75" fmla="*/ -1050 h 928"/>
                              <a:gd name="T76" fmla="+- 0 8484 7480"/>
                              <a:gd name="T77" fmla="*/ T76 w 1856"/>
                              <a:gd name="T78" fmla="+- 0 -1059 -1062"/>
                              <a:gd name="T79" fmla="*/ -1059 h 928"/>
                              <a:gd name="T80" fmla="+- 0 8408 7480"/>
                              <a:gd name="T81" fmla="*/ T80 w 1856"/>
                              <a:gd name="T82" fmla="+- 0 -1062 -1062"/>
                              <a:gd name="T83" fmla="*/ -1062 h 928"/>
                              <a:gd name="T84" fmla="+- 0 8332 7480"/>
                              <a:gd name="T85" fmla="*/ T84 w 1856"/>
                              <a:gd name="T86" fmla="+- 0 -1059 -1062"/>
                              <a:gd name="T87" fmla="*/ -1059 h 928"/>
                              <a:gd name="T88" fmla="+- 0 8257 7480"/>
                              <a:gd name="T89" fmla="*/ T88 w 1856"/>
                              <a:gd name="T90" fmla="+- 0 -1050 -1062"/>
                              <a:gd name="T91" fmla="*/ -1050 h 928"/>
                              <a:gd name="T92" fmla="+- 0 8185 7480"/>
                              <a:gd name="T93" fmla="*/ T92 w 1856"/>
                              <a:gd name="T94" fmla="+- 0 -1035 -1062"/>
                              <a:gd name="T95" fmla="*/ -1035 h 928"/>
                              <a:gd name="T96" fmla="+- 0 8115 7480"/>
                              <a:gd name="T97" fmla="*/ T96 w 1856"/>
                              <a:gd name="T98" fmla="+- 0 -1015 -1062"/>
                              <a:gd name="T99" fmla="*/ -1015 h 928"/>
                              <a:gd name="T100" fmla="+- 0 8047 7480"/>
                              <a:gd name="T101" fmla="*/ T100 w 1856"/>
                              <a:gd name="T102" fmla="+- 0 -989 -1062"/>
                              <a:gd name="T103" fmla="*/ -989 h 928"/>
                              <a:gd name="T104" fmla="+- 0 7981 7480"/>
                              <a:gd name="T105" fmla="*/ T104 w 1856"/>
                              <a:gd name="T106" fmla="+- 0 -959 -1062"/>
                              <a:gd name="T107" fmla="*/ -959 h 928"/>
                              <a:gd name="T108" fmla="+- 0 7919 7480"/>
                              <a:gd name="T109" fmla="*/ T108 w 1856"/>
                              <a:gd name="T110" fmla="+- 0 -923 -1062"/>
                              <a:gd name="T111" fmla="*/ -923 h 928"/>
                              <a:gd name="T112" fmla="+- 0 7860 7480"/>
                              <a:gd name="T113" fmla="*/ T112 w 1856"/>
                              <a:gd name="T114" fmla="+- 0 -883 -1062"/>
                              <a:gd name="T115" fmla="*/ -883 h 928"/>
                              <a:gd name="T116" fmla="+- 0 7804 7480"/>
                              <a:gd name="T117" fmla="*/ T116 w 1856"/>
                              <a:gd name="T118" fmla="+- 0 -839 -1062"/>
                              <a:gd name="T119" fmla="*/ -839 h 928"/>
                              <a:gd name="T120" fmla="+- 0 7752 7480"/>
                              <a:gd name="T121" fmla="*/ T120 w 1856"/>
                              <a:gd name="T122" fmla="+- 0 -791 -1062"/>
                              <a:gd name="T123" fmla="*/ -791 h 928"/>
                              <a:gd name="T124" fmla="+- 0 7703 7480"/>
                              <a:gd name="T125" fmla="*/ T124 w 1856"/>
                              <a:gd name="T126" fmla="+- 0 -738 -1062"/>
                              <a:gd name="T127" fmla="*/ -738 h 928"/>
                              <a:gd name="T128" fmla="+- 0 7659 7480"/>
                              <a:gd name="T129" fmla="*/ T128 w 1856"/>
                              <a:gd name="T130" fmla="+- 0 -682 -1062"/>
                              <a:gd name="T131" fmla="*/ -682 h 928"/>
                              <a:gd name="T132" fmla="+- 0 7619 7480"/>
                              <a:gd name="T133" fmla="*/ T132 w 1856"/>
                              <a:gd name="T134" fmla="+- 0 -623 -1062"/>
                              <a:gd name="T135" fmla="*/ -623 h 928"/>
                              <a:gd name="T136" fmla="+- 0 7584 7480"/>
                              <a:gd name="T137" fmla="*/ T136 w 1856"/>
                              <a:gd name="T138" fmla="+- 0 -561 -1062"/>
                              <a:gd name="T139" fmla="*/ -561 h 928"/>
                              <a:gd name="T140" fmla="+- 0 7553 7480"/>
                              <a:gd name="T141" fmla="*/ T140 w 1856"/>
                              <a:gd name="T142" fmla="+- 0 -496 -1062"/>
                              <a:gd name="T143" fmla="*/ -496 h 928"/>
                              <a:gd name="T144" fmla="+- 0 7527 7480"/>
                              <a:gd name="T145" fmla="*/ T144 w 1856"/>
                              <a:gd name="T146" fmla="+- 0 -428 -1062"/>
                              <a:gd name="T147" fmla="*/ -428 h 928"/>
                              <a:gd name="T148" fmla="+- 0 7507 7480"/>
                              <a:gd name="T149" fmla="*/ T148 w 1856"/>
                              <a:gd name="T150" fmla="+- 0 -357 -1062"/>
                              <a:gd name="T151" fmla="*/ -357 h 928"/>
                              <a:gd name="T152" fmla="+- 0 7492 7480"/>
                              <a:gd name="T153" fmla="*/ T152 w 1856"/>
                              <a:gd name="T154" fmla="+- 0 -285 -1062"/>
                              <a:gd name="T155" fmla="*/ -285 h 928"/>
                              <a:gd name="T156" fmla="+- 0 7483 7480"/>
                              <a:gd name="T157" fmla="*/ T156 w 1856"/>
                              <a:gd name="T158" fmla="+- 0 -211 -1062"/>
                              <a:gd name="T159" fmla="*/ -211 h 928"/>
                              <a:gd name="T160" fmla="+- 0 7480 7480"/>
                              <a:gd name="T161" fmla="*/ T160 w 1856"/>
                              <a:gd name="T162" fmla="+- 0 -134 -1062"/>
                              <a:gd name="T163" fmla="*/ -134 h 928"/>
                              <a:gd name="T164" fmla="+- 0 9336 7480"/>
                              <a:gd name="T165" fmla="*/ T164 w 1856"/>
                              <a:gd name="T166" fmla="+- 0 -134 -1062"/>
                              <a:gd name="T167" fmla="*/ -134 h 9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856" h="928">
                                <a:moveTo>
                                  <a:pt x="1856" y="928"/>
                                </a:moveTo>
                                <a:lnTo>
                                  <a:pt x="1853" y="851"/>
                                </a:lnTo>
                                <a:lnTo>
                                  <a:pt x="1844" y="777"/>
                                </a:lnTo>
                                <a:lnTo>
                                  <a:pt x="1829" y="705"/>
                                </a:lnTo>
                                <a:lnTo>
                                  <a:pt x="1808" y="634"/>
                                </a:lnTo>
                                <a:lnTo>
                                  <a:pt x="1783" y="566"/>
                                </a:lnTo>
                                <a:lnTo>
                                  <a:pt x="1752" y="501"/>
                                </a:lnTo>
                                <a:lnTo>
                                  <a:pt x="1717" y="439"/>
                                </a:lnTo>
                                <a:lnTo>
                                  <a:pt x="1677" y="380"/>
                                </a:lnTo>
                                <a:lnTo>
                                  <a:pt x="1632" y="324"/>
                                </a:lnTo>
                                <a:lnTo>
                                  <a:pt x="1584" y="271"/>
                                </a:lnTo>
                                <a:lnTo>
                                  <a:pt x="1532" y="223"/>
                                </a:lnTo>
                                <a:lnTo>
                                  <a:pt x="1476" y="179"/>
                                </a:lnTo>
                                <a:lnTo>
                                  <a:pt x="1417" y="139"/>
                                </a:lnTo>
                                <a:lnTo>
                                  <a:pt x="1354" y="103"/>
                                </a:lnTo>
                                <a:lnTo>
                                  <a:pt x="1289" y="73"/>
                                </a:lnTo>
                                <a:lnTo>
                                  <a:pt x="1221" y="47"/>
                                </a:lnTo>
                                <a:lnTo>
                                  <a:pt x="1151" y="27"/>
                                </a:lnTo>
                                <a:lnTo>
                                  <a:pt x="1078" y="12"/>
                                </a:lnTo>
                                <a:lnTo>
                                  <a:pt x="1004" y="3"/>
                                </a:lnTo>
                                <a:lnTo>
                                  <a:pt x="928" y="0"/>
                                </a:lnTo>
                                <a:lnTo>
                                  <a:pt x="852" y="3"/>
                                </a:lnTo>
                                <a:lnTo>
                                  <a:pt x="777" y="12"/>
                                </a:lnTo>
                                <a:lnTo>
                                  <a:pt x="705" y="27"/>
                                </a:lnTo>
                                <a:lnTo>
                                  <a:pt x="635" y="47"/>
                                </a:lnTo>
                                <a:lnTo>
                                  <a:pt x="567" y="73"/>
                                </a:lnTo>
                                <a:lnTo>
                                  <a:pt x="501" y="103"/>
                                </a:lnTo>
                                <a:lnTo>
                                  <a:pt x="439" y="139"/>
                                </a:lnTo>
                                <a:lnTo>
                                  <a:pt x="380" y="179"/>
                                </a:lnTo>
                                <a:lnTo>
                                  <a:pt x="324" y="223"/>
                                </a:lnTo>
                                <a:lnTo>
                                  <a:pt x="272" y="271"/>
                                </a:lnTo>
                                <a:lnTo>
                                  <a:pt x="223" y="324"/>
                                </a:lnTo>
                                <a:lnTo>
                                  <a:pt x="179" y="380"/>
                                </a:lnTo>
                                <a:lnTo>
                                  <a:pt x="139" y="439"/>
                                </a:lnTo>
                                <a:lnTo>
                                  <a:pt x="104" y="501"/>
                                </a:lnTo>
                                <a:lnTo>
                                  <a:pt x="73" y="566"/>
                                </a:lnTo>
                                <a:lnTo>
                                  <a:pt x="47" y="634"/>
                                </a:lnTo>
                                <a:lnTo>
                                  <a:pt x="27" y="705"/>
                                </a:lnTo>
                                <a:lnTo>
                                  <a:pt x="12" y="777"/>
                                </a:lnTo>
                                <a:lnTo>
                                  <a:pt x="3" y="851"/>
                                </a:lnTo>
                                <a:lnTo>
                                  <a:pt x="0" y="928"/>
                                </a:lnTo>
                                <a:lnTo>
                                  <a:pt x="1856" y="9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0D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Freeform 244"/>
                        <wps:cNvSpPr>
                          <a:spLocks/>
                        </wps:cNvSpPr>
                        <wps:spPr bwMode="auto">
                          <a:xfrm>
                            <a:off x="7380" y="-1162"/>
                            <a:ext cx="2052" cy="1028"/>
                          </a:xfrm>
                          <a:custGeom>
                            <a:avLst/>
                            <a:gdLst>
                              <a:gd name="T0" fmla="+- 0 9429 7381"/>
                              <a:gd name="T1" fmla="*/ T0 w 2052"/>
                              <a:gd name="T2" fmla="+- 0 -211 -1162"/>
                              <a:gd name="T3" fmla="*/ -211 h 1028"/>
                              <a:gd name="T4" fmla="+- 0 9407 7381"/>
                              <a:gd name="T5" fmla="*/ T4 w 2052"/>
                              <a:gd name="T6" fmla="+- 0 -360 -1162"/>
                              <a:gd name="T7" fmla="*/ -360 h 1028"/>
                              <a:gd name="T8" fmla="+- 0 9365 7381"/>
                              <a:gd name="T9" fmla="*/ T8 w 2052"/>
                              <a:gd name="T10" fmla="+- 0 -501 -1162"/>
                              <a:gd name="T11" fmla="*/ -501 h 1028"/>
                              <a:gd name="T12" fmla="+- 0 9304 7381"/>
                              <a:gd name="T13" fmla="*/ T12 w 2052"/>
                              <a:gd name="T14" fmla="+- 0 -632 -1162"/>
                              <a:gd name="T15" fmla="*/ -632 h 1028"/>
                              <a:gd name="T16" fmla="+- 0 9226 7381"/>
                              <a:gd name="T17" fmla="*/ T16 w 2052"/>
                              <a:gd name="T18" fmla="+- 0 -753 -1162"/>
                              <a:gd name="T19" fmla="*/ -753 h 1028"/>
                              <a:gd name="T20" fmla="+- 0 9132 7381"/>
                              <a:gd name="T21" fmla="*/ T20 w 2052"/>
                              <a:gd name="T22" fmla="+- 0 -861 -1162"/>
                              <a:gd name="T23" fmla="*/ -861 h 1028"/>
                              <a:gd name="T24" fmla="+- 0 9024 7381"/>
                              <a:gd name="T25" fmla="*/ T24 w 2052"/>
                              <a:gd name="T26" fmla="+- 0 -955 -1162"/>
                              <a:gd name="T27" fmla="*/ -955 h 1028"/>
                              <a:gd name="T28" fmla="+- 0 8903 7381"/>
                              <a:gd name="T29" fmla="*/ T28 w 2052"/>
                              <a:gd name="T30" fmla="+- 0 -1033 -1162"/>
                              <a:gd name="T31" fmla="*/ -1033 h 1028"/>
                              <a:gd name="T32" fmla="+- 0 8772 7381"/>
                              <a:gd name="T33" fmla="*/ T32 w 2052"/>
                              <a:gd name="T34" fmla="+- 0 -1095 -1162"/>
                              <a:gd name="T35" fmla="*/ -1095 h 1028"/>
                              <a:gd name="T36" fmla="+- 0 8631 7381"/>
                              <a:gd name="T37" fmla="*/ T36 w 2052"/>
                              <a:gd name="T38" fmla="+- 0 -1137 -1162"/>
                              <a:gd name="T39" fmla="*/ -1137 h 1028"/>
                              <a:gd name="T40" fmla="+- 0 8483 7381"/>
                              <a:gd name="T41" fmla="*/ T40 w 2052"/>
                              <a:gd name="T42" fmla="+- 0 -1159 -1162"/>
                              <a:gd name="T43" fmla="*/ -1159 h 1028"/>
                              <a:gd name="T44" fmla="+- 0 8330 7381"/>
                              <a:gd name="T45" fmla="*/ T44 w 2052"/>
                              <a:gd name="T46" fmla="+- 0 -1159 -1162"/>
                              <a:gd name="T47" fmla="*/ -1159 h 1028"/>
                              <a:gd name="T48" fmla="+- 0 8182 7381"/>
                              <a:gd name="T49" fmla="*/ T48 w 2052"/>
                              <a:gd name="T50" fmla="+- 0 -1137 -1162"/>
                              <a:gd name="T51" fmla="*/ -1137 h 1028"/>
                              <a:gd name="T52" fmla="+- 0 8041 7381"/>
                              <a:gd name="T53" fmla="*/ T52 w 2052"/>
                              <a:gd name="T54" fmla="+- 0 -1095 -1162"/>
                              <a:gd name="T55" fmla="*/ -1095 h 1028"/>
                              <a:gd name="T56" fmla="+- 0 7910 7381"/>
                              <a:gd name="T57" fmla="*/ T56 w 2052"/>
                              <a:gd name="T58" fmla="+- 0 -1033 -1162"/>
                              <a:gd name="T59" fmla="*/ -1033 h 1028"/>
                              <a:gd name="T60" fmla="+- 0 7789 7381"/>
                              <a:gd name="T61" fmla="*/ T60 w 2052"/>
                              <a:gd name="T62" fmla="+- 0 -955 -1162"/>
                              <a:gd name="T63" fmla="*/ -955 h 1028"/>
                              <a:gd name="T64" fmla="+- 0 7681 7381"/>
                              <a:gd name="T65" fmla="*/ T64 w 2052"/>
                              <a:gd name="T66" fmla="+- 0 -861 -1162"/>
                              <a:gd name="T67" fmla="*/ -861 h 1028"/>
                              <a:gd name="T68" fmla="+- 0 7587 7381"/>
                              <a:gd name="T69" fmla="*/ T68 w 2052"/>
                              <a:gd name="T70" fmla="+- 0 -753 -1162"/>
                              <a:gd name="T71" fmla="*/ -753 h 1028"/>
                              <a:gd name="T72" fmla="+- 0 7509 7381"/>
                              <a:gd name="T73" fmla="*/ T72 w 2052"/>
                              <a:gd name="T74" fmla="+- 0 -632 -1162"/>
                              <a:gd name="T75" fmla="*/ -632 h 1028"/>
                              <a:gd name="T76" fmla="+- 0 7448 7381"/>
                              <a:gd name="T77" fmla="*/ T76 w 2052"/>
                              <a:gd name="T78" fmla="+- 0 -501 -1162"/>
                              <a:gd name="T79" fmla="*/ -501 h 1028"/>
                              <a:gd name="T80" fmla="+- 0 7405 7381"/>
                              <a:gd name="T81" fmla="*/ T80 w 2052"/>
                              <a:gd name="T82" fmla="+- 0 -360 -1162"/>
                              <a:gd name="T83" fmla="*/ -360 h 1028"/>
                              <a:gd name="T84" fmla="+- 0 7383 7381"/>
                              <a:gd name="T85" fmla="*/ T84 w 2052"/>
                              <a:gd name="T86" fmla="+- 0 -211 -1162"/>
                              <a:gd name="T87" fmla="*/ -211 h 1028"/>
                              <a:gd name="T88" fmla="+- 0 7405 7381"/>
                              <a:gd name="T89" fmla="*/ T88 w 2052"/>
                              <a:gd name="T90" fmla="+- 0 -134 -1162"/>
                              <a:gd name="T91" fmla="*/ -134 h 1028"/>
                              <a:gd name="T92" fmla="+- 0 7418 7381"/>
                              <a:gd name="T93" fmla="*/ T92 w 2052"/>
                              <a:gd name="T94" fmla="+- 0 -297 -1162"/>
                              <a:gd name="T95" fmla="*/ -297 h 1028"/>
                              <a:gd name="T96" fmla="+- 0 7456 7381"/>
                              <a:gd name="T97" fmla="*/ T96 w 2052"/>
                              <a:gd name="T98" fmla="+- 0 -452 -1162"/>
                              <a:gd name="T99" fmla="*/ -452 h 1028"/>
                              <a:gd name="T100" fmla="+- 0 7516 7381"/>
                              <a:gd name="T101" fmla="*/ T100 w 2052"/>
                              <a:gd name="T102" fmla="+- 0 -596 -1162"/>
                              <a:gd name="T103" fmla="*/ -596 h 1028"/>
                              <a:gd name="T104" fmla="+- 0 7598 7381"/>
                              <a:gd name="T105" fmla="*/ T104 w 2052"/>
                              <a:gd name="T106" fmla="+- 0 -727 -1162"/>
                              <a:gd name="T107" fmla="*/ -727 h 1028"/>
                              <a:gd name="T108" fmla="+- 0 7698 7381"/>
                              <a:gd name="T109" fmla="*/ T108 w 2052"/>
                              <a:gd name="T110" fmla="+- 0 -844 -1162"/>
                              <a:gd name="T111" fmla="*/ -844 h 1028"/>
                              <a:gd name="T112" fmla="+- 0 7815 7381"/>
                              <a:gd name="T113" fmla="*/ T112 w 2052"/>
                              <a:gd name="T114" fmla="+- 0 -944 -1162"/>
                              <a:gd name="T115" fmla="*/ -944 h 1028"/>
                              <a:gd name="T116" fmla="+- 0 7946 7381"/>
                              <a:gd name="T117" fmla="*/ T116 w 2052"/>
                              <a:gd name="T118" fmla="+- 0 -1026 -1162"/>
                              <a:gd name="T119" fmla="*/ -1026 h 1028"/>
                              <a:gd name="T120" fmla="+- 0 8090 7381"/>
                              <a:gd name="T121" fmla="*/ T120 w 2052"/>
                              <a:gd name="T122" fmla="+- 0 -1087 -1162"/>
                              <a:gd name="T123" fmla="*/ -1087 h 1028"/>
                              <a:gd name="T124" fmla="+- 0 8244 7381"/>
                              <a:gd name="T125" fmla="*/ T124 w 2052"/>
                              <a:gd name="T126" fmla="+- 0 -1125 -1162"/>
                              <a:gd name="T127" fmla="*/ -1125 h 1028"/>
                              <a:gd name="T128" fmla="+- 0 8406 7381"/>
                              <a:gd name="T129" fmla="*/ T128 w 2052"/>
                              <a:gd name="T130" fmla="+- 0 -1138 -1162"/>
                              <a:gd name="T131" fmla="*/ -1138 h 1028"/>
                              <a:gd name="T132" fmla="+- 0 8569 7381"/>
                              <a:gd name="T133" fmla="*/ T132 w 2052"/>
                              <a:gd name="T134" fmla="+- 0 -1125 -1162"/>
                              <a:gd name="T135" fmla="*/ -1125 h 1028"/>
                              <a:gd name="T136" fmla="+- 0 8723 7381"/>
                              <a:gd name="T137" fmla="*/ T136 w 2052"/>
                              <a:gd name="T138" fmla="+- 0 -1087 -1162"/>
                              <a:gd name="T139" fmla="*/ -1087 h 1028"/>
                              <a:gd name="T140" fmla="+- 0 8867 7381"/>
                              <a:gd name="T141" fmla="*/ T140 w 2052"/>
                              <a:gd name="T142" fmla="+- 0 -1026 -1162"/>
                              <a:gd name="T143" fmla="*/ -1026 h 1028"/>
                              <a:gd name="T144" fmla="+- 0 8998 7381"/>
                              <a:gd name="T145" fmla="*/ T144 w 2052"/>
                              <a:gd name="T146" fmla="+- 0 -944 -1162"/>
                              <a:gd name="T147" fmla="*/ -944 h 1028"/>
                              <a:gd name="T148" fmla="+- 0 9115 7381"/>
                              <a:gd name="T149" fmla="*/ T148 w 2052"/>
                              <a:gd name="T150" fmla="+- 0 -844 -1162"/>
                              <a:gd name="T151" fmla="*/ -844 h 1028"/>
                              <a:gd name="T152" fmla="+- 0 9215 7381"/>
                              <a:gd name="T153" fmla="*/ T152 w 2052"/>
                              <a:gd name="T154" fmla="+- 0 -727 -1162"/>
                              <a:gd name="T155" fmla="*/ -727 h 1028"/>
                              <a:gd name="T156" fmla="+- 0 9296 7381"/>
                              <a:gd name="T157" fmla="*/ T156 w 2052"/>
                              <a:gd name="T158" fmla="+- 0 -596 -1162"/>
                              <a:gd name="T159" fmla="*/ -596 h 1028"/>
                              <a:gd name="T160" fmla="+- 0 9357 7381"/>
                              <a:gd name="T161" fmla="*/ T160 w 2052"/>
                              <a:gd name="T162" fmla="+- 0 -452 -1162"/>
                              <a:gd name="T163" fmla="*/ -452 h 1028"/>
                              <a:gd name="T164" fmla="+- 0 9395 7381"/>
                              <a:gd name="T165" fmla="*/ T164 w 2052"/>
                              <a:gd name="T166" fmla="+- 0 -297 -1162"/>
                              <a:gd name="T167" fmla="*/ -297 h 1028"/>
                              <a:gd name="T168" fmla="+- 0 9408 7381"/>
                              <a:gd name="T169" fmla="*/ T168 w 2052"/>
                              <a:gd name="T170" fmla="+- 0 -134 -1162"/>
                              <a:gd name="T171" fmla="*/ -134 h 1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052" h="1028">
                                <a:moveTo>
                                  <a:pt x="2051" y="1028"/>
                                </a:moveTo>
                                <a:lnTo>
                                  <a:pt x="2048" y="951"/>
                                </a:lnTo>
                                <a:lnTo>
                                  <a:pt x="2040" y="876"/>
                                </a:lnTo>
                                <a:lnTo>
                                  <a:pt x="2026" y="802"/>
                                </a:lnTo>
                                <a:lnTo>
                                  <a:pt x="2008" y="731"/>
                                </a:lnTo>
                                <a:lnTo>
                                  <a:pt x="1984" y="661"/>
                                </a:lnTo>
                                <a:lnTo>
                                  <a:pt x="1956" y="594"/>
                                </a:lnTo>
                                <a:lnTo>
                                  <a:pt x="1923" y="530"/>
                                </a:lnTo>
                                <a:lnTo>
                                  <a:pt x="1886" y="468"/>
                                </a:lnTo>
                                <a:lnTo>
                                  <a:pt x="1845" y="409"/>
                                </a:lnTo>
                                <a:lnTo>
                                  <a:pt x="1800" y="354"/>
                                </a:lnTo>
                                <a:lnTo>
                                  <a:pt x="1751" y="301"/>
                                </a:lnTo>
                                <a:lnTo>
                                  <a:pt x="1698" y="252"/>
                                </a:lnTo>
                                <a:lnTo>
                                  <a:pt x="1643" y="207"/>
                                </a:lnTo>
                                <a:lnTo>
                                  <a:pt x="1584" y="166"/>
                                </a:lnTo>
                                <a:lnTo>
                                  <a:pt x="1522" y="129"/>
                                </a:lnTo>
                                <a:lnTo>
                                  <a:pt x="1458" y="96"/>
                                </a:lnTo>
                                <a:lnTo>
                                  <a:pt x="1391" y="67"/>
                                </a:lnTo>
                                <a:lnTo>
                                  <a:pt x="1322" y="44"/>
                                </a:lnTo>
                                <a:lnTo>
                                  <a:pt x="1250" y="25"/>
                                </a:lnTo>
                                <a:lnTo>
                                  <a:pt x="1177" y="11"/>
                                </a:lnTo>
                                <a:lnTo>
                                  <a:pt x="1102" y="3"/>
                                </a:lnTo>
                                <a:lnTo>
                                  <a:pt x="1025" y="0"/>
                                </a:lnTo>
                                <a:lnTo>
                                  <a:pt x="949" y="3"/>
                                </a:lnTo>
                                <a:lnTo>
                                  <a:pt x="874" y="11"/>
                                </a:lnTo>
                                <a:lnTo>
                                  <a:pt x="801" y="25"/>
                                </a:lnTo>
                                <a:lnTo>
                                  <a:pt x="729" y="44"/>
                                </a:lnTo>
                                <a:lnTo>
                                  <a:pt x="660" y="67"/>
                                </a:lnTo>
                                <a:lnTo>
                                  <a:pt x="593" y="96"/>
                                </a:lnTo>
                                <a:lnTo>
                                  <a:pt x="529" y="129"/>
                                </a:lnTo>
                                <a:lnTo>
                                  <a:pt x="467" y="166"/>
                                </a:lnTo>
                                <a:lnTo>
                                  <a:pt x="408" y="207"/>
                                </a:lnTo>
                                <a:lnTo>
                                  <a:pt x="352" y="252"/>
                                </a:lnTo>
                                <a:lnTo>
                                  <a:pt x="300" y="301"/>
                                </a:lnTo>
                                <a:lnTo>
                                  <a:pt x="251" y="354"/>
                                </a:lnTo>
                                <a:lnTo>
                                  <a:pt x="206" y="409"/>
                                </a:lnTo>
                                <a:lnTo>
                                  <a:pt x="165" y="468"/>
                                </a:lnTo>
                                <a:lnTo>
                                  <a:pt x="128" y="530"/>
                                </a:lnTo>
                                <a:lnTo>
                                  <a:pt x="95" y="594"/>
                                </a:lnTo>
                                <a:lnTo>
                                  <a:pt x="67" y="661"/>
                                </a:lnTo>
                                <a:lnTo>
                                  <a:pt x="43" y="731"/>
                                </a:lnTo>
                                <a:lnTo>
                                  <a:pt x="24" y="802"/>
                                </a:lnTo>
                                <a:lnTo>
                                  <a:pt x="11" y="876"/>
                                </a:lnTo>
                                <a:lnTo>
                                  <a:pt x="2" y="951"/>
                                </a:lnTo>
                                <a:lnTo>
                                  <a:pt x="0" y="1028"/>
                                </a:lnTo>
                                <a:lnTo>
                                  <a:pt x="24" y="1028"/>
                                </a:lnTo>
                                <a:lnTo>
                                  <a:pt x="27" y="945"/>
                                </a:lnTo>
                                <a:lnTo>
                                  <a:pt x="37" y="865"/>
                                </a:lnTo>
                                <a:lnTo>
                                  <a:pt x="53" y="786"/>
                                </a:lnTo>
                                <a:lnTo>
                                  <a:pt x="75" y="710"/>
                                </a:lnTo>
                                <a:lnTo>
                                  <a:pt x="102" y="637"/>
                                </a:lnTo>
                                <a:lnTo>
                                  <a:pt x="135" y="566"/>
                                </a:lnTo>
                                <a:lnTo>
                                  <a:pt x="174" y="499"/>
                                </a:lnTo>
                                <a:lnTo>
                                  <a:pt x="217" y="435"/>
                                </a:lnTo>
                                <a:lnTo>
                                  <a:pt x="265" y="374"/>
                                </a:lnTo>
                                <a:lnTo>
                                  <a:pt x="317" y="318"/>
                                </a:lnTo>
                                <a:lnTo>
                                  <a:pt x="374" y="266"/>
                                </a:lnTo>
                                <a:lnTo>
                                  <a:pt x="434" y="218"/>
                                </a:lnTo>
                                <a:lnTo>
                                  <a:pt x="498" y="174"/>
                                </a:lnTo>
                                <a:lnTo>
                                  <a:pt x="565" y="136"/>
                                </a:lnTo>
                                <a:lnTo>
                                  <a:pt x="635" y="103"/>
                                </a:lnTo>
                                <a:lnTo>
                                  <a:pt x="709" y="75"/>
                                </a:lnTo>
                                <a:lnTo>
                                  <a:pt x="785" y="53"/>
                                </a:lnTo>
                                <a:lnTo>
                                  <a:pt x="863" y="37"/>
                                </a:lnTo>
                                <a:lnTo>
                                  <a:pt x="943" y="28"/>
                                </a:lnTo>
                                <a:lnTo>
                                  <a:pt x="1025" y="24"/>
                                </a:lnTo>
                                <a:lnTo>
                                  <a:pt x="1108" y="28"/>
                                </a:lnTo>
                                <a:lnTo>
                                  <a:pt x="1188" y="37"/>
                                </a:lnTo>
                                <a:lnTo>
                                  <a:pt x="1266" y="53"/>
                                </a:lnTo>
                                <a:lnTo>
                                  <a:pt x="1342" y="75"/>
                                </a:lnTo>
                                <a:lnTo>
                                  <a:pt x="1415" y="103"/>
                                </a:lnTo>
                                <a:lnTo>
                                  <a:pt x="1486" y="136"/>
                                </a:lnTo>
                                <a:lnTo>
                                  <a:pt x="1553" y="174"/>
                                </a:lnTo>
                                <a:lnTo>
                                  <a:pt x="1617" y="218"/>
                                </a:lnTo>
                                <a:lnTo>
                                  <a:pt x="1677" y="266"/>
                                </a:lnTo>
                                <a:lnTo>
                                  <a:pt x="1734" y="318"/>
                                </a:lnTo>
                                <a:lnTo>
                                  <a:pt x="1786" y="374"/>
                                </a:lnTo>
                                <a:lnTo>
                                  <a:pt x="1834" y="435"/>
                                </a:lnTo>
                                <a:lnTo>
                                  <a:pt x="1877" y="499"/>
                                </a:lnTo>
                                <a:lnTo>
                                  <a:pt x="1915" y="566"/>
                                </a:lnTo>
                                <a:lnTo>
                                  <a:pt x="1948" y="637"/>
                                </a:lnTo>
                                <a:lnTo>
                                  <a:pt x="1976" y="710"/>
                                </a:lnTo>
                                <a:lnTo>
                                  <a:pt x="1998" y="786"/>
                                </a:lnTo>
                                <a:lnTo>
                                  <a:pt x="2014" y="865"/>
                                </a:lnTo>
                                <a:lnTo>
                                  <a:pt x="2024" y="945"/>
                                </a:lnTo>
                                <a:lnTo>
                                  <a:pt x="2027" y="1028"/>
                                </a:lnTo>
                                <a:lnTo>
                                  <a:pt x="2051" y="1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0D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4" y="-4436"/>
                            <a:ext cx="8738" cy="38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4" y="-644"/>
                            <a:ext cx="3488" cy="4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5" y="-781"/>
                            <a:ext cx="3743" cy="6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0" y="-1063"/>
                            <a:ext cx="1856" cy="9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1" y="-659"/>
                            <a:ext cx="1001" cy="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0" y="-1162"/>
                            <a:ext cx="2052" cy="10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-457"/>
                            <a:ext cx="325" cy="3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8" y="-699"/>
                            <a:ext cx="326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0" y="-948"/>
                            <a:ext cx="360" cy="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8" y="-1124"/>
                            <a:ext cx="320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8" y="-1312"/>
                            <a:ext cx="347" cy="3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2" y="-1533"/>
                            <a:ext cx="280" cy="3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0" y="-1475"/>
                            <a:ext cx="202" cy="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1" y="-1446"/>
                            <a:ext cx="112" cy="2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-1327"/>
                            <a:ext cx="317" cy="3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0" y="-1164"/>
                            <a:ext cx="345" cy="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0" y="-911"/>
                            <a:ext cx="321" cy="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6" y="-641"/>
                            <a:ext cx="339" cy="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9" y="-359"/>
                            <a:ext cx="232" cy="2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7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7911" y="-662"/>
                            <a:ext cx="1039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1C2722" w14:textId="77777777" w:rsidR="00F709FC" w:rsidRDefault="0058593F">
                              <w:pPr>
                                <w:spacing w:line="387" w:lineRule="exact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w w:val="110"/>
                                  <w:sz w:val="38"/>
                                </w:rPr>
                                <w:t>2007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3" o:spid="_x0000_s1041" style="position:absolute;left:0;text-align:left;margin-left:207.2pt;margin-top:-221.7pt;width:437.7pt;height:215.1pt;z-index:251621376;mso-position-horizontal-relative:page" coordorigin="4145,-4436" coordsize="8754,430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">
                <v:shape id="Freeform 245" o:spid="_x0000_s1042" style="position:absolute;left:7480;top:-1063;width:1856;height:928;visibility:visible;mso-wrap-style:square;v-text-anchor:top" coordsize="1856,92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cXe+wwAA&#10;ANwAAAAPAAAAZHJzL2Rvd25yZXYueG1sRI9Pi8IwFMTvgt8hPMGbphb8QzWKLqt4WrCrnp/Nsy02&#10;L6WJtX77zcLCHoeZ+Q2z2nSmEi01rrSsYDKOQBBnVpecKzh/70cLEM4ja6wsk4I3Odis+70VJtq+&#10;+ERt6nMRIOwSVFB4XydSuqwgg25sa+Lg3W1j0AfZ5FI3+ApwU8k4imbSYMlhocCaPgrKHunTKKh2&#10;0/vn/GbTC2F7+ZLlYXs9GqWGg267BOGp8//hv/ZRK4jjGfyeCUdArn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ocXe+wwAAANwAAAAPAAAAAAAAAAAAAAAAAJcCAABkcnMvZG93&#10;bnJldi54bWxQSwUGAAAAAAQABAD1AAAAhwMAAAAA&#10;" path="m1856,928l1853,851,1844,777,1829,705,1808,634,1783,566,1752,501,1717,439,1677,380,1632,324,1584,271,1532,223,1476,179,1417,139,1354,103,1289,73,1221,47,1151,27,1078,12,1004,3,928,,852,3,777,12,705,27,635,47,567,73,501,103,439,139,380,179,324,223,272,271,223,324,179,380,139,439,104,501,73,566,47,634,27,705,12,777,3,851,,928,1856,928xe" fillcolor="#c10d26" stroked="f">
                  <v:path arrowok="t" o:connecttype="custom" o:connectlocs="1856,-134;1853,-211;1844,-285;1829,-357;1808,-428;1783,-496;1752,-561;1717,-623;1677,-682;1632,-738;1584,-791;1532,-839;1476,-883;1417,-923;1354,-959;1289,-989;1221,-1015;1151,-1035;1078,-1050;1004,-1059;928,-1062;852,-1059;777,-1050;705,-1035;635,-1015;567,-989;501,-959;439,-923;380,-883;324,-839;272,-791;223,-738;179,-682;139,-623;104,-561;73,-496;47,-428;27,-357;12,-285;3,-211;0,-134;1856,-134" o:connectangles="0,0,0,0,0,0,0,0,0,0,0,0,0,0,0,0,0,0,0,0,0,0,0,0,0,0,0,0,0,0,0,0,0,0,0,0,0,0,0,0,0,0"/>
                </v:shape>
                <v:shape id="Freeform 244" o:spid="_x0000_s1043" style="position:absolute;left:7380;top:-1162;width:2052;height:1028;visibility:visible;mso-wrap-style:square;v-text-anchor:top" coordsize="2052,102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Io4VwwAA&#10;ANwAAAAPAAAAZHJzL2Rvd25yZXYueG1sRI9Ba8JAFITvBf/D8oTe6sYcWhtdgwSUSk9NA14f2WcS&#10;zb4Nu2tM/71bKPQ4zMw3zCafTC9Gcr6zrGC5SEAQ11Z33CiovvcvKxA+IGvsLZOCH/KQb2dPG8y0&#10;vfMXjWVoRISwz1BBG8KQSenrlgz6hR2Io3e2zmCI0jVSO7xHuOllmiSv0mDHcaHFgYqW6mt5MwpK&#10;5y7DJ9+Oq8odqsKO/Ynf90o9z6fdGkSgKfyH/9ofWkGavsHvmXgE5PY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pIo4VwwAAANwAAAAPAAAAAAAAAAAAAAAAAJcCAABkcnMvZG93&#10;bnJldi54bWxQSwUGAAAAAAQABAD1AAAAhwMAAAAA&#10;" path="m2051,1028l2048,951,2040,876,2026,802,2008,731,1984,661,1956,594,1923,530,1886,468,1845,409,1800,354,1751,301,1698,252,1643,207,1584,166,1522,129,1458,96,1391,67,1322,44,1250,25,1177,11,1102,3,1025,,949,3,874,11,801,25,729,44,660,67,593,96,529,129,467,166,408,207,352,252,300,301,251,354,206,409,165,468,128,530,95,594,67,661,43,731,24,802,11,876,2,951,,1028,24,1028,27,945,37,865,53,786,75,710,102,637,135,566,174,499,217,435,265,374,317,318,374,266,434,218,498,174,565,136,635,103,709,75,785,53,863,37,943,28,1025,24,1108,28,1188,37,1266,53,1342,75,1415,103,1486,136,1553,174,1617,218,1677,266,1734,318,1786,374,1834,435,1877,499,1915,566,1948,637,1976,710,1998,786,2014,865,2024,945,2027,1028,2051,1028xe" fillcolor="#c10d26" stroked="f">
                  <v:path arrowok="t" o:connecttype="custom" o:connectlocs="2048,-211;2026,-360;1984,-501;1923,-632;1845,-753;1751,-861;1643,-955;1522,-1033;1391,-1095;1250,-1137;1102,-1159;949,-1159;801,-1137;660,-1095;529,-1033;408,-955;300,-861;206,-753;128,-632;67,-501;24,-360;2,-211;24,-134;37,-297;75,-452;135,-596;217,-727;317,-844;434,-944;565,-1026;709,-1087;863,-1125;1025,-1138;1188,-1125;1342,-1087;1486,-1026;1617,-944;1734,-844;1834,-727;1915,-596;1976,-452;2014,-297;2027,-134" o:connectangles="0,0,0,0,0,0,0,0,0,0,0,0,0,0,0,0,0,0,0,0,0,0,0,0,0,0,0,0,0,0,0,0,0,0,0,0,0,0,0,0,0,0,0"/>
                </v:shape>
                <v:shape id="Picture 243" o:spid="_x0000_s1044" type="#_x0000_t75" style="position:absolute;left:4144;top:-4436;width:8738;height:389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fH&#10;QIq+AAAA3AAAAA8AAABkcnMvZG93bnJldi54bWxET02LwjAQvQv7H8Is7E3TLaxKNYq4iF6t4nlo&#10;xqbaTEoSa/ffbw6Cx8f7Xq4H24qefGgcK/ieZCCIK6cbrhWcT7vxHESIyBpbx6TgjwKsVx+jJRba&#10;PflIfRlrkUI4FKjAxNgVUobKkMUwcR1x4q7OW4wJ+lpqj88UbluZZ9lUWmw4NRjsaGuoupcPq2CO&#10;+2s3+/F4/N31tI235tKaUqmvz2GzABFpiG/xy33QCvI8rU1n0hGQq38A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DfHQIq+AAAA3AAAAA8AAAAAAAAAAAAAAAAAnAIAAGRycy9k&#10;b3ducmV2LnhtbFBLBQYAAAAABAAEAPcAAACHAwAAAAA=&#10;">
                  <v:imagedata r:id="rId42" o:title=""/>
                </v:shape>
                <v:shape id="Picture 242" o:spid="_x0000_s1045" type="#_x0000_t75" style="position:absolute;left:4144;top:-644;width:3488;height:49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zY&#10;8zXEAAAA3AAAAA8AAABkcnMvZG93bnJldi54bWxEj81qwkAUhfdC32G4BTfSTMyitjETUUFtoZum&#10;wfUlc5uEZu6EzGji23cKBZeH8/Nxss1kOnGlwbWWFSyjGARxZXXLtYLy6/D0AsJ5ZI2dZVJwIweb&#10;/GGWYartyJ90LXwtwgi7FBU03veplK5qyKCLbE8cvG87GPRBDrXUA45h3HQyieNnabDlQGiwp31D&#10;1U9xMQo+ylNnA+99tzqckvFYLrw8k1Lzx2m7BuFp8vfwf/tNK0iSV/g7E46AzH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zY8zXEAAAA3AAAAA8AAAAAAAAAAAAAAAAAnAIA&#10;AGRycy9kb3ducmV2LnhtbFBLBQYAAAAABAAEAPcAAACNAwAAAAA=&#10;">
                  <v:imagedata r:id="rId43" o:title=""/>
                </v:shape>
                <v:shape id="Picture 241" o:spid="_x0000_s1046" type="#_x0000_t75" style="position:absolute;left:9155;top:-781;width:3743;height:6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6t&#10;/dbDAAAA3AAAAA8AAABkcnMvZG93bnJldi54bWxET91qgzAUvh/sHcIp7KassQ5WZxulCMKgjNGf&#10;BziYU7U1J2Iya/v0y8Vglx/f/yafTCdGGlxrWcFyEYEgrqxuuVZwOpavCQjnkTV2lknBnRzk2fPT&#10;BlNtb7yn8eBrEULYpaig8b5PpXRVQwbdwvbEgTvbwaAPcKilHvAWwk0n4yh6lwZbDg0N9lQ0VF0P&#10;P0YBf52W5eM6T5LL927+gdtiV61apV5m03YNwtPk/8V/7k+tIH4L88OZcARk9g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bq391sMAAADcAAAADwAAAAAAAAAAAAAAAACcAgAA&#10;ZHJzL2Rvd25yZXYueG1sUEsFBgAAAAAEAAQA9wAAAIwDAAAAAA==&#10;">
                  <v:imagedata r:id="rId44" o:title=""/>
                </v:shape>
                <v:shape id="Picture 240" o:spid="_x0000_s1047" type="#_x0000_t75" style="position:absolute;left:7480;top:-1063;width:1856;height:9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Mo&#10;LM7IAAAA3AAAAA8AAABkcnMvZG93bnJldi54bWxEj09rwkAUxO8Fv8PyBC+l2aillegqIkgLFcTY&#10;g94e2Zc/mH0bs9uY9tO7hUKPw8z8hlmselOLjlpXWVYwjmIQxJnVFRcKPo/bpxkI55E11pZJwTc5&#10;WC0HDwtMtL3xgbrUFyJA2CWooPS+SaR0WUkGXWQb4uDltjXog2wLqVu8Bbip5SSOX6TBisNCiQ1t&#10;Ssou6ZdRsH88f3Sb9NS8zXYuf86uP/309ajUaNiv5yA89f4//Nd+1wom0zH8nglHQC7v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TKCzOyAAAANwAAAAPAAAAAAAAAAAAAAAA&#10;AJwCAABkcnMvZG93bnJldi54bWxQSwUGAAAAAAQABAD3AAAAkQMAAAAA&#10;">
                  <v:imagedata r:id="rId45" o:title=""/>
                </v:shape>
                <v:shape id="Picture 239" o:spid="_x0000_s1048" type="#_x0000_t75" style="position:absolute;left:7911;top:-659;width:1001;height:30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mp&#10;py7EAAAA3AAAAA8AAABkcnMvZG93bnJldi54bWxEj09rwkAUxO+C32F5gjfdGFFL6ioqBHqr8U/P&#10;j+xrEsy+TbNbk377riB4HGbmN8x625ta3Kl1lWUFs2kEgji3uuJCweWcTt5AOI+ssbZMCv7IwXYz&#10;HKwx0bbjjO4nX4gAYZeggtL7JpHS5SUZdFPbEAfv27YGfZBtIXWLXYCbWsZRtJQGKw4LJTZ0KCm/&#10;nX6Nglt23H/+mNpnX9dFp/eL1B1WqVLjUb97B+Gp96/ws/2hFcTzGB5nwhGQm3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mppy7EAAAA3AAAAA8AAAAAAAAAAAAAAAAAnAIA&#10;AGRycy9kb3ducmV2LnhtbFBLBQYAAAAABAAEAPcAAACNAwAAAAA=&#10;">
                  <v:imagedata r:id="rId46" o:title=""/>
                </v:shape>
                <v:shape id="Picture 238" o:spid="_x0000_s1049" type="#_x0000_t75" style="position:absolute;left:7380;top:-1162;width:2052;height:101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0b&#10;N2bEAAAA3AAAAA8AAABkcnMvZG93bnJldi54bWxEj09Lw0AUxO9Cv8PyBC9iNzZYJO22FFEQPJn2&#10;0tsj+5oEs2/T3Wf+fHtXEDwOM/MbZrufXKcGCrH1bOBxmYEirrxtuTZwOr49PIOKgmyx80wGZoqw&#10;3y1utlhYP/InDaXUKkE4FmigEekLrWPVkMO49D1x8i4+OJQkQ61twDHBXadXWbbWDltOCw329NJQ&#10;9VV+OwP3T+f8ev1YSzlUY+TXuY0SZmPubqfDBpTQJP/hv/a7NbDKc/g9k46A3v0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0bN2bEAAAA3AAAAA8AAAAAAAAAAAAAAAAAnAIA&#10;AGRycy9kb3ducmV2LnhtbFBLBQYAAAAABAAEAPcAAACNAwAAAAA=&#10;">
                  <v:imagedata r:id="rId47" o:title=""/>
                </v:shape>
                <v:shape id="Picture 237" o:spid="_x0000_s1050" type="#_x0000_t75" style="position:absolute;left:6991;top:-457;width:325;height:30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7m&#10;O13DAAAA3AAAAA8AAABkcnMvZG93bnJldi54bWxEj0FrwkAUhO8F/8PyhN7qJlGKRFdRQcmp0Kj3&#10;Z/aZBLNvQ3Y1qb/eLRR6HGbmG2a5HkwjHtS52rKCeBKBIC6srrlUcDruP+YgnEfW2FgmBT/kYL0a&#10;vS0x1bbnb3rkvhQBwi5FBZX3bSqlKyoy6Ca2JQ7e1XYGfZBdKXWHfYCbRiZR9CkN1hwWKmxpV1Fx&#10;y+9GwfYym381mcn6fR4/txQn5405KPU+HjYLEJ4G/x/+a2daQTKdwe+ZcATk6g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uY7XcMAAADcAAAADwAAAAAAAAAAAAAAAACcAgAA&#10;ZHJzL2Rvd25yZXYueG1sUEsFBgAAAAAEAAQA9wAAAIwDAAAAAA==&#10;">
                  <v:imagedata r:id="rId48" o:title=""/>
                </v:shape>
                <v:shape id="Picture 236" o:spid="_x0000_s1051" type="#_x0000_t75" style="position:absolute;left:7058;top:-699;width:326;height:2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+n&#10;oafFAAAA3AAAAA8AAABkcnMvZG93bnJldi54bWxEj0FrAjEUhO+F/ofwCr3VbFdaZDWKWgqCeNDq&#10;/bl5blY3L9sk1bW/3giFHoeZ+YYZTTrbiDP5UDtW8NrLQBCXTtdcKdh+fb4MQISIrLFxTAquFGAy&#10;fnwYYaHdhdd03sRKJAiHAhWYGNtCylAashh6riVO3sF5izFJX0nt8ZLgtpF5lr1LizWnBYMtzQ2V&#10;p82PVVD3d7+r+czNYvOxvy7Nt937Y67U81M3HYKI1MX/8F97oRXk/Te4n0lHQI5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/p6GnxQAAANwAAAAPAAAAAAAAAAAAAAAAAJwC&#10;AABkcnMvZG93bnJldi54bWxQSwUGAAAAAAQABAD3AAAAjgMAAAAA&#10;">
                  <v:imagedata r:id="rId49" o:title=""/>
                </v:shape>
                <v:shape id="Picture 235" o:spid="_x0000_s1052" type="#_x0000_t75" style="position:absolute;left:7140;top:-948;width:360;height:3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q8&#10;UHDJAAAA3AAAAA8AAABkcnMvZG93bnJldi54bWxEj0FLw0AUhO8F/8PyBC+l3bSSUGK3xQqKlgia&#10;5uDxmX0mwezbkN22sb++WxB6HGbmG2a5HkwrDtS7xrKC2TQCQVxa3XCloNg9TxYgnEfW2FomBX/k&#10;YL26GS0x1fbIn3TIfSUChF2KCmrvu1RKV9Zk0E1tRxy8H9sb9EH2ldQ9HgPctHIeRYk02HBYqLGj&#10;p5rK33xvFLzs9m95XHx/jd+zOC5OWZJ9bLZK3d0Ojw8gPA3+Gv5vv2oF8/sELmfCEZCrMwA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qrxQcMkAAADcAAAADwAAAAAAAAAAAAAA&#10;AACcAgAAZHJzL2Rvd25yZXYueG1sUEsFBgAAAAAEAAQA9wAAAJIDAAAAAA==&#10;">
                  <v:imagedata r:id="rId50" o:title=""/>
                </v:shape>
                <v:shape id="Picture 234" o:spid="_x0000_s1053" type="#_x0000_t75" style="position:absolute;left:7338;top:-1124;width:320;height:3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or&#10;b7fDAAAA3AAAAA8AAABkcnMvZG93bnJldi54bWxEj1FrwkAQhN8L/odjBV+KblRoJfUUEQVBpDRK&#10;n5fcNgnN7YXcGdN/3xMEH4eZ+YZZrntbq45bXznRMJ0koFhyZyopNFzO+/EClA8khmonrOGPPaxX&#10;g5clpcbd5Iu7LBQqQsSnpKEMoUkRfV6yJT9xDUv0flxrKUTZFmhaukW4rXGWJG9oqZK4UFLD25Lz&#10;3+xqNVx3YrGafieL47k+YXjtcLf/1Ho07DcfoAL34Rl+tA9Gw2z+Dvcz8Qjg6h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itvt8MAAADcAAAADwAAAAAAAAAAAAAAAACcAgAA&#10;ZHJzL2Rvd25yZXYueG1sUEsFBgAAAAAEAAQA9wAAAIwDAAAAAA==&#10;">
                  <v:imagedata r:id="rId51" o:title=""/>
                </v:shape>
                <v:shape id="Picture 233" o:spid="_x0000_s1054" type="#_x0000_t75" style="position:absolute;left:7538;top:-1312;width:347;height:33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2k&#10;ImK+AAAA3AAAAA8AAABkcnMvZG93bnJldi54bWxET0sKwjAQ3QveIYzgTlM/iFSjiCCIG6mK6G5o&#10;xrbYTEoTa729WQguH++/XLemFA3VrrCsYDSMQBCnVhecKbicd4M5COeRNZaWScGHHKxX3c4SY23f&#10;nFBz8pkIIexiVJB7X8VSujQng25oK+LAPWxt0AdYZ1LX+A7hppTjKJpJgwWHhhwr2uaUPk8vo+Da&#10;8K26HKavlq635/F8TybRJ1Gq32s3CxCeWv8X/9x7rWA8CWvDmXAE5OoL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P2kImK+AAAA3AAAAA8AAAAAAAAAAAAAAAAAnAIAAGRycy9k&#10;b3ducmV2LnhtbFBLBQYAAAAABAAEAPcAAACHAwAAAAA=&#10;">
                  <v:imagedata r:id="rId52" o:title=""/>
                </v:shape>
                <v:shape id="Picture 232" o:spid="_x0000_s1055" type="#_x0000_t75" style="position:absolute;left:7982;top:-1533;width:280;height:3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QA&#10;wZrFAAAA3AAAAA8AAABkcnMvZG93bnJldi54bWxEj0FrAjEUhO8F/0N4gpdSkypUXY1ixYIgHrTa&#10;82vy3F3cvCybVLf/vhGEHoeZ+YaZLVpXiSs1ofSs4bWvQBAbb0vONRw/P17GIEJEtlh5Jg2/FGAx&#10;7zzNMLP+xnu6HmIuEoRDhhqKGOtMymAKchj6viZO3tk3DmOSTS5tg7cEd5UcKPUmHZacFgqsaVWQ&#10;uRx+nIbTuv0ePw+V2ZjdevK+oy2rr5HWvW67nIKI1Mb/8KO9sRoGwwncz6QjIOd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0AMGaxQAAANwAAAAPAAAAAAAAAAAAAAAAAJwC&#10;AABkcnMvZG93bnJldi54bWxQSwUGAAAAAAQABAD3AAAAjgMAAAAA&#10;">
                  <v:imagedata r:id="rId53" o:title=""/>
                </v:shape>
                <v:shape id="Picture 231" o:spid="_x0000_s1056" type="#_x0000_t75" style="position:absolute;left:8270;top:-1475;width:202;height:2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">
                  <v:imagedata r:id="rId54" o:title=""/>
                </v:shape>
                <v:shape id="Picture 230" o:spid="_x0000_s1057" type="#_x0000_t75" style="position:absolute;left:8841;top:-1446;width:112;height:2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eS&#10;/SnDAAAA3AAAAA8AAABkcnMvZG93bnJldi54bWxEj8FqwzAQRO+B/oPYQm+xnFBCcawE05JSH5P6&#10;AxZraxtbK1tSY7dfXxUCOQ4z84bJj4sZxJWc7ywr2CQpCOLa6o4bBdXnaf0CwgdkjYNlUvBDHo6H&#10;h1WOmbYzn+l6CY2IEPYZKmhDGDMpfd2SQZ/YkTh6X9YZDFG6RmqHc4SbQW7TdCcNdhwXWhzptaW6&#10;v3wbBaUvp7SYpjfrxnfsC+5/T7pS6ulxKfYgAi3hHr61P7SC7fMG/s/EIyAPf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95L9KcMAAADcAAAADwAAAAAAAAAAAAAAAACcAgAA&#10;ZHJzL2Rvd25yZXYueG1sUEsFBgAAAAAEAAQA9wAAAIwDAAAAAA==&#10;">
                  <v:imagedata r:id="rId55" o:title=""/>
                </v:shape>
                <v:shape id="Picture 229" o:spid="_x0000_s1058" type="#_x0000_t75" style="position:absolute;left:8908;top:-1327;width:317;height:31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zF&#10;4g/GAAAA3AAAAA8AAABkcnMvZG93bnJldi54bWxEj81uwjAQhO+VeAdrkbiBQyhVGzAIIVVwo/yo&#10;7XEbL0kgXqe2gfD2daVKPY5m5hvNdN6aWlzJ+cqyguEgAUGcW11xoeCwf+0/g/ABWWNtmRTcycN8&#10;1nmYYqbtjbd03YVCRAj7DBWUITSZlD4vyaAf2IY4ekfrDIYoXSG1w1uEm1qmSfIkDVYcF0psaFlS&#10;ft5djILavJ1ePr6/Nv64KkZn9/45zk9rpXrddjEBEagN/+G/9lorSB9T+D0Tj4Cc/Q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TMXiD8YAAADcAAAADwAAAAAAAAAAAAAAAACc&#10;AgAAZHJzL2Rvd25yZXYueG1sUEsFBgAAAAAEAAQA9wAAAI8DAAAAAA==&#10;">
                  <v:imagedata r:id="rId56" o:title=""/>
                </v:shape>
                <v:shape id="Picture 228" o:spid="_x0000_s1059" type="#_x0000_t75" style="position:absolute;left:9110;top:-1164;width:345;height:3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v0&#10;oxTFAAAA3AAAAA8AAABkcnMvZG93bnJldi54bWxEj09rwkAUxO8Fv8PyhN50oy1SUlfxX0s9WaMU&#10;j4/sMwlm36a7W5N++64g9DjMzG+Y6bwztbiS85VlBaNhAoI4t7riQsHx8DZ4AeEDssbaMin4JQ/z&#10;We9hiqm2Le/pmoVCRAj7FBWUITSplD4vyaAf2oY4emfrDIYoXSG1wzbCTS3HSTKRBiuOCyU2tCop&#10;v2Q/RsHkfeNGy8/tZlkdd3j6+sa2W6NSj/1u8QoiUBf+w/f2h1Ywfn6C25l4BOTsD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b9KMUxQAAANwAAAAPAAAAAAAAAAAAAAAAAJwC&#10;AABkcnMvZG93bnJldi54bWxQSwUGAAAAAAQABAD3AAAAjgMAAAAA&#10;">
                  <v:imagedata r:id="rId57" o:title=""/>
                </v:shape>
                <v:shape id="Picture 227" o:spid="_x0000_s1060" type="#_x0000_t75" style="position:absolute;left:9310;top:-911;width:321;height:34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MG&#10;ryXGAAAA3AAAAA8AAABkcnMvZG93bnJldi54bWxEj9FqAjEURN8L/YdwC74UzXYVkdUopWgpFsGu&#10;fsBlc92s3dysSarbv28KhT4OM3OGWax624or+dA4VvA0ykAQV043XCs4HjbDGYgQkTW2jknBNwVY&#10;Le/vFlhod+MPupaxFgnCoUAFJsaukDJUhiyGkeuIk3dy3mJM0tdSe7wluG1lnmVTabHhtGCwoxdD&#10;1Wf5ZRX4/H29347P5Wn3+LqtpuVlb8ao1OChf56DiNTH//Bf+00ryCcT+D2TjoBc/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owavJcYAAADcAAAADwAAAAAAAAAAAAAAAACc&#10;AgAAZHJzL2Rvd25yZXYueG1sUEsFBgAAAAAEAAQA9wAAAI8DAAAAAA==&#10;">
                  <v:imagedata r:id="rId58" o:title=""/>
                </v:shape>
                <v:shape id="Picture 226" o:spid="_x0000_s1061" type="#_x0000_t75" style="position:absolute;left:9446;top:-641;width:339;height:29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wm&#10;XGXFAAAA3AAAAA8AAABkcnMvZG93bnJldi54bWxEj0FrAjEUhO8F/0N4Qm+arV2lrEYRobD10rrW&#10;g7fH5rlZunlZkqjbf98UCj0OM/MNs9oMthM38qF1rOBpmoEgrp1uuVHweXydvIAIEVlj55gUfFOA&#10;zXr0sMJCuzsf6FbFRiQIhwIVmBj7QspQG7IYpq4nTt7FeYsxSd9I7fGe4LaTsyxbSIstpwWDPe0M&#10;1V/V1Sr4eD7nVXM87b3ft2+mu5ble54r9TgetksQkYb4H/5rl1rBLJ/D75l0BOT6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MJlxlxQAAANwAAAAPAAAAAAAAAAAAAAAAAJwC&#10;AABkcnMvZG93bnJldi54bWxQSwUGAAAAAAQABAD3AAAAjgMAAAAA&#10;">
                  <v:imagedata r:id="rId59" o:title=""/>
                </v:shape>
                <v:shape id="Picture 225" o:spid="_x0000_s1062" type="#_x0000_t75" style="position:absolute;left:9509;top:-359;width:232;height:20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RJ&#10;yCnFAAAA3AAAAA8AAABkcnMvZG93bnJldi54bWxEj19Lw0AQxN+FfodjBV+KvViklLTXIgVREcGm&#10;0ucltybB3F682/zx23uC0MdhZn7DbPeTa9VAITaeDdwtMlDEpbcNVwY+To+3a1BRkC22nsnAD0XY&#10;72ZXW8ytH/lIQyGVShCOORqoRbpc61jW5DAufEecvE8fHEqSodI24JjgrtXLLFtphw2nhRo7OtRU&#10;fhW9MxDW8/H8Vsj7y6uVbF65fvh+6o25uZ4eNqCEJrmE/9vP1sDyfgV/Z9IR0Lt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UScgpxQAAANwAAAAPAAAAAAAAAAAAAAAAAJwC&#10;AABkcnMvZG93bnJldi54bWxQSwUGAAAAAAQABAD3AAAAjgMAAAAA&#10;">
                  <v:imagedata r:id="rId60" o:title=""/>
                </v:shape>
                <v:shape id="Text Box 224" o:spid="_x0000_s1063" type="#_x0000_t202" style="position:absolute;left:7911;top:-662;width:1039;height:45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eBEnxgAA&#10;ANwAAAAPAAAAZHJzL2Rvd25yZXYueG1sRI9Ba8JAFITvhf6H5RW81U1FtKZZRUoLQkEa48HjM/uS&#10;LGbfptlV03/vFoQeh5n5hslWg23FhXpvHCt4GScgiEunDdcK9sXn8ysIH5A1to5JwS95WC0fHzJM&#10;tbtyTpddqEWEsE9RQRNCl0rpy4Ys+rHriKNXud5iiLKvpe7xGuG2lZMkmUmLhuNCgx29N1Sedmer&#10;YH3g/MP8bI/feZWbolgk/DU7KTV6GtZvIAIN4T98b2+0gsl0Dn9n4hGQy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jeBEnxgAAANwAAAAPAAAAAAAAAAAAAAAAAJcCAABkcnMv&#10;ZG93bnJldi54bWxQSwUGAAAAAAQABAD1AAAAigMAAAAA&#10;" filled="f" stroked="f">
                  <v:textbox inset="0,0,0,0">
                    <w:txbxContent>
                      <w:p w14:paraId="0C1C2722" w14:textId="77777777" w:rsidR="00F709FC" w:rsidRDefault="0058593F">
                        <w:pPr>
                          <w:spacing w:line="387" w:lineRule="exact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FFFFFF"/>
                            <w:w w:val="110"/>
                            <w:sz w:val="38"/>
                          </w:rPr>
                          <w:t>2007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pict w14:anchorId="5171CF11">
          <v:shapetype id="_x0000_t136" coordsize="21600,21600" o:spt="136" adj="10800" path="m@7,0l@8,0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246" type="#_x0000_t136" style="position:absolute;left:0;text-align:left;margin-left:432.4pt;margin-top:-72.6pt;width:11.95pt;height:18pt;rotation:18;z-index:251622400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l"/>
            <w10:wrap anchorx="page"/>
          </v:shape>
        </w:pict>
      </w:r>
      <w:r>
        <w:pict w14:anchorId="1621926D">
          <v:shape id="_x0000_s1245" type="#_x0000_t136" style="position:absolute;left:0;text-align:left;margin-left:444.55pt;margin-top:-80pt;width:5.25pt;height:18pt;rotation:22;z-index:251623424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,"/>
            <w10:wrap anchorx="page"/>
          </v:shape>
        </w:pict>
      </w:r>
      <w:r>
        <w:pict w14:anchorId="20FB0B82">
          <v:shape id="_x0000_s1244" type="#_x0000_t136" style="position:absolute;left:0;text-align:left;margin-left:446.6pt;margin-top:-65.8pt;width:12.35pt;height:18pt;rotation:33;z-index:251624448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a"/>
            <w10:wrap anchorx="page"/>
          </v:shape>
        </w:pict>
      </w:r>
      <w:r>
        <w:pict w14:anchorId="59F53EA3">
          <v:shape id="_x0000_s1243" type="#_x0000_t136" style="position:absolute;left:0;text-align:left;margin-left:471.5pt;margin-top:-32.35pt;width:11.9pt;height:18pt;rotation:73;z-index:251625472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é"/>
            <w10:wrap anchorx="page"/>
          </v:shape>
        </w:pict>
      </w:r>
      <w:r>
        <w:pict w14:anchorId="3070C6D6">
          <v:shape id="_x0000_s1242" type="#_x0000_t136" style="position:absolute;left:0;text-align:left;margin-left:474pt;margin-top:-21.35pt;width:11.1pt;height:18pt;rotation:84;z-index:251626496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e"/>
            <w10:wrap anchorx="page"/>
          </v:shape>
        </w:pict>
      </w:r>
      <w:r>
        <w:pict w14:anchorId="7188CE7D">
          <v:shape id="_x0000_s1241" type="#_x0000_t136" style="position:absolute;left:0;text-align:left;margin-left:353.9pt;margin-top:-23.5pt;width:14.65pt;height:18pt;rotation:278;z-index:251628544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B"/>
            <w10:wrap anchorx="page"/>
          </v:shape>
        </w:pict>
      </w:r>
      <w:r>
        <w:pict w14:anchorId="28668DF1">
          <v:shape id="_x0000_s1240" type="#_x0000_t136" style="position:absolute;left:0;text-align:left;margin-left:363.2pt;margin-top:-46.55pt;width:12.1pt;height:18pt;rotation:301;z-index:251629568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l"/>
            <w10:wrap anchorx="page"/>
          </v:shape>
        </w:pict>
      </w:r>
      <w:r>
        <w:pict w14:anchorId="01602C33">
          <v:shape id="_x0000_s1239" type="#_x0000_t136" style="position:absolute;left:0;text-align:left;margin-left:370.4pt;margin-top:-56.2pt;width:12.2pt;height:18pt;rotation:313;z-index:251630592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a"/>
            <w10:wrap anchorx="page"/>
          </v:shape>
        </w:pict>
      </w:r>
      <w:r>
        <w:pict w14:anchorId="618C453E">
          <v:shape id="_x0000_s1238" type="#_x0000_t136" style="position:absolute;left:0;text-align:left;margin-left:401.15pt;margin-top:-74pt;width:12.4pt;height:18pt;rotation:348;z-index:251631616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d"/>
            <w10:wrap anchorx="page"/>
          </v:shape>
        </w:pict>
      </w:r>
      <w:r>
        <w:pict w14:anchorId="5D493583">
          <v:shape id="_x0000_s1237" type="#_x0000_t136" style="position:absolute;left:0;text-align:left;margin-left:413.3pt;margin-top:-75.4pt;width:10.8pt;height:18pt;rotation:358;z-index:251632640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e"/>
            <w10:wrap anchorx="page"/>
          </v:shape>
        </w:pict>
      </w:r>
      <w:r w:rsidR="0058593F">
        <w:rPr>
          <w:rFonts w:ascii="Arial" w:hAnsi="Arial"/>
          <w:b/>
          <w:w w:val="95"/>
        </w:rPr>
        <w:t xml:space="preserve">C </w:t>
      </w:r>
      <w:r w:rsidR="0058593F">
        <w:rPr>
          <w:spacing w:val="27"/>
          <w:w w:val="95"/>
        </w:rPr>
        <w:t xml:space="preserve">ERCLE </w:t>
      </w:r>
      <w:r w:rsidR="0058593F">
        <w:rPr>
          <w:rFonts w:ascii="Arial" w:hAnsi="Arial"/>
          <w:b/>
          <w:w w:val="95"/>
        </w:rPr>
        <w:t xml:space="preserve">N </w:t>
      </w:r>
      <w:r w:rsidR="0058593F">
        <w:rPr>
          <w:spacing w:val="29"/>
          <w:w w:val="95"/>
        </w:rPr>
        <w:t xml:space="preserve">AUTIQUE </w:t>
      </w:r>
      <w:r w:rsidR="0058593F">
        <w:rPr>
          <w:spacing w:val="17"/>
          <w:w w:val="95"/>
        </w:rPr>
        <w:t xml:space="preserve">DE </w:t>
      </w:r>
      <w:r w:rsidR="0058593F">
        <w:rPr>
          <w:rFonts w:ascii="Arial" w:hAnsi="Arial"/>
          <w:b/>
          <w:w w:val="95"/>
        </w:rPr>
        <w:t xml:space="preserve">L </w:t>
      </w:r>
      <w:r w:rsidR="0058593F">
        <w:rPr>
          <w:w w:val="95"/>
        </w:rPr>
        <w:t xml:space="preserve">A </w:t>
      </w:r>
      <w:r w:rsidR="0058593F">
        <w:rPr>
          <w:rFonts w:ascii="Arial" w:hAnsi="Arial"/>
          <w:b/>
          <w:w w:val="95"/>
        </w:rPr>
        <w:t xml:space="preserve">F </w:t>
      </w:r>
      <w:r w:rsidR="0058593F">
        <w:rPr>
          <w:spacing w:val="27"/>
          <w:w w:val="95"/>
        </w:rPr>
        <w:t xml:space="preserve">LOTTE </w:t>
      </w:r>
      <w:r w:rsidR="0058593F">
        <w:rPr>
          <w:w w:val="95"/>
        </w:rPr>
        <w:t xml:space="preserve">- </w:t>
      </w:r>
      <w:r w:rsidR="0058593F">
        <w:rPr>
          <w:spacing w:val="25"/>
          <w:w w:val="95"/>
        </w:rPr>
        <w:t xml:space="preserve">QUAI </w:t>
      </w:r>
      <w:r w:rsidR="0058593F">
        <w:rPr>
          <w:spacing w:val="27"/>
          <w:w w:val="95"/>
        </w:rPr>
        <w:t xml:space="preserve">SÉNAC 17630 </w:t>
      </w:r>
      <w:r w:rsidR="0058593F">
        <w:rPr>
          <w:spacing w:val="17"/>
          <w:w w:val="95"/>
        </w:rPr>
        <w:t xml:space="preserve">LA </w:t>
      </w:r>
      <w:r w:rsidR="0058593F">
        <w:rPr>
          <w:spacing w:val="28"/>
          <w:w w:val="95"/>
        </w:rPr>
        <w:t xml:space="preserve">FLOTTE </w:t>
      </w:r>
      <w:r w:rsidR="0058593F">
        <w:rPr>
          <w:w w:val="95"/>
        </w:rPr>
        <w:t xml:space="preserve">- </w:t>
      </w:r>
      <w:r w:rsidR="0058593F">
        <w:rPr>
          <w:spacing w:val="30"/>
          <w:w w:val="95"/>
        </w:rPr>
        <w:t xml:space="preserve">TÉLÉPHONE </w:t>
      </w:r>
      <w:r w:rsidR="0058593F">
        <w:rPr>
          <w:w w:val="95"/>
        </w:rPr>
        <w:t xml:space="preserve">: </w:t>
      </w:r>
      <w:r w:rsidR="0058593F">
        <w:rPr>
          <w:spacing w:val="17"/>
          <w:w w:val="95"/>
        </w:rPr>
        <w:t xml:space="preserve">05 46 09 97 34 </w:t>
      </w:r>
      <w:r w:rsidR="0058593F">
        <w:rPr>
          <w:w w:val="95"/>
        </w:rPr>
        <w:t xml:space="preserve">- </w:t>
      </w:r>
      <w:r w:rsidR="0058593F">
        <w:rPr>
          <w:spacing w:val="30"/>
          <w:w w:val="95"/>
        </w:rPr>
        <w:t xml:space="preserve">TÉLÉCOPIE </w:t>
      </w:r>
      <w:r w:rsidR="0058593F">
        <w:rPr>
          <w:w w:val="95"/>
        </w:rPr>
        <w:t xml:space="preserve">: </w:t>
      </w:r>
      <w:r w:rsidR="0058593F">
        <w:rPr>
          <w:spacing w:val="17"/>
          <w:w w:val="95"/>
        </w:rPr>
        <w:t>05 46 09 27 92</w:t>
      </w:r>
      <w:r w:rsidR="0058593F">
        <w:rPr>
          <w:spacing w:val="-26"/>
        </w:rPr>
        <w:t xml:space="preserve"> </w:t>
      </w:r>
    </w:p>
    <w:p w14:paraId="476E918E" w14:textId="77777777" w:rsidR="00F709FC" w:rsidRDefault="0058593F">
      <w:pPr>
        <w:pStyle w:val="Corpsdetexte"/>
        <w:tabs>
          <w:tab w:val="left" w:pos="4754"/>
          <w:tab w:val="left" w:pos="5054"/>
        </w:tabs>
        <w:spacing w:before="43"/>
        <w:ind w:left="632"/>
        <w:jc w:val="center"/>
      </w:pPr>
      <w:r>
        <w:rPr>
          <w:spacing w:val="26"/>
          <w:w w:val="95"/>
        </w:rPr>
        <w:t>e-m</w:t>
      </w:r>
      <w:r>
        <w:rPr>
          <w:spacing w:val="-34"/>
          <w:w w:val="95"/>
        </w:rPr>
        <w:t xml:space="preserve"> </w:t>
      </w:r>
      <w:r>
        <w:rPr>
          <w:spacing w:val="26"/>
          <w:w w:val="95"/>
        </w:rPr>
        <w:t xml:space="preserve">ail </w:t>
      </w:r>
      <w:r>
        <w:rPr>
          <w:w w:val="95"/>
        </w:rPr>
        <w:t>:</w:t>
      </w:r>
      <w:r>
        <w:rPr>
          <w:spacing w:val="24"/>
          <w:w w:val="95"/>
        </w:rPr>
        <w:t xml:space="preserve"> </w:t>
      </w:r>
      <w:hyperlink r:id="rId61">
        <w:r>
          <w:rPr>
            <w:spacing w:val="38"/>
            <w:w w:val="95"/>
          </w:rPr>
          <w:t>cnlf17@club-internet.fr</w:t>
        </w:r>
      </w:hyperlink>
      <w:r>
        <w:rPr>
          <w:spacing w:val="38"/>
          <w:w w:val="95"/>
        </w:rPr>
        <w:tab/>
      </w:r>
      <w:r>
        <w:rPr>
          <w:w w:val="130"/>
        </w:rPr>
        <w:t>/</w:t>
      </w:r>
      <w:r>
        <w:rPr>
          <w:w w:val="130"/>
        </w:rPr>
        <w:tab/>
      </w:r>
      <w:r>
        <w:rPr>
          <w:spacing w:val="30"/>
        </w:rPr>
        <w:t xml:space="preserve">site  </w:t>
      </w:r>
      <w:r>
        <w:t>:</w:t>
      </w:r>
      <w:r>
        <w:rPr>
          <w:spacing w:val="7"/>
        </w:rPr>
        <w:t xml:space="preserve"> </w:t>
      </w:r>
      <w:hyperlink r:id="rId62">
        <w:r>
          <w:rPr>
            <w:spacing w:val="36"/>
          </w:rPr>
          <w:t>www.cnlf.fr</w:t>
        </w:r>
        <w:r>
          <w:rPr>
            <w:spacing w:val="-21"/>
          </w:rPr>
          <w:t xml:space="preserve"> </w:t>
        </w:r>
      </w:hyperlink>
    </w:p>
    <w:p w14:paraId="77D2CD13" w14:textId="77777777" w:rsidR="00F709FC" w:rsidRDefault="00F709FC">
      <w:pPr>
        <w:jc w:val="center"/>
        <w:sectPr w:rsidR="00F709FC">
          <w:type w:val="continuous"/>
          <w:pgSz w:w="16840" w:h="11900" w:orient="landscape"/>
          <w:pgMar w:top="0" w:right="660" w:bottom="280" w:left="0" w:header="720" w:footer="720" w:gutter="0"/>
          <w:cols w:space="720"/>
        </w:sectPr>
      </w:pPr>
    </w:p>
    <w:p w14:paraId="6D123F98" w14:textId="5117D958" w:rsidR="00F709FC" w:rsidRDefault="00647620">
      <w:pPr>
        <w:pStyle w:val="Heading1"/>
        <w:tabs>
          <w:tab w:val="left" w:pos="11635"/>
          <w:tab w:val="left" w:pos="12084"/>
          <w:tab w:val="left" w:pos="13478"/>
        </w:tabs>
        <w:spacing w:before="107" w:line="189" w:lineRule="auto"/>
        <w:ind w:left="10092" w:right="136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5C96CDA9" wp14:editId="4E73F200">
                <wp:simplePos x="0" y="0"/>
                <wp:positionH relativeFrom="page">
                  <wp:posOffset>1116330</wp:posOffset>
                </wp:positionH>
                <wp:positionV relativeFrom="paragraph">
                  <wp:posOffset>55245</wp:posOffset>
                </wp:positionV>
                <wp:extent cx="4572635" cy="3519170"/>
                <wp:effectExtent l="0" t="4445" r="635" b="0"/>
                <wp:wrapNone/>
                <wp:docPr id="218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635" cy="3519170"/>
                          <a:chOff x="1759" y="87"/>
                          <a:chExt cx="7201" cy="5542"/>
                        </a:xfrm>
                      </wpg:grpSpPr>
                      <wps:wsp>
                        <wps:cNvPr id="219" name="Freeform 212"/>
                        <wps:cNvSpPr>
                          <a:spLocks/>
                        </wps:cNvSpPr>
                        <wps:spPr bwMode="auto">
                          <a:xfrm>
                            <a:off x="1758" y="87"/>
                            <a:ext cx="653" cy="653"/>
                          </a:xfrm>
                          <a:custGeom>
                            <a:avLst/>
                            <a:gdLst>
                              <a:gd name="T0" fmla="+- 0 2412 1759"/>
                              <a:gd name="T1" fmla="*/ T0 w 653"/>
                              <a:gd name="T2" fmla="+- 0 414 87"/>
                              <a:gd name="T3" fmla="*/ 414 h 653"/>
                              <a:gd name="T4" fmla="+- 0 2403 1759"/>
                              <a:gd name="T5" fmla="*/ T4 w 653"/>
                              <a:gd name="T6" fmla="+- 0 339 87"/>
                              <a:gd name="T7" fmla="*/ 339 h 653"/>
                              <a:gd name="T8" fmla="+- 0 2378 1759"/>
                              <a:gd name="T9" fmla="*/ T8 w 653"/>
                              <a:gd name="T10" fmla="+- 0 270 87"/>
                              <a:gd name="T11" fmla="*/ 270 h 653"/>
                              <a:gd name="T12" fmla="+- 0 2340 1759"/>
                              <a:gd name="T13" fmla="*/ T12 w 653"/>
                              <a:gd name="T14" fmla="+- 0 209 87"/>
                              <a:gd name="T15" fmla="*/ 209 h 653"/>
                              <a:gd name="T16" fmla="+- 0 2289 1759"/>
                              <a:gd name="T17" fmla="*/ T16 w 653"/>
                              <a:gd name="T18" fmla="+- 0 159 87"/>
                              <a:gd name="T19" fmla="*/ 159 h 653"/>
                              <a:gd name="T20" fmla="+- 0 2229 1759"/>
                              <a:gd name="T21" fmla="*/ T20 w 653"/>
                              <a:gd name="T22" fmla="+- 0 120 87"/>
                              <a:gd name="T23" fmla="*/ 120 h 653"/>
                              <a:gd name="T24" fmla="+- 0 2160 1759"/>
                              <a:gd name="T25" fmla="*/ T24 w 653"/>
                              <a:gd name="T26" fmla="+- 0 96 87"/>
                              <a:gd name="T27" fmla="*/ 96 h 653"/>
                              <a:gd name="T28" fmla="+- 0 2085 1759"/>
                              <a:gd name="T29" fmla="*/ T28 w 653"/>
                              <a:gd name="T30" fmla="+- 0 87 87"/>
                              <a:gd name="T31" fmla="*/ 87 h 653"/>
                              <a:gd name="T32" fmla="+- 0 2010 1759"/>
                              <a:gd name="T33" fmla="*/ T32 w 653"/>
                              <a:gd name="T34" fmla="+- 0 96 87"/>
                              <a:gd name="T35" fmla="*/ 96 h 653"/>
                              <a:gd name="T36" fmla="+- 0 1942 1759"/>
                              <a:gd name="T37" fmla="*/ T36 w 653"/>
                              <a:gd name="T38" fmla="+- 0 120 87"/>
                              <a:gd name="T39" fmla="*/ 120 h 653"/>
                              <a:gd name="T40" fmla="+- 0 1881 1759"/>
                              <a:gd name="T41" fmla="*/ T40 w 653"/>
                              <a:gd name="T42" fmla="+- 0 159 87"/>
                              <a:gd name="T43" fmla="*/ 159 h 653"/>
                              <a:gd name="T44" fmla="+- 0 1830 1759"/>
                              <a:gd name="T45" fmla="*/ T44 w 653"/>
                              <a:gd name="T46" fmla="+- 0 209 87"/>
                              <a:gd name="T47" fmla="*/ 209 h 653"/>
                              <a:gd name="T48" fmla="+- 0 1792 1759"/>
                              <a:gd name="T49" fmla="*/ T48 w 653"/>
                              <a:gd name="T50" fmla="+- 0 270 87"/>
                              <a:gd name="T51" fmla="*/ 270 h 653"/>
                              <a:gd name="T52" fmla="+- 0 1767 1759"/>
                              <a:gd name="T53" fmla="*/ T52 w 653"/>
                              <a:gd name="T54" fmla="+- 0 339 87"/>
                              <a:gd name="T55" fmla="*/ 339 h 653"/>
                              <a:gd name="T56" fmla="+- 0 1759 1759"/>
                              <a:gd name="T57" fmla="*/ T56 w 653"/>
                              <a:gd name="T58" fmla="+- 0 414 87"/>
                              <a:gd name="T59" fmla="*/ 414 h 653"/>
                              <a:gd name="T60" fmla="+- 0 1767 1759"/>
                              <a:gd name="T61" fmla="*/ T60 w 653"/>
                              <a:gd name="T62" fmla="+- 0 488 87"/>
                              <a:gd name="T63" fmla="*/ 488 h 653"/>
                              <a:gd name="T64" fmla="+- 0 1792 1759"/>
                              <a:gd name="T65" fmla="*/ T64 w 653"/>
                              <a:gd name="T66" fmla="+- 0 557 87"/>
                              <a:gd name="T67" fmla="*/ 557 h 653"/>
                              <a:gd name="T68" fmla="+- 0 1830 1759"/>
                              <a:gd name="T69" fmla="*/ T68 w 653"/>
                              <a:gd name="T70" fmla="+- 0 618 87"/>
                              <a:gd name="T71" fmla="*/ 618 h 653"/>
                              <a:gd name="T72" fmla="+- 0 1881 1759"/>
                              <a:gd name="T73" fmla="*/ T72 w 653"/>
                              <a:gd name="T74" fmla="+- 0 668 87"/>
                              <a:gd name="T75" fmla="*/ 668 h 653"/>
                              <a:gd name="T76" fmla="+- 0 1942 1759"/>
                              <a:gd name="T77" fmla="*/ T76 w 653"/>
                              <a:gd name="T78" fmla="+- 0 707 87"/>
                              <a:gd name="T79" fmla="*/ 707 h 653"/>
                              <a:gd name="T80" fmla="+- 0 2010 1759"/>
                              <a:gd name="T81" fmla="*/ T80 w 653"/>
                              <a:gd name="T82" fmla="+- 0 731 87"/>
                              <a:gd name="T83" fmla="*/ 731 h 653"/>
                              <a:gd name="T84" fmla="+- 0 2085 1759"/>
                              <a:gd name="T85" fmla="*/ T84 w 653"/>
                              <a:gd name="T86" fmla="+- 0 740 87"/>
                              <a:gd name="T87" fmla="*/ 740 h 653"/>
                              <a:gd name="T88" fmla="+- 0 2160 1759"/>
                              <a:gd name="T89" fmla="*/ T88 w 653"/>
                              <a:gd name="T90" fmla="+- 0 731 87"/>
                              <a:gd name="T91" fmla="*/ 731 h 653"/>
                              <a:gd name="T92" fmla="+- 0 2229 1759"/>
                              <a:gd name="T93" fmla="*/ T92 w 653"/>
                              <a:gd name="T94" fmla="+- 0 707 87"/>
                              <a:gd name="T95" fmla="*/ 707 h 653"/>
                              <a:gd name="T96" fmla="+- 0 2289 1759"/>
                              <a:gd name="T97" fmla="*/ T96 w 653"/>
                              <a:gd name="T98" fmla="+- 0 668 87"/>
                              <a:gd name="T99" fmla="*/ 668 h 653"/>
                              <a:gd name="T100" fmla="+- 0 2340 1759"/>
                              <a:gd name="T101" fmla="*/ T100 w 653"/>
                              <a:gd name="T102" fmla="+- 0 618 87"/>
                              <a:gd name="T103" fmla="*/ 618 h 653"/>
                              <a:gd name="T104" fmla="+- 0 2378 1759"/>
                              <a:gd name="T105" fmla="*/ T104 w 653"/>
                              <a:gd name="T106" fmla="+- 0 557 87"/>
                              <a:gd name="T107" fmla="*/ 557 h 653"/>
                              <a:gd name="T108" fmla="+- 0 2403 1759"/>
                              <a:gd name="T109" fmla="*/ T108 w 653"/>
                              <a:gd name="T110" fmla="+- 0 488 87"/>
                              <a:gd name="T111" fmla="*/ 488 h 653"/>
                              <a:gd name="T112" fmla="+- 0 2412 1759"/>
                              <a:gd name="T113" fmla="*/ T112 w 653"/>
                              <a:gd name="T114" fmla="+- 0 414 87"/>
                              <a:gd name="T115" fmla="*/ 414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3" y="327"/>
                                </a:moveTo>
                                <a:lnTo>
                                  <a:pt x="644" y="252"/>
                                </a:lnTo>
                                <a:lnTo>
                                  <a:pt x="619" y="183"/>
                                </a:lnTo>
                                <a:lnTo>
                                  <a:pt x="581" y="122"/>
                                </a:lnTo>
                                <a:lnTo>
                                  <a:pt x="530" y="72"/>
                                </a:lnTo>
                                <a:lnTo>
                                  <a:pt x="470" y="33"/>
                                </a:lnTo>
                                <a:lnTo>
                                  <a:pt x="401" y="9"/>
                                </a:lnTo>
                                <a:lnTo>
                                  <a:pt x="326" y="0"/>
                                </a:lnTo>
                                <a:lnTo>
                                  <a:pt x="251" y="9"/>
                                </a:lnTo>
                                <a:lnTo>
                                  <a:pt x="183" y="33"/>
                                </a:lnTo>
                                <a:lnTo>
                                  <a:pt x="122" y="72"/>
                                </a:lnTo>
                                <a:lnTo>
                                  <a:pt x="71" y="122"/>
                                </a:lnTo>
                                <a:lnTo>
                                  <a:pt x="33" y="183"/>
                                </a:lnTo>
                                <a:lnTo>
                                  <a:pt x="8" y="252"/>
                                </a:lnTo>
                                <a:lnTo>
                                  <a:pt x="0" y="327"/>
                                </a:lnTo>
                                <a:lnTo>
                                  <a:pt x="8" y="401"/>
                                </a:lnTo>
                                <a:lnTo>
                                  <a:pt x="33" y="470"/>
                                </a:lnTo>
                                <a:lnTo>
                                  <a:pt x="71" y="531"/>
                                </a:lnTo>
                                <a:lnTo>
                                  <a:pt x="122" y="581"/>
                                </a:lnTo>
                                <a:lnTo>
                                  <a:pt x="183" y="620"/>
                                </a:lnTo>
                                <a:lnTo>
                                  <a:pt x="251" y="644"/>
                                </a:lnTo>
                                <a:lnTo>
                                  <a:pt x="326" y="653"/>
                                </a:lnTo>
                                <a:lnTo>
                                  <a:pt x="401" y="644"/>
                                </a:lnTo>
                                <a:lnTo>
                                  <a:pt x="470" y="620"/>
                                </a:lnTo>
                                <a:lnTo>
                                  <a:pt x="530" y="581"/>
                                </a:lnTo>
                                <a:lnTo>
                                  <a:pt x="581" y="531"/>
                                </a:lnTo>
                                <a:lnTo>
                                  <a:pt x="619" y="470"/>
                                </a:lnTo>
                                <a:lnTo>
                                  <a:pt x="644" y="401"/>
                                </a:lnTo>
                                <a:lnTo>
                                  <a:pt x="653" y="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1985" y="313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210"/>
                        <wps:cNvSpPr>
                          <a:spLocks/>
                        </wps:cNvSpPr>
                        <wps:spPr bwMode="auto">
                          <a:xfrm>
                            <a:off x="8306" y="4976"/>
                            <a:ext cx="653" cy="653"/>
                          </a:xfrm>
                          <a:custGeom>
                            <a:avLst/>
                            <a:gdLst>
                              <a:gd name="T0" fmla="+- 0 8959 8306"/>
                              <a:gd name="T1" fmla="*/ T0 w 653"/>
                              <a:gd name="T2" fmla="+- 0 5303 4976"/>
                              <a:gd name="T3" fmla="*/ 5303 h 653"/>
                              <a:gd name="T4" fmla="+- 0 8950 8306"/>
                              <a:gd name="T5" fmla="*/ T4 w 653"/>
                              <a:gd name="T6" fmla="+- 0 5228 4976"/>
                              <a:gd name="T7" fmla="*/ 5228 h 653"/>
                              <a:gd name="T8" fmla="+- 0 8926 8306"/>
                              <a:gd name="T9" fmla="*/ T8 w 653"/>
                              <a:gd name="T10" fmla="+- 0 5159 4976"/>
                              <a:gd name="T11" fmla="*/ 5159 h 653"/>
                              <a:gd name="T12" fmla="+- 0 8887 8306"/>
                              <a:gd name="T13" fmla="*/ T12 w 653"/>
                              <a:gd name="T14" fmla="+- 0 5098 4976"/>
                              <a:gd name="T15" fmla="*/ 5098 h 653"/>
                              <a:gd name="T16" fmla="+- 0 8837 8306"/>
                              <a:gd name="T17" fmla="*/ T16 w 653"/>
                              <a:gd name="T18" fmla="+- 0 5048 4976"/>
                              <a:gd name="T19" fmla="*/ 5048 h 653"/>
                              <a:gd name="T20" fmla="+- 0 8776 8306"/>
                              <a:gd name="T21" fmla="*/ T20 w 653"/>
                              <a:gd name="T22" fmla="+- 0 5009 4976"/>
                              <a:gd name="T23" fmla="*/ 5009 h 653"/>
                              <a:gd name="T24" fmla="+- 0 8707 8306"/>
                              <a:gd name="T25" fmla="*/ T24 w 653"/>
                              <a:gd name="T26" fmla="+- 0 4985 4976"/>
                              <a:gd name="T27" fmla="*/ 4985 h 653"/>
                              <a:gd name="T28" fmla="+- 0 8632 8306"/>
                              <a:gd name="T29" fmla="*/ T28 w 653"/>
                              <a:gd name="T30" fmla="+- 0 4976 4976"/>
                              <a:gd name="T31" fmla="*/ 4976 h 653"/>
                              <a:gd name="T32" fmla="+- 0 8558 8306"/>
                              <a:gd name="T33" fmla="*/ T32 w 653"/>
                              <a:gd name="T34" fmla="+- 0 4985 4976"/>
                              <a:gd name="T35" fmla="*/ 4985 h 653"/>
                              <a:gd name="T36" fmla="+- 0 8489 8306"/>
                              <a:gd name="T37" fmla="*/ T36 w 653"/>
                              <a:gd name="T38" fmla="+- 0 5009 4976"/>
                              <a:gd name="T39" fmla="*/ 5009 h 653"/>
                              <a:gd name="T40" fmla="+- 0 8428 8306"/>
                              <a:gd name="T41" fmla="*/ T40 w 653"/>
                              <a:gd name="T42" fmla="+- 0 5048 4976"/>
                              <a:gd name="T43" fmla="*/ 5048 h 653"/>
                              <a:gd name="T44" fmla="+- 0 8378 8306"/>
                              <a:gd name="T45" fmla="*/ T44 w 653"/>
                              <a:gd name="T46" fmla="+- 0 5098 4976"/>
                              <a:gd name="T47" fmla="*/ 5098 h 653"/>
                              <a:gd name="T48" fmla="+- 0 8339 8306"/>
                              <a:gd name="T49" fmla="*/ T48 w 653"/>
                              <a:gd name="T50" fmla="+- 0 5159 4976"/>
                              <a:gd name="T51" fmla="*/ 5159 h 653"/>
                              <a:gd name="T52" fmla="+- 0 8315 8306"/>
                              <a:gd name="T53" fmla="*/ T52 w 653"/>
                              <a:gd name="T54" fmla="+- 0 5228 4976"/>
                              <a:gd name="T55" fmla="*/ 5228 h 653"/>
                              <a:gd name="T56" fmla="+- 0 8306 8306"/>
                              <a:gd name="T57" fmla="*/ T56 w 653"/>
                              <a:gd name="T58" fmla="+- 0 5303 4976"/>
                              <a:gd name="T59" fmla="*/ 5303 h 653"/>
                              <a:gd name="T60" fmla="+- 0 8315 8306"/>
                              <a:gd name="T61" fmla="*/ T60 w 653"/>
                              <a:gd name="T62" fmla="+- 0 5377 4976"/>
                              <a:gd name="T63" fmla="*/ 5377 h 653"/>
                              <a:gd name="T64" fmla="+- 0 8339 8306"/>
                              <a:gd name="T65" fmla="*/ T64 w 653"/>
                              <a:gd name="T66" fmla="+- 0 5446 4976"/>
                              <a:gd name="T67" fmla="*/ 5446 h 653"/>
                              <a:gd name="T68" fmla="+- 0 8378 8306"/>
                              <a:gd name="T69" fmla="*/ T68 w 653"/>
                              <a:gd name="T70" fmla="+- 0 5507 4976"/>
                              <a:gd name="T71" fmla="*/ 5507 h 653"/>
                              <a:gd name="T72" fmla="+- 0 8428 8306"/>
                              <a:gd name="T73" fmla="*/ T72 w 653"/>
                              <a:gd name="T74" fmla="+- 0 5557 4976"/>
                              <a:gd name="T75" fmla="*/ 5557 h 653"/>
                              <a:gd name="T76" fmla="+- 0 8489 8306"/>
                              <a:gd name="T77" fmla="*/ T76 w 653"/>
                              <a:gd name="T78" fmla="+- 0 5596 4976"/>
                              <a:gd name="T79" fmla="*/ 5596 h 653"/>
                              <a:gd name="T80" fmla="+- 0 8558 8306"/>
                              <a:gd name="T81" fmla="*/ T80 w 653"/>
                              <a:gd name="T82" fmla="+- 0 5620 4976"/>
                              <a:gd name="T83" fmla="*/ 5620 h 653"/>
                              <a:gd name="T84" fmla="+- 0 8632 8306"/>
                              <a:gd name="T85" fmla="*/ T84 w 653"/>
                              <a:gd name="T86" fmla="+- 0 5629 4976"/>
                              <a:gd name="T87" fmla="*/ 5629 h 653"/>
                              <a:gd name="T88" fmla="+- 0 8707 8306"/>
                              <a:gd name="T89" fmla="*/ T88 w 653"/>
                              <a:gd name="T90" fmla="+- 0 5620 4976"/>
                              <a:gd name="T91" fmla="*/ 5620 h 653"/>
                              <a:gd name="T92" fmla="+- 0 8776 8306"/>
                              <a:gd name="T93" fmla="*/ T92 w 653"/>
                              <a:gd name="T94" fmla="+- 0 5596 4976"/>
                              <a:gd name="T95" fmla="*/ 5596 h 653"/>
                              <a:gd name="T96" fmla="+- 0 8837 8306"/>
                              <a:gd name="T97" fmla="*/ T96 w 653"/>
                              <a:gd name="T98" fmla="+- 0 5557 4976"/>
                              <a:gd name="T99" fmla="*/ 5557 h 653"/>
                              <a:gd name="T100" fmla="+- 0 8887 8306"/>
                              <a:gd name="T101" fmla="*/ T100 w 653"/>
                              <a:gd name="T102" fmla="+- 0 5507 4976"/>
                              <a:gd name="T103" fmla="*/ 5507 h 653"/>
                              <a:gd name="T104" fmla="+- 0 8926 8306"/>
                              <a:gd name="T105" fmla="*/ T104 w 653"/>
                              <a:gd name="T106" fmla="+- 0 5446 4976"/>
                              <a:gd name="T107" fmla="*/ 5446 h 653"/>
                              <a:gd name="T108" fmla="+- 0 8950 8306"/>
                              <a:gd name="T109" fmla="*/ T108 w 653"/>
                              <a:gd name="T110" fmla="+- 0 5377 4976"/>
                              <a:gd name="T111" fmla="*/ 5377 h 653"/>
                              <a:gd name="T112" fmla="+- 0 8959 8306"/>
                              <a:gd name="T113" fmla="*/ T112 w 653"/>
                              <a:gd name="T114" fmla="+- 0 5303 4976"/>
                              <a:gd name="T115" fmla="*/ 5303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3" y="327"/>
                                </a:moveTo>
                                <a:lnTo>
                                  <a:pt x="644" y="252"/>
                                </a:lnTo>
                                <a:lnTo>
                                  <a:pt x="620" y="183"/>
                                </a:lnTo>
                                <a:lnTo>
                                  <a:pt x="581" y="122"/>
                                </a:lnTo>
                                <a:lnTo>
                                  <a:pt x="531" y="72"/>
                                </a:lnTo>
                                <a:lnTo>
                                  <a:pt x="470" y="33"/>
                                </a:lnTo>
                                <a:lnTo>
                                  <a:pt x="401" y="9"/>
                                </a:lnTo>
                                <a:lnTo>
                                  <a:pt x="326" y="0"/>
                                </a:lnTo>
                                <a:lnTo>
                                  <a:pt x="252" y="9"/>
                                </a:lnTo>
                                <a:lnTo>
                                  <a:pt x="183" y="33"/>
                                </a:lnTo>
                                <a:lnTo>
                                  <a:pt x="122" y="72"/>
                                </a:lnTo>
                                <a:lnTo>
                                  <a:pt x="72" y="122"/>
                                </a:lnTo>
                                <a:lnTo>
                                  <a:pt x="33" y="183"/>
                                </a:lnTo>
                                <a:lnTo>
                                  <a:pt x="9" y="252"/>
                                </a:lnTo>
                                <a:lnTo>
                                  <a:pt x="0" y="327"/>
                                </a:lnTo>
                                <a:lnTo>
                                  <a:pt x="9" y="401"/>
                                </a:lnTo>
                                <a:lnTo>
                                  <a:pt x="33" y="470"/>
                                </a:lnTo>
                                <a:lnTo>
                                  <a:pt x="72" y="531"/>
                                </a:lnTo>
                                <a:lnTo>
                                  <a:pt x="122" y="581"/>
                                </a:lnTo>
                                <a:lnTo>
                                  <a:pt x="183" y="620"/>
                                </a:lnTo>
                                <a:lnTo>
                                  <a:pt x="252" y="644"/>
                                </a:lnTo>
                                <a:lnTo>
                                  <a:pt x="326" y="653"/>
                                </a:lnTo>
                                <a:lnTo>
                                  <a:pt x="401" y="644"/>
                                </a:lnTo>
                                <a:lnTo>
                                  <a:pt x="470" y="620"/>
                                </a:lnTo>
                                <a:lnTo>
                                  <a:pt x="531" y="581"/>
                                </a:lnTo>
                                <a:lnTo>
                                  <a:pt x="581" y="531"/>
                                </a:lnTo>
                                <a:lnTo>
                                  <a:pt x="620" y="470"/>
                                </a:lnTo>
                                <a:lnTo>
                                  <a:pt x="644" y="401"/>
                                </a:lnTo>
                                <a:lnTo>
                                  <a:pt x="653" y="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8250" y="4906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3" y="370"/>
                            <a:ext cx="6630" cy="49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4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3577" y="5410"/>
                            <a:ext cx="3626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E13B35" w14:textId="77777777" w:rsidR="00F709FC" w:rsidRDefault="0058593F">
                              <w:pPr>
                                <w:spacing w:line="177" w:lineRule="exact"/>
                                <w:rPr>
                                  <w:rFonts w:ascii="Times New Roman" w:hAns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L’avant-port</w:t>
                              </w:r>
                              <w:r>
                                <w:rPr>
                                  <w:rFonts w:ascii="Times New Roman" w:hAnsi="Times New Roman"/>
                                  <w:spacing w:val="-9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spacing w:val="-8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rFonts w:ascii="Times New Roman" w:hAnsi="Times New Roman"/>
                                  <w:spacing w:val="-9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Flotte</w:t>
                              </w:r>
                              <w:r>
                                <w:rPr>
                                  <w:rFonts w:ascii="Times New Roman" w:hAnsi="Times New Roman"/>
                                  <w:spacing w:val="-8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et</w:t>
                              </w:r>
                              <w:r>
                                <w:rPr>
                                  <w:rFonts w:ascii="Times New Roman" w:hAnsi="Times New Roman"/>
                                  <w:spacing w:val="-9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les</w:t>
                              </w:r>
                              <w:r>
                                <w:rPr>
                                  <w:rFonts w:ascii="Times New Roman" w:hAnsi="Times New Roman"/>
                                  <w:spacing w:val="-8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bateaux</w:t>
                              </w:r>
                              <w:r>
                                <w:rPr>
                                  <w:rFonts w:ascii="Times New Roman" w:hAnsi="Times New Roman"/>
                                  <w:spacing w:val="-9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du</w:t>
                              </w:r>
                              <w:r>
                                <w:rPr>
                                  <w:rFonts w:ascii="Times New Roman" w:hAnsi="Times New Roman"/>
                                  <w:spacing w:val="-8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C.N.L.F.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064" style="position:absolute;left:0;text-align:left;margin-left:87.9pt;margin-top:4.35pt;width:360.05pt;height:277.1pt;z-index:251633664;mso-position-horizontal-relative:page" coordorigin="1759,87" coordsize="7201,5542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">
                <v:shape id="Freeform 212" o:spid="_x0000_s1065" style="position:absolute;left:1758;top:87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zRtjxgAA&#10;ANwAAAAPAAAAZHJzL2Rvd25yZXYueG1sRI/dagIxFITvhb5DOIXe1ayKoqtRij9QsBSqgl4ekuPu&#10;2s3Jskk1fXtTKHg5zMw3zGwRbS2u1PrKsYJeNwNBrJ2puFBw2G9exyB8QDZYOyYFv+RhMX/qzDA3&#10;7sZfdN2FQiQI+xwVlCE0uZRel2TRd11DnLyzay2GJNtCmhZvCW5r2c+ykbRYcVoosaFlSfp792MV&#10;LI86rgfFp/5YDS9xMxoOtic8KvXyHN+mIALF8Aj/t9+Ngn5vAn9n0hGQ8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7zRtjxgAAANwAAAAPAAAAAAAAAAAAAAAAAJcCAABkcnMv&#10;ZG93bnJldi54bWxQSwUGAAAAAAQABAD1AAAAigMAAAAA&#10;" path="m653,327l644,252,619,183,581,122,530,72,470,33,401,9,326,,251,9,183,33,122,72,71,122,33,183,8,252,,327,8,401,33,470,71,531,122,581,183,620,251,644,326,653,401,644,470,620,530,581,581,531,619,470,644,401,653,327xe" fillcolor="#0068a7" stroked="f">
                  <v:path arrowok="t" o:connecttype="custom" o:connectlocs="653,414;644,339;619,270;581,209;530,159;470,120;401,96;326,87;251,96;183,120;122,159;71,209;33,270;8,339;0,414;8,488;33,557;71,618;122,668;183,707;251,731;326,740;401,731;470,707;530,668;581,618;619,557;644,488;653,414" o:connectangles="0,0,0,0,0,0,0,0,0,0,0,0,0,0,0,0,0,0,0,0,0,0,0,0,0,0,0,0,0"/>
                </v:shape>
                <v:rect id="Rectangle 211" o:spid="_x0000_s1066" style="position:absolute;left:1985;top:313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mJ0swgAA&#10;ANwAAAAPAAAAZHJzL2Rvd25yZXYueG1sRE/Pa8IwFL4P/B/CE7zNxLqV2RnLGBQGcwd14PXRPNuy&#10;5qU2ae3+e3MY7Pjx/d7mk23FSL1vHGtYLRUI4tKZhisN36fi8QWED8gGW8ek4Zc85LvZwxYz4258&#10;oPEYKhFD2GeooQ6hy6T0ZU0W/dJ1xJG7uN5iiLCvpOnxFsNtKxOlUmmx4dhQY0fvNZU/x8FqwPTJ&#10;XL8u6/3pc0hxU02qeD4rrRfz6e0VRKAp/Iv/3B9GQ5LE+fFMPAJydw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OYnSzCAAAA3AAAAA8AAAAAAAAAAAAAAAAAlwIAAGRycy9kb3du&#10;cmV2LnhtbFBLBQYAAAAABAAEAPUAAACGAwAAAAA=&#10;" stroked="f"/>
                <v:shape id="Freeform 210" o:spid="_x0000_s1067" style="position:absolute;left:8306;top:4976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193YxQAA&#10;ANwAAAAPAAAAZHJzL2Rvd25yZXYueG1sRI/dagIxFITvBd8hnIJ3mnVFKVujFH+gUBG0BXt5SE53&#10;t92cLJtU07c3guDlMDPfMPNltI04U+drxwrGowwEsXam5lLB58d2+AzCB2SDjWNS8E8elot+b46F&#10;cRc+0PkYSpEg7AtUUIXQFlJ6XZFFP3ItcfK+XWcxJNmV0nR4SXDbyDzLZtJizWmhwpZWFenf459V&#10;sDrpuJmUe71bT3/idjadvH/hSanBU3x9AREohkf43n4zCvJ8DLcz6QjIx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vX3djFAAAA3AAAAA8AAAAAAAAAAAAAAAAAlwIAAGRycy9k&#10;b3ducmV2LnhtbFBLBQYAAAAABAAEAPUAAACJAwAAAAA=&#10;" path="m653,327l644,252,620,183,581,122,531,72,470,33,401,9,326,,252,9,183,33,122,72,72,122,33,183,9,252,,327,9,401,33,470,72,531,122,581,183,620,252,644,326,653,401,644,470,620,531,581,581,531,620,470,644,401,653,327xe" fillcolor="#0068a7" stroked="f">
                  <v:path arrowok="t" o:connecttype="custom" o:connectlocs="653,5303;644,5228;620,5159;581,5098;531,5048;470,5009;401,4985;326,4976;252,4985;183,5009;122,5048;72,5098;33,5159;9,5228;0,5303;9,5377;33,5446;72,5507;122,5557;183,5596;252,5620;326,5629;401,5620;470,5596;531,5557;581,5507;620,5446;644,5377;653,5303" o:connectangles="0,0,0,0,0,0,0,0,0,0,0,0,0,0,0,0,0,0,0,0,0,0,0,0,0,0,0,0,0"/>
                </v:shape>
                <v:rect id="Rectangle 209" o:spid="_x0000_s1068" style="position:absolute;left:8250;top:4906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BqbAxQAA&#10;ANwAAAAPAAAAZHJzL2Rvd25yZXYueG1sRI9Pa8JAFMTvQr/D8gq96W5TDTXNKqUgFNSDseD1kX35&#10;Q7Nv0+yq6bd3CwWPw8z8hsnXo+3EhQbfOtbwPFMgiEtnWq41fB0301cQPiAb7ByThl/ysF49THLM&#10;jLvygS5FqEWEsM9QQxNCn0npy4Ys+pnriaNXucFiiHKopRnwGuG2k4lSqbTYclxosKePhsrv4mw1&#10;YDo3P/vqZXfcnlNc1qPaLE5K66fH8f0NRKAx3MP/7U+jIUkS+DsTj4Bc3Q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wGpsDFAAAA3AAAAA8AAAAAAAAAAAAAAAAAlwIAAGRycy9k&#10;b3ducmV2LnhtbFBLBQYAAAAABAAEAPUAAACJAwAAAAA=&#10;" stroked="f"/>
                <v:shape id="Picture 208" o:spid="_x0000_s1069" type="#_x0000_t75" style="position:absolute;left:2053;top:370;width:6630;height:497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P3&#10;B5fEAAAA3AAAAA8AAABkcnMvZG93bnJldi54bWxEj0Frg0AUhO+B/IflBXpL1loowWSVpiC0FApN&#10;BHN8uC9q4r4Vd6v233cLhRyHmfmG2Wez6cRIg2stK3jcRCCIK6tbrhUUp3y9BeE8ssbOMin4IQdZ&#10;ulzsMdF24i8aj74WAcIuQQWN930ipasaMug2ticO3sUOBn2QQy31gFOAm07GUfQsDbYcFhrs6bWh&#10;6nb8NgrQlJ2ZSvn+WdCHP0S5vV0PZ6UeVvPLDoSn2d/D/+03rSCOn+DvTDgCMv0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P3B5fEAAAA3AAAAA8AAAAAAAAAAAAAAAAAnAIA&#10;AGRycy9kb3ducmV2LnhtbFBLBQYAAAAABAAEAPcAAACNAwAAAAA=&#10;">
                  <v:imagedata r:id="rId64" o:title=""/>
                </v:shape>
                <v:shape id="Text Box 207" o:spid="_x0000_s1070" type="#_x0000_t202" style="position:absolute;left:3577;top:5410;width:3626;height:1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dWrwxQAA&#10;ANwAAAAPAAAAZHJzL2Rvd25yZXYueG1sRI9Ba8JAFITvBf/D8oTe6sZQpEZXEWlBKBRjPHh8Zp/J&#10;YvZtzK6a/vuuUPA4zMw3zHzZ20bcqPPGsYLxKAFBXDptuFKwL77ePkD4gKyxcUwKfsnDcjF4mWOm&#10;3Z1zuu1CJSKEfYYK6hDaTEpf1mTRj1xLHL2T6yyGKLtK6g7vEW4bmSbJRFo0HBdqbGldU3neXa2C&#10;1YHzT3P5OW7zU26KYprw9+Ss1OuwX81ABOrDM/zf3mgFafoOjzPxCMjF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51avDFAAAA3AAAAA8AAAAAAAAAAAAAAAAAlwIAAGRycy9k&#10;b3ducmV2LnhtbFBLBQYAAAAABAAEAPUAAACJAwAAAAA=&#10;" filled="f" stroked="f">
                  <v:textbox inset="0,0,0,0">
                    <w:txbxContent>
                      <w:p w14:paraId="7AE13B35" w14:textId="77777777" w:rsidR="00F709FC" w:rsidRDefault="0058593F">
                        <w:pPr>
                          <w:spacing w:line="177" w:lineRule="exact"/>
                          <w:rPr>
                            <w:rFonts w:ascii="Times New Roman" w:hAnsi="Times New Roman"/>
                            <w:sz w:val="16"/>
                          </w:rPr>
                        </w:pP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L’avant-port</w:t>
                        </w:r>
                        <w:r>
                          <w:rPr>
                            <w:rFonts w:ascii="Times New Roman" w:hAnsi="Times New Roman"/>
                            <w:spacing w:val="-9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spacing w:val="-8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La</w:t>
                        </w:r>
                        <w:r>
                          <w:rPr>
                            <w:rFonts w:ascii="Times New Roman" w:hAnsi="Times New Roman"/>
                            <w:spacing w:val="-9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Flotte</w:t>
                        </w:r>
                        <w:r>
                          <w:rPr>
                            <w:rFonts w:ascii="Times New Roman" w:hAnsi="Times New Roman"/>
                            <w:spacing w:val="-8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et</w:t>
                        </w:r>
                        <w:r>
                          <w:rPr>
                            <w:rFonts w:ascii="Times New Roman" w:hAnsi="Times New Roman"/>
                            <w:spacing w:val="-9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les</w:t>
                        </w:r>
                        <w:r>
                          <w:rPr>
                            <w:rFonts w:ascii="Times New Roman" w:hAnsi="Times New Roman"/>
                            <w:spacing w:val="-8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bateaux</w:t>
                        </w:r>
                        <w:r>
                          <w:rPr>
                            <w:rFonts w:ascii="Times New Roman" w:hAnsi="Times New Roman"/>
                            <w:spacing w:val="-9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du</w:t>
                        </w:r>
                        <w:r>
                          <w:rPr>
                            <w:rFonts w:ascii="Times New Roman" w:hAnsi="Times New Roman"/>
                            <w:spacing w:val="-8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C.N.L.F.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8593F">
        <w:rPr>
          <w:noProof/>
          <w:lang w:val="fr-FR" w:eastAsia="fr-FR"/>
        </w:rPr>
        <w:drawing>
          <wp:anchor distT="0" distB="0" distL="0" distR="0" simplePos="0" relativeHeight="251661312" behindDoc="1" locked="0" layoutInCell="1" allowOverlap="1" wp14:anchorId="205CBBE4" wp14:editId="20A0D819">
            <wp:simplePos x="0" y="0"/>
            <wp:positionH relativeFrom="page">
              <wp:posOffset>7260178</wp:posOffset>
            </wp:positionH>
            <wp:positionV relativeFrom="paragraph">
              <wp:posOffset>50357</wp:posOffset>
            </wp:positionV>
            <wp:extent cx="120650" cy="158750"/>
            <wp:effectExtent l="0" t="0" r="0" b="0"/>
            <wp:wrapNone/>
            <wp:docPr id="1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50" cy="15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593F">
        <w:rPr>
          <w:noProof/>
          <w:lang w:val="fr-FR" w:eastAsia="fr-FR"/>
        </w:rPr>
        <w:drawing>
          <wp:anchor distT="0" distB="0" distL="0" distR="0" simplePos="0" relativeHeight="251662336" behindDoc="1" locked="0" layoutInCell="1" allowOverlap="1" wp14:anchorId="558EE862" wp14:editId="6675E55F">
            <wp:simplePos x="0" y="0"/>
            <wp:positionH relativeFrom="page">
              <wp:posOffset>7545334</wp:posOffset>
            </wp:positionH>
            <wp:positionV relativeFrom="paragraph">
              <wp:posOffset>50357</wp:posOffset>
            </wp:positionV>
            <wp:extent cx="120650" cy="158750"/>
            <wp:effectExtent l="0" t="0" r="0" b="0"/>
            <wp:wrapNone/>
            <wp:docPr id="3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50" cy="15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53ED4B52" wp14:editId="174A5AF2">
                <wp:simplePos x="0" y="0"/>
                <wp:positionH relativeFrom="page">
                  <wp:posOffset>8220075</wp:posOffset>
                </wp:positionH>
                <wp:positionV relativeFrom="paragraph">
                  <wp:posOffset>339090</wp:posOffset>
                </wp:positionV>
                <wp:extent cx="326390" cy="127000"/>
                <wp:effectExtent l="3175" t="0" r="635" b="3810"/>
                <wp:wrapNone/>
                <wp:docPr id="215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390" cy="127000"/>
                          <a:chOff x="12946" y="534"/>
                          <a:chExt cx="514" cy="200"/>
                        </a:xfrm>
                      </wpg:grpSpPr>
                      <pic:pic xmlns:pic="http://schemas.openxmlformats.org/drawingml/2006/picture">
                        <pic:nvPicPr>
                          <pic:cNvPr id="216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5" y="534"/>
                            <a:ext cx="245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14" y="534"/>
                            <a:ext cx="245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3" o:spid="_x0000_s1026" style="position:absolute;margin-left:647.25pt;margin-top:26.7pt;width:25.7pt;height:10pt;z-index:-251631616;mso-position-horizontal-relative:page" coordorigin="12946,534" coordsize="514,2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">
                <v:shape id="Picture 205" o:spid="_x0000_s1027" type="#_x0000_t75" style="position:absolute;left:12945;top:534;width:245;height:2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Nm&#10;WtvFAAAA3AAAAA8AAABkcnMvZG93bnJldi54bWxEj81qwkAUhfcF32G4gptSJ4oEiY5SRCEgXTSt&#10;UHeXzG0SkrkTMmMS+/ROodDl4fx8nO1+NI3oqXOVZQWLeQSCOLe64kLB58fpZQ3CeWSNjWVScCcH&#10;+93kaYuJtgO/U5/5QoQRdgkqKL1vEyldXpJBN7ctcfC+bWfQB9kVUnc4hHHTyGUUxdJgxYFQYkuH&#10;kvI6u5kAya8pf52Pt+zy9vNcRzWtSJNSs+n4ugHhafT/4b92qhUsFzH8nglHQO4e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zZlrbxQAAANwAAAAPAAAAAAAAAAAAAAAAAJwC&#10;AABkcnMvZG93bnJldi54bWxQSwUGAAAAAAQABAD3AAAAjgMAAAAA&#10;">
                  <v:imagedata r:id="rId67" o:title=""/>
                </v:shape>
                <v:shape id="Picture 204" o:spid="_x0000_s1028" type="#_x0000_t75" style="position:absolute;left:13214;top:534;width:245;height:2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wq&#10;/0DFAAAA3AAAAA8AAABkcnMvZG93bnJldi54bWxEj81qwkAUhfeC7zDcQjeiE0OpJXUUKS0Eiguj&#10;Bbu7ZG6TkMydkBmTtE/vCAWXh/Pzcdbb0TSip85VlhUsFxEI4tzqigsFp+PH/AWE88gaG8uk4Jcc&#10;bDfTyRoTbQc+UJ/5QoQRdgkqKL1vEyldXpJBt7AtcfB+bGfQB9kVUnc4hHHTyDiKnqXBigOhxJbe&#10;Ssrr7GICJP9O+fz5fsm+9n+zOqrpiTQp9fgw7l5BeBr9PfzfTrWCeLmC25lwBOTmC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cKv9AxQAAANwAAAAPAAAAAAAAAAAAAAAAAJwC&#10;AABkcnMvZG93bnJldi54bWxQSwUGAAAAAAQABAD3AAAAjgMAAAAA&#10;">
                  <v:imagedata r:id="rId68" o:title=""/>
                </v:shape>
                <w10:wrap anchorx="page"/>
              </v:group>
            </w:pict>
          </mc:Fallback>
        </mc:AlternateContent>
      </w:r>
      <w:r w:rsidR="0058593F">
        <w:rPr>
          <w:color w:val="0068A7"/>
          <w:w w:val="135"/>
        </w:rPr>
        <w:t>Les</w:t>
      </w:r>
      <w:r w:rsidR="0058593F">
        <w:rPr>
          <w:color w:val="0068A7"/>
          <w:spacing w:val="-26"/>
          <w:w w:val="135"/>
        </w:rPr>
        <w:t xml:space="preserve"> </w:t>
      </w:r>
      <w:r w:rsidR="0058593F">
        <w:rPr>
          <w:color w:val="0068A7"/>
          <w:w w:val="165"/>
        </w:rPr>
        <w:t>act</w:t>
      </w:r>
      <w:r w:rsidR="0058593F">
        <w:rPr>
          <w:color w:val="0068A7"/>
          <w:w w:val="165"/>
        </w:rPr>
        <w:tab/>
        <w:t>v</w:t>
      </w:r>
      <w:r w:rsidR="0058593F">
        <w:rPr>
          <w:color w:val="0068A7"/>
          <w:w w:val="165"/>
        </w:rPr>
        <w:tab/>
      </w:r>
      <w:r w:rsidR="0058593F">
        <w:rPr>
          <w:color w:val="0068A7"/>
          <w:w w:val="135"/>
        </w:rPr>
        <w:t xml:space="preserve">tés du C.N.L.F. </w:t>
      </w:r>
      <w:r w:rsidR="0058593F">
        <w:rPr>
          <w:color w:val="0068A7"/>
          <w:w w:val="141"/>
        </w:rPr>
        <w:t>au</w:t>
      </w:r>
      <w:r w:rsidR="0058593F">
        <w:rPr>
          <w:color w:val="0068A7"/>
        </w:rPr>
        <w:t xml:space="preserve"> </w:t>
      </w:r>
      <w:r w:rsidR="0058593F">
        <w:rPr>
          <w:color w:val="0068A7"/>
          <w:spacing w:val="-33"/>
        </w:rPr>
        <w:t xml:space="preserve"> </w:t>
      </w:r>
      <w:r w:rsidR="0058593F">
        <w:rPr>
          <w:color w:val="0068A7"/>
          <w:w w:val="145"/>
        </w:rPr>
        <w:t>cours</w:t>
      </w:r>
      <w:r w:rsidR="0058593F">
        <w:rPr>
          <w:color w:val="0068A7"/>
        </w:rPr>
        <w:t xml:space="preserve"> </w:t>
      </w:r>
      <w:r w:rsidR="0058593F">
        <w:rPr>
          <w:color w:val="0068A7"/>
          <w:spacing w:val="-33"/>
        </w:rPr>
        <w:t xml:space="preserve"> </w:t>
      </w:r>
      <w:r w:rsidR="0058593F">
        <w:rPr>
          <w:color w:val="0068A7"/>
          <w:w w:val="122"/>
        </w:rPr>
        <w:t>de</w:t>
      </w:r>
      <w:r w:rsidR="0058593F">
        <w:rPr>
          <w:color w:val="0068A7"/>
        </w:rPr>
        <w:t xml:space="preserve"> </w:t>
      </w:r>
      <w:r w:rsidR="0058593F">
        <w:rPr>
          <w:color w:val="0068A7"/>
          <w:spacing w:val="-33"/>
        </w:rPr>
        <w:t xml:space="preserve"> </w:t>
      </w:r>
      <w:r w:rsidR="0058593F">
        <w:rPr>
          <w:color w:val="0068A7"/>
          <w:spacing w:val="-26"/>
          <w:w w:val="318"/>
        </w:rPr>
        <w:t>l</w:t>
      </w:r>
      <w:r w:rsidR="0058593F">
        <w:rPr>
          <w:color w:val="0068A7"/>
          <w:w w:val="109"/>
          <w:position w:val="16"/>
        </w:rPr>
        <w:t>,</w:t>
      </w:r>
      <w:r w:rsidR="0058593F">
        <w:rPr>
          <w:color w:val="0068A7"/>
          <w:w w:val="129"/>
        </w:rPr>
        <w:t>a</w:t>
      </w:r>
      <w:r w:rsidR="0058593F">
        <w:rPr>
          <w:color w:val="0068A7"/>
        </w:rPr>
        <w:tab/>
      </w:r>
      <w:r w:rsidR="0058593F">
        <w:rPr>
          <w:color w:val="0068A7"/>
          <w:w w:val="119"/>
        </w:rPr>
        <w:t>ée</w:t>
      </w:r>
      <w:r w:rsidR="0058593F">
        <w:rPr>
          <w:color w:val="0068A7"/>
        </w:rPr>
        <w:t xml:space="preserve"> </w:t>
      </w:r>
      <w:r w:rsidR="0058593F">
        <w:rPr>
          <w:color w:val="0068A7"/>
          <w:spacing w:val="-33"/>
        </w:rPr>
        <w:t xml:space="preserve"> </w:t>
      </w:r>
      <w:r w:rsidR="0058593F">
        <w:rPr>
          <w:color w:val="0068A7"/>
          <w:w w:val="117"/>
        </w:rPr>
        <w:t>2007</w:t>
      </w:r>
    </w:p>
    <w:p w14:paraId="701EA76C" w14:textId="77777777" w:rsidR="00F709FC" w:rsidRDefault="00F709FC">
      <w:pPr>
        <w:pStyle w:val="Corpsdetexte"/>
        <w:rPr>
          <w:rFonts w:ascii="Arial"/>
          <w:sz w:val="20"/>
        </w:rPr>
      </w:pPr>
    </w:p>
    <w:p w14:paraId="6309C827" w14:textId="77777777" w:rsidR="00F709FC" w:rsidRDefault="00F709FC">
      <w:pPr>
        <w:pStyle w:val="Corpsdetexte"/>
        <w:spacing w:before="5"/>
        <w:rPr>
          <w:rFonts w:ascii="Arial"/>
          <w:sz w:val="25"/>
        </w:rPr>
      </w:pPr>
    </w:p>
    <w:p w14:paraId="09506BFE" w14:textId="26AC0596" w:rsidR="00F709FC" w:rsidRDefault="00647620">
      <w:pPr>
        <w:pStyle w:val="Corpsdetexte"/>
        <w:spacing w:before="111" w:line="218" w:lineRule="auto"/>
        <w:ind w:left="10206" w:right="1459"/>
        <w:jc w:val="both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516F7283" wp14:editId="466EE09F">
                <wp:simplePos x="0" y="0"/>
                <wp:positionH relativeFrom="page">
                  <wp:posOffset>6194425</wp:posOffset>
                </wp:positionH>
                <wp:positionV relativeFrom="paragraph">
                  <wp:posOffset>-164465</wp:posOffset>
                </wp:positionV>
                <wp:extent cx="633730" cy="3033395"/>
                <wp:effectExtent l="0" t="635" r="5770245" b="0"/>
                <wp:wrapNone/>
                <wp:docPr id="207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730" cy="3033395"/>
                          <a:chOff x="9755" y="-259"/>
                          <a:chExt cx="998" cy="4777"/>
                        </a:xfrm>
                      </wpg:grpSpPr>
                      <wps:wsp>
                        <wps:cNvPr id="208" name="AutoShape 202"/>
                        <wps:cNvSpPr>
                          <a:spLocks/>
                        </wps:cNvSpPr>
                        <wps:spPr bwMode="auto">
                          <a:xfrm>
                            <a:off x="9786" y="-260"/>
                            <a:ext cx="967" cy="742"/>
                          </a:xfrm>
                          <a:custGeom>
                            <a:avLst/>
                            <a:gdLst>
                              <a:gd name="T0" fmla="+- 0 10266 9787"/>
                              <a:gd name="T1" fmla="*/ T0 w 967"/>
                              <a:gd name="T2" fmla="+- 0 421 -259"/>
                              <a:gd name="T3" fmla="*/ 421 h 742"/>
                              <a:gd name="T4" fmla="+- 0 10214 9787"/>
                              <a:gd name="T5" fmla="*/ T4 w 967"/>
                              <a:gd name="T6" fmla="+- 0 380 -259"/>
                              <a:gd name="T7" fmla="*/ 380 h 742"/>
                              <a:gd name="T8" fmla="+- 0 10128 9787"/>
                              <a:gd name="T9" fmla="*/ T8 w 967"/>
                              <a:gd name="T10" fmla="+- 0 303 -259"/>
                              <a:gd name="T11" fmla="*/ 303 h 742"/>
                              <a:gd name="T12" fmla="+- 0 10111 9787"/>
                              <a:gd name="T13" fmla="*/ T12 w 967"/>
                              <a:gd name="T14" fmla="+- 0 201 -259"/>
                              <a:gd name="T15" fmla="*/ 201 h 742"/>
                              <a:gd name="T16" fmla="+- 0 10160 9787"/>
                              <a:gd name="T17" fmla="*/ T16 w 967"/>
                              <a:gd name="T18" fmla="+- 0 147 -259"/>
                              <a:gd name="T19" fmla="*/ 147 h 742"/>
                              <a:gd name="T20" fmla="+- 0 10230 9787"/>
                              <a:gd name="T21" fmla="*/ T20 w 967"/>
                              <a:gd name="T22" fmla="+- 0 27 -259"/>
                              <a:gd name="T23" fmla="*/ 27 h 742"/>
                              <a:gd name="T24" fmla="+- 0 10215 9787"/>
                              <a:gd name="T25" fmla="*/ T24 w 967"/>
                              <a:gd name="T26" fmla="+- 0 -112 -259"/>
                              <a:gd name="T27" fmla="*/ -112 h 742"/>
                              <a:gd name="T28" fmla="+- 0 10124 9787"/>
                              <a:gd name="T29" fmla="*/ T28 w 967"/>
                              <a:gd name="T30" fmla="+- 0 -213 -259"/>
                              <a:gd name="T31" fmla="*/ -213 h 742"/>
                              <a:gd name="T32" fmla="+- 0 9986 9787"/>
                              <a:gd name="T33" fmla="*/ T32 w 967"/>
                              <a:gd name="T34" fmla="+- 0 -243 -259"/>
                              <a:gd name="T35" fmla="*/ -243 h 742"/>
                              <a:gd name="T36" fmla="+- 0 9861 9787"/>
                              <a:gd name="T37" fmla="*/ T36 w 967"/>
                              <a:gd name="T38" fmla="+- 0 -187 -259"/>
                              <a:gd name="T39" fmla="*/ -187 h 742"/>
                              <a:gd name="T40" fmla="+- 0 9792 9787"/>
                              <a:gd name="T41" fmla="*/ T40 w 967"/>
                              <a:gd name="T42" fmla="+- 0 -66 -259"/>
                              <a:gd name="T43" fmla="*/ -66 h 742"/>
                              <a:gd name="T44" fmla="+- 0 9787 9787"/>
                              <a:gd name="T45" fmla="*/ T44 w 967"/>
                              <a:gd name="T46" fmla="+- 0 -10 -259"/>
                              <a:gd name="T47" fmla="*/ -10 h 742"/>
                              <a:gd name="T48" fmla="+- 0 9847 9787"/>
                              <a:gd name="T49" fmla="*/ T48 w 967"/>
                              <a:gd name="T50" fmla="+- 0 259 -259"/>
                              <a:gd name="T51" fmla="*/ 259 h 742"/>
                              <a:gd name="T52" fmla="+- 0 10104 9787"/>
                              <a:gd name="T53" fmla="*/ T52 w 967"/>
                              <a:gd name="T54" fmla="+- 0 406 -259"/>
                              <a:gd name="T55" fmla="*/ 406 h 742"/>
                              <a:gd name="T56" fmla="+- 0 10260 9787"/>
                              <a:gd name="T57" fmla="*/ T56 w 967"/>
                              <a:gd name="T58" fmla="+- 0 477 -259"/>
                              <a:gd name="T59" fmla="*/ 477 h 742"/>
                              <a:gd name="T60" fmla="+- 0 10284 9787"/>
                              <a:gd name="T61" fmla="*/ T60 w 967"/>
                              <a:gd name="T62" fmla="+- 0 464 -259"/>
                              <a:gd name="T63" fmla="*/ 464 h 742"/>
                              <a:gd name="T64" fmla="+- 0 10735 9787"/>
                              <a:gd name="T65" fmla="*/ T64 w 967"/>
                              <a:gd name="T66" fmla="+- 0 404 -259"/>
                              <a:gd name="T67" fmla="*/ 404 h 742"/>
                              <a:gd name="T68" fmla="+- 0 10683 9787"/>
                              <a:gd name="T69" fmla="*/ T68 w 967"/>
                              <a:gd name="T70" fmla="+- 0 364 -259"/>
                              <a:gd name="T71" fmla="*/ 364 h 742"/>
                              <a:gd name="T72" fmla="+- 0 10597 9787"/>
                              <a:gd name="T73" fmla="*/ T72 w 967"/>
                              <a:gd name="T74" fmla="+- 0 287 -259"/>
                              <a:gd name="T75" fmla="*/ 287 h 742"/>
                              <a:gd name="T76" fmla="+- 0 10580 9787"/>
                              <a:gd name="T77" fmla="*/ T76 w 967"/>
                              <a:gd name="T78" fmla="+- 0 185 -259"/>
                              <a:gd name="T79" fmla="*/ 185 h 742"/>
                              <a:gd name="T80" fmla="+- 0 10629 9787"/>
                              <a:gd name="T81" fmla="*/ T80 w 967"/>
                              <a:gd name="T82" fmla="+- 0 131 -259"/>
                              <a:gd name="T83" fmla="*/ 131 h 742"/>
                              <a:gd name="T84" fmla="+- 0 10699 9787"/>
                              <a:gd name="T85" fmla="*/ T84 w 967"/>
                              <a:gd name="T86" fmla="+- 0 10 -259"/>
                              <a:gd name="T87" fmla="*/ 10 h 742"/>
                              <a:gd name="T88" fmla="+- 0 10684 9787"/>
                              <a:gd name="T89" fmla="*/ T88 w 967"/>
                              <a:gd name="T90" fmla="+- 0 -128 -259"/>
                              <a:gd name="T91" fmla="*/ -128 h 742"/>
                              <a:gd name="T92" fmla="+- 0 10593 9787"/>
                              <a:gd name="T93" fmla="*/ T92 w 967"/>
                              <a:gd name="T94" fmla="+- 0 -230 -259"/>
                              <a:gd name="T95" fmla="*/ -230 h 742"/>
                              <a:gd name="T96" fmla="+- 0 10455 9787"/>
                              <a:gd name="T97" fmla="*/ T96 w 967"/>
                              <a:gd name="T98" fmla="+- 0 -259 -259"/>
                              <a:gd name="T99" fmla="*/ -259 h 742"/>
                              <a:gd name="T100" fmla="+- 0 10330 9787"/>
                              <a:gd name="T101" fmla="*/ T100 w 967"/>
                              <a:gd name="T102" fmla="+- 0 -203 -259"/>
                              <a:gd name="T103" fmla="*/ -203 h 742"/>
                              <a:gd name="T104" fmla="+- 0 10261 9787"/>
                              <a:gd name="T105" fmla="*/ T104 w 967"/>
                              <a:gd name="T106" fmla="+- 0 -83 -259"/>
                              <a:gd name="T107" fmla="*/ -83 h 742"/>
                              <a:gd name="T108" fmla="+- 0 10255 9787"/>
                              <a:gd name="T109" fmla="*/ T108 w 967"/>
                              <a:gd name="T110" fmla="+- 0 -26 -259"/>
                              <a:gd name="T111" fmla="*/ -26 h 742"/>
                              <a:gd name="T112" fmla="+- 0 10316 9787"/>
                              <a:gd name="T113" fmla="*/ T112 w 967"/>
                              <a:gd name="T114" fmla="+- 0 243 -259"/>
                              <a:gd name="T115" fmla="*/ 243 h 742"/>
                              <a:gd name="T116" fmla="+- 0 10573 9787"/>
                              <a:gd name="T117" fmla="*/ T116 w 967"/>
                              <a:gd name="T118" fmla="+- 0 389 -259"/>
                              <a:gd name="T119" fmla="*/ 389 h 742"/>
                              <a:gd name="T120" fmla="+- 0 10729 9787"/>
                              <a:gd name="T121" fmla="*/ T120 w 967"/>
                              <a:gd name="T122" fmla="+- 0 461 -259"/>
                              <a:gd name="T123" fmla="*/ 461 h 742"/>
                              <a:gd name="T124" fmla="+- 0 10753 9787"/>
                              <a:gd name="T125" fmla="*/ T124 w 967"/>
                              <a:gd name="T126" fmla="+- 0 448 -259"/>
                              <a:gd name="T127" fmla="*/ 448 h 7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967" h="742">
                                <a:moveTo>
                                  <a:pt x="497" y="723"/>
                                </a:moveTo>
                                <a:lnTo>
                                  <a:pt x="479" y="680"/>
                                </a:lnTo>
                                <a:lnTo>
                                  <a:pt x="464" y="665"/>
                                </a:lnTo>
                                <a:lnTo>
                                  <a:pt x="427" y="639"/>
                                </a:lnTo>
                                <a:lnTo>
                                  <a:pt x="382" y="605"/>
                                </a:lnTo>
                                <a:lnTo>
                                  <a:pt x="341" y="562"/>
                                </a:lnTo>
                                <a:lnTo>
                                  <a:pt x="317" y="514"/>
                                </a:lnTo>
                                <a:lnTo>
                                  <a:pt x="324" y="460"/>
                                </a:lnTo>
                                <a:lnTo>
                                  <a:pt x="365" y="412"/>
                                </a:lnTo>
                                <a:lnTo>
                                  <a:pt x="373" y="406"/>
                                </a:lnTo>
                                <a:lnTo>
                                  <a:pt x="417" y="353"/>
                                </a:lnTo>
                                <a:lnTo>
                                  <a:pt x="443" y="286"/>
                                </a:lnTo>
                                <a:lnTo>
                                  <a:pt x="447" y="214"/>
                                </a:lnTo>
                                <a:lnTo>
                                  <a:pt x="428" y="147"/>
                                </a:lnTo>
                                <a:lnTo>
                                  <a:pt x="391" y="90"/>
                                </a:lnTo>
                                <a:lnTo>
                                  <a:pt x="337" y="46"/>
                                </a:lnTo>
                                <a:lnTo>
                                  <a:pt x="270" y="20"/>
                                </a:lnTo>
                                <a:lnTo>
                                  <a:pt x="199" y="16"/>
                                </a:lnTo>
                                <a:lnTo>
                                  <a:pt x="132" y="35"/>
                                </a:lnTo>
                                <a:lnTo>
                                  <a:pt x="74" y="72"/>
                                </a:lnTo>
                                <a:lnTo>
                                  <a:pt x="30" y="126"/>
                                </a:lnTo>
                                <a:lnTo>
                                  <a:pt x="5" y="193"/>
                                </a:lnTo>
                                <a:lnTo>
                                  <a:pt x="2" y="250"/>
                                </a:lnTo>
                                <a:lnTo>
                                  <a:pt x="0" y="249"/>
                                </a:lnTo>
                                <a:lnTo>
                                  <a:pt x="12" y="415"/>
                                </a:lnTo>
                                <a:lnTo>
                                  <a:pt x="60" y="518"/>
                                </a:lnTo>
                                <a:lnTo>
                                  <a:pt x="183" y="603"/>
                                </a:lnTo>
                                <a:lnTo>
                                  <a:pt x="317" y="665"/>
                                </a:lnTo>
                                <a:lnTo>
                                  <a:pt x="420" y="712"/>
                                </a:lnTo>
                                <a:lnTo>
                                  <a:pt x="473" y="736"/>
                                </a:lnTo>
                                <a:lnTo>
                                  <a:pt x="496" y="741"/>
                                </a:lnTo>
                                <a:lnTo>
                                  <a:pt x="497" y="723"/>
                                </a:lnTo>
                                <a:moveTo>
                                  <a:pt x="966" y="707"/>
                                </a:moveTo>
                                <a:lnTo>
                                  <a:pt x="948" y="663"/>
                                </a:lnTo>
                                <a:lnTo>
                                  <a:pt x="933" y="648"/>
                                </a:lnTo>
                                <a:lnTo>
                                  <a:pt x="896" y="623"/>
                                </a:lnTo>
                                <a:lnTo>
                                  <a:pt x="851" y="588"/>
                                </a:lnTo>
                                <a:lnTo>
                                  <a:pt x="810" y="546"/>
                                </a:lnTo>
                                <a:lnTo>
                                  <a:pt x="786" y="498"/>
                                </a:lnTo>
                                <a:lnTo>
                                  <a:pt x="793" y="444"/>
                                </a:lnTo>
                                <a:lnTo>
                                  <a:pt x="834" y="395"/>
                                </a:lnTo>
                                <a:lnTo>
                                  <a:pt x="842" y="390"/>
                                </a:lnTo>
                                <a:lnTo>
                                  <a:pt x="886" y="336"/>
                                </a:lnTo>
                                <a:lnTo>
                                  <a:pt x="912" y="269"/>
                                </a:lnTo>
                                <a:lnTo>
                                  <a:pt x="916" y="198"/>
                                </a:lnTo>
                                <a:lnTo>
                                  <a:pt x="897" y="131"/>
                                </a:lnTo>
                                <a:lnTo>
                                  <a:pt x="860" y="73"/>
                                </a:lnTo>
                                <a:lnTo>
                                  <a:pt x="806" y="29"/>
                                </a:lnTo>
                                <a:lnTo>
                                  <a:pt x="739" y="4"/>
                                </a:lnTo>
                                <a:lnTo>
                                  <a:pt x="668" y="0"/>
                                </a:lnTo>
                                <a:lnTo>
                                  <a:pt x="601" y="18"/>
                                </a:lnTo>
                                <a:lnTo>
                                  <a:pt x="543" y="56"/>
                                </a:lnTo>
                                <a:lnTo>
                                  <a:pt x="499" y="109"/>
                                </a:lnTo>
                                <a:lnTo>
                                  <a:pt x="474" y="176"/>
                                </a:lnTo>
                                <a:lnTo>
                                  <a:pt x="471" y="233"/>
                                </a:lnTo>
                                <a:lnTo>
                                  <a:pt x="468" y="233"/>
                                </a:lnTo>
                                <a:lnTo>
                                  <a:pt x="481" y="399"/>
                                </a:lnTo>
                                <a:lnTo>
                                  <a:pt x="529" y="502"/>
                                </a:lnTo>
                                <a:lnTo>
                                  <a:pt x="652" y="586"/>
                                </a:lnTo>
                                <a:lnTo>
                                  <a:pt x="786" y="648"/>
                                </a:lnTo>
                                <a:lnTo>
                                  <a:pt x="889" y="695"/>
                                </a:lnTo>
                                <a:lnTo>
                                  <a:pt x="942" y="720"/>
                                </a:lnTo>
                                <a:lnTo>
                                  <a:pt x="965" y="725"/>
                                </a:lnTo>
                                <a:lnTo>
                                  <a:pt x="966" y="707"/>
                                </a:lnTo>
                              </a:path>
                            </a:pathLst>
                          </a:custGeom>
                          <a:solidFill>
                            <a:srgbClr val="F4D5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5" y="1910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2" y="641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0" y="1176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2" name="Freeform 198"/>
                        <wps:cNvSpPr>
                          <a:spLocks noEditPoints="1"/>
                        </wps:cNvSpPr>
                        <wps:spPr bwMode="auto">
                          <a:xfrm>
                            <a:off x="19550" y="-41"/>
                            <a:ext cx="275" cy="4525"/>
                          </a:xfrm>
                          <a:custGeom>
                            <a:avLst/>
                            <a:gdLst>
                              <a:gd name="T0" fmla="+- 0 10016 9775"/>
                              <a:gd name="T1" fmla="*/ T0 w 275"/>
                              <a:gd name="T2" fmla="+- 0 -20 -20"/>
                              <a:gd name="T3" fmla="*/ -20 h 4526"/>
                              <a:gd name="T4" fmla="+- 0 9833 9775"/>
                              <a:gd name="T5" fmla="*/ T4 w 275"/>
                              <a:gd name="T6" fmla="+- 0 1241 -20"/>
                              <a:gd name="T7" fmla="*/ 1241 h 4526"/>
                              <a:gd name="T8" fmla="+- 0 9775 9775"/>
                              <a:gd name="T9" fmla="*/ T8 w 275"/>
                              <a:gd name="T10" fmla="+- 0 2133 -20"/>
                              <a:gd name="T11" fmla="*/ 2133 h 4526"/>
                              <a:gd name="T12" fmla="+- 0 9847 9775"/>
                              <a:gd name="T13" fmla="*/ T12 w 275"/>
                              <a:gd name="T14" fmla="+- 0 3081 -20"/>
                              <a:gd name="T15" fmla="*/ 3081 h 4526"/>
                              <a:gd name="T16" fmla="+- 0 10050 9775"/>
                              <a:gd name="T17" fmla="*/ T16 w 275"/>
                              <a:gd name="T18" fmla="+- 0 4506 -20"/>
                              <a:gd name="T19" fmla="*/ 4506 h 4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5" h="4526">
                                <a:moveTo>
                                  <a:pt x="241" y="0"/>
                                </a:moveTo>
                                <a:lnTo>
                                  <a:pt x="58" y="1261"/>
                                </a:lnTo>
                                <a:lnTo>
                                  <a:pt x="0" y="2153"/>
                                </a:lnTo>
                                <a:lnTo>
                                  <a:pt x="72" y="3101"/>
                                </a:lnTo>
                                <a:lnTo>
                                  <a:pt x="275" y="4526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C10D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7" y="3736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1" y="2405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5" o:spid="_x0000_s1026" style="position:absolute;margin-left:487.75pt;margin-top:-12.9pt;width:49.9pt;height:238.85pt;z-index:-251633664;mso-position-horizontal-relative:page" coordorigin="9755,-259" coordsize="998,477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">
                <v:shape id="AutoShape 202" o:spid="_x0000_s1027" style="position:absolute;left:9786;top:-260;width:967;height:742;visibility:visible;mso-wrap-style:square;v-text-anchor:top" coordsize="967,7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i+bVwAAA&#10;ANwAAAAPAAAAZHJzL2Rvd25yZXYueG1sRE9La8JAEL4L/Q/LFHrTTXMokmYVlVaKJ1+9D9kxCc3M&#10;huyapP569yB4/Pje+XLkRvXU+dqJgfdZAoqkcLaW0sD59D2dg/IBxWLjhAz8k4fl4mWSY2bdIAfq&#10;j6FUMUR8hgaqENpMa19UxOhnriWJ3MV1jCHCrtS2wyGGc6PTJPnQjLXEhgpb2lRU/B2vbOC2t/pr&#10;uPScMv+utk1Yp5vd2pi313H1CSrQGJ7ih/vHGkiTuDaeiUdAL+4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Gi+bVwAAAANwAAAAPAAAAAAAAAAAAAAAAAJcCAABkcnMvZG93bnJl&#10;di54bWxQSwUGAAAAAAQABAD1AAAAhAMAAAAA&#10;" path="m497,723l479,680,464,665,427,639,382,605,341,562,317,514,324,460,365,412,373,406,417,353,443,286,447,214,428,147,391,90,337,46,270,20,199,16,132,35,74,72,30,126,5,193,2,250,,249,12,415,60,518,183,603,317,665,420,712,473,736,496,741,497,723m966,707l948,663,933,648,896,623,851,588,810,546,786,498,793,444,834,395,842,390,886,336,912,269,916,198,897,131,860,73,806,29,739,4,668,,601,18,543,56,499,109,474,176,471,233,468,233,481,399,529,502,652,586,786,648,889,695,942,720,965,725,966,707e" fillcolor="#f4d5c3" stroked="f">
                  <v:path arrowok="t" o:connecttype="custom" o:connectlocs="479,421;427,380;341,303;324,201;373,147;443,27;428,-112;337,-213;199,-243;74,-187;5,-66;0,-10;60,259;317,406;473,477;497,464;948,404;896,364;810,287;793,185;842,131;912,10;897,-128;806,-230;668,-259;543,-203;474,-83;468,-26;529,243;786,389;942,461;966,448" o:connectangles="0,0,0,0,0,0,0,0,0,0,0,0,0,0,0,0,0,0,0,0,0,0,0,0,0,0,0,0,0,0,0,0"/>
                </v:shape>
                <v:shape id="Picture 201" o:spid="_x0000_s1028" type="#_x0000_t75" style="position:absolute;left:9755;top:1910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ud&#10;RMTDAAAA3AAAAA8AAABkcnMvZG93bnJldi54bWxEj0GLwjAUhO/C/ofwFvam6XoQrUZRoeieRN29&#10;P5tnW2xeuknU9t8bQfA4zMw3zGzRmlrcyPnKsoLvQQKCOLe64kLB7zHrj0H4gKyxtkwKOvKwmH/0&#10;Zphqe+c93Q6hEBHCPkUFZQhNKqXPSzLoB7Yhjt7ZOoMhSldI7fAe4aaWwyQZSYMVx4USG1qXlF8O&#10;V6Pg2q3+ss7leteGVXbarH82y/9Gqa/PdjkFEagN7/CrvdUKhskEnmfiEZDzB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i51ExMMAAADcAAAADwAAAAAAAAAAAAAAAACcAgAA&#10;ZHJzL2Rvd25yZXYueG1sUEsFBgAAAAAEAAQA9wAAAIwDAAAAAA==&#10;">
                  <v:imagedata r:id="rId70" o:title=""/>
                </v:shape>
                <v:shape id="Picture 200" o:spid="_x0000_s1029" type="#_x0000_t75" style="position:absolute;left:9812;top:641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9+&#10;e4S/AAAA3AAAAA8AAABkcnMvZG93bnJldi54bWxET8uKwjAU3Q/4D+EK7sZUFyLVKCoUdSXjY39t&#10;rm2xualJ1PbvJwvB5eG858vW1OJFzleWFYyGCQji3OqKCwXnU/Y7BeEDssbaMinoyMNy0fuZY6rt&#10;m//odQyFiCHsU1RQhtCkUvq8JIN+aBviyN2sMxgidIXUDt8x3NRynCQTabDi2FBiQ5uS8vvxaRQ8&#10;u/Ul61yuD21YZ9ftZr9dPRqlBv12NQMRqA1f8ce90wrGozg/nolHQC7+AQ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CffnuEvwAAANwAAAAPAAAAAAAAAAAAAAAAAJwCAABkcnMv&#10;ZG93bnJldi54bWxQSwUGAAAAAAQABAD3AAAAiAMAAAAA&#10;">
                  <v:imagedata r:id="rId71" o:title=""/>
                </v:shape>
                <v:shape id="Picture 199" o:spid="_x0000_s1030" type="#_x0000_t75" style="position:absolute;left:9780;top:1176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Ay&#10;3h/CAAAA3AAAAA8AAABkcnMvZG93bnJldi54bWxEj0GLwjAUhO8L/ofwBG9rWg+yVKOoUNw9ybp6&#10;fzbPtti81CRq+++NIOxxmJlvmPmyM424k/O1ZQXpOAFBXFhdc6ng8Jd/foHwAVljY5kU9ORhuRh8&#10;zDHT9sG/dN+HUkQI+wwVVCG0mZS+qMigH9uWOHpn6wyGKF0ptcNHhJtGTpJkKg3WHBcqbGlTUXHZ&#10;34yCW78+5r0r9K4L6/y03fxsV9dWqdGwW81ABOrCf/jd/tYKJmkKrzPxCMjFE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wMt4fwgAAANwAAAAPAAAAAAAAAAAAAAAAAJwCAABk&#10;cnMvZG93bnJldi54bWxQSwUGAAAAAAQABAD3AAAAiwMAAAAA&#10;">
                  <v:imagedata r:id="rId72" o:title=""/>
                </v:shape>
                <v:shape id="Freeform 198" o:spid="_x0000_s1031" style="position:absolute;left:19550;top:-41;width:275;height:4525;visibility:visible;mso-wrap-style:square;v-text-anchor:top" coordsize="275,452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y4TdwgAA&#10;ANwAAAAPAAAAZHJzL2Rvd25yZXYueG1sRI/NqsIwFIT3gu8QjuBO03YhUo0ioiC48eeKuDs0x7bY&#10;nNQman17Iwh3OczMN8x03ppKPKlxpWUF8TACQZxZXXKu4O+4HoxBOI+ssbJMCt7kYD7rdqaYavvi&#10;PT0PPhcBwi5FBYX3dSqlywoy6Ia2Jg7e1TYGfZBNLnWDrwA3lUyiaCQNlhwWCqxpWVB2OzyMgksy&#10;Ou/i987e/Sl+tKtzWW/vS6X6vXYxAeGp9f/hX3ujFSRxAt8z4QjI2Q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LLhN3CAAAA3AAAAA8AAAAAAAAAAAAAAAAAlwIAAGRycy9kb3du&#10;cmV2LnhtbFBLBQYAAAAABAAEAPUAAACGAwAAAAA=&#10;" path="m241,0l58,1261,,2153,72,3101,275,4526e" filled="f" strokecolor="#c10d26" strokeweight="1.2pt">
                  <v:path arrowok="t" o:connecttype="custom" o:connectlocs="241,-20;58,1241;0,2133;72,3080;275,4505" o:connectangles="0,0,0,0,0"/>
                  <o:lock v:ext="edit" verticies="t"/>
                </v:shape>
                <v:shape id="Picture 197" o:spid="_x0000_s1032" type="#_x0000_t75" style="position:absolute;left:9837;top:3736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+s&#10;5fPEAAAA3AAAAA8AAABkcnMvZG93bnJldi54bWxEj81qwzAQhO+FvIPYQm6NnBRKcaKEJGDSnELd&#10;5r61traptXIk+e/to0Khx2FmvmE2u9E0oifna8sKlosEBHFhdc2lgs+P7OkVhA/IGhvLpGAiD7vt&#10;7GGDqbYDv1Ofh1JECPsUFVQhtKmUvqjIoF/Yljh639YZDFG6UmqHQ4SbRq6S5EUarDkuVNjSsaLi&#10;J++Mgm46XLPJFfoyhkP2dTqeT/tbq9T8cdyvQQQaw3/4r/2mFayWz/B7Jh4Bub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+s5fPEAAAA3AAAAA8AAAAAAAAAAAAAAAAAnAIA&#10;AGRycy9kb3ducmV2LnhtbFBLBQYAAAAABAAEAPcAAACNAwAAAAA=&#10;">
                  <v:imagedata r:id="rId73" o:title=""/>
                </v:shape>
                <v:shape id="Picture 196" o:spid="_x0000_s1033" type="#_x0000_t75" style="position:absolute;left:9771;top:2405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BF&#10;fYfEAAAA3AAAAA8AAABkcnMvZG93bnJldi54bWxEj81qwzAQhO+FvIPYQm6NnFBKcaKEJGDSnELd&#10;5r61traptXIk+e/to0Khx2FmvmE2u9E0oifna8sKlosEBHFhdc2lgs+P7OkVhA/IGhvLpGAiD7vt&#10;7GGDqbYDv1Ofh1JECPsUFVQhtKmUvqjIoF/Yljh639YZDFG6UmqHQ4SbRq6S5EUarDkuVNjSsaLi&#10;J++Mgm46XLPJFfoyhkP2dTqeT/tbq9T8cdyvQQQaw3/4r/2mFayWz/B7Jh4Bub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BFfYfEAAAA3AAAAA8AAAAAAAAAAAAAAAAAnAIA&#10;AGRycy9kb3ducmV2LnhtbFBLBQYAAAAABAAEAPcAAACNAwAAAAA=&#10;">
                  <v:imagedata r:id="rId74" o:title=""/>
                </v:shape>
                <w10:wrap anchorx="page"/>
              </v:group>
            </w:pict>
          </mc:Fallback>
        </mc:AlternateContent>
      </w:r>
      <w:r w:rsidR="0058593F">
        <w:rPr>
          <w:w w:val="90"/>
        </w:rPr>
        <w:t>Le</w:t>
      </w:r>
      <w:r w:rsidR="0058593F">
        <w:rPr>
          <w:spacing w:val="-19"/>
          <w:w w:val="90"/>
        </w:rPr>
        <w:t xml:space="preserve"> </w:t>
      </w:r>
      <w:r w:rsidR="0058593F">
        <w:rPr>
          <w:w w:val="90"/>
        </w:rPr>
        <w:t>Cercle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>Nautique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>de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>La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>Flotte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>en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>Ré,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>créé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>en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 xml:space="preserve">1968, </w:t>
      </w:r>
      <w:r w:rsidR="0058593F">
        <w:rPr>
          <w:w w:val="95"/>
        </w:rPr>
        <w:t>est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une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association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loi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de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1901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dont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le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but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est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de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:</w:t>
      </w:r>
    </w:p>
    <w:p w14:paraId="6D4BB15C" w14:textId="77777777" w:rsidR="00F709FC" w:rsidRDefault="0058593F">
      <w:pPr>
        <w:pStyle w:val="Corpsdetexte"/>
        <w:spacing w:before="55" w:line="218" w:lineRule="auto"/>
        <w:ind w:left="10206" w:right="1459"/>
        <w:jc w:val="both"/>
      </w:pPr>
      <w:r>
        <w:rPr>
          <w:w w:val="95"/>
        </w:rPr>
        <w:t xml:space="preserve">susciter et développer la pratique des activités </w:t>
      </w:r>
      <w:r>
        <w:t>nautiques,</w:t>
      </w:r>
    </w:p>
    <w:p w14:paraId="0BDFF835" w14:textId="77777777" w:rsidR="00F709FC" w:rsidRDefault="0058593F">
      <w:pPr>
        <w:pStyle w:val="Corpsdetexte"/>
        <w:spacing w:before="54" w:line="218" w:lineRule="auto"/>
        <w:ind w:left="10206" w:right="1459"/>
        <w:jc w:val="both"/>
      </w:pPr>
      <w:r>
        <w:rPr>
          <w:spacing w:val="2"/>
          <w:w w:val="85"/>
        </w:rPr>
        <w:t xml:space="preserve">encouragertoutesinitiativesconcernantlaformation </w:t>
      </w:r>
      <w:r>
        <w:rPr>
          <w:w w:val="95"/>
        </w:rPr>
        <w:t>nautique</w:t>
      </w:r>
      <w:r>
        <w:rPr>
          <w:spacing w:val="-40"/>
          <w:w w:val="95"/>
        </w:rPr>
        <w:t xml:space="preserve"> </w:t>
      </w:r>
      <w:r>
        <w:rPr>
          <w:w w:val="95"/>
        </w:rPr>
        <w:t>et</w:t>
      </w:r>
      <w:r>
        <w:rPr>
          <w:spacing w:val="-39"/>
          <w:w w:val="95"/>
        </w:rPr>
        <w:t xml:space="preserve"> </w:t>
      </w:r>
      <w:r>
        <w:rPr>
          <w:w w:val="95"/>
        </w:rPr>
        <w:t>les</w:t>
      </w:r>
      <w:r>
        <w:rPr>
          <w:spacing w:val="-39"/>
          <w:w w:val="95"/>
        </w:rPr>
        <w:t xml:space="preserve"> </w:t>
      </w:r>
      <w:r>
        <w:rPr>
          <w:w w:val="95"/>
        </w:rPr>
        <w:t>activités</w:t>
      </w:r>
      <w:r>
        <w:rPr>
          <w:spacing w:val="-39"/>
          <w:w w:val="95"/>
        </w:rPr>
        <w:t xml:space="preserve"> </w:t>
      </w:r>
      <w:r>
        <w:rPr>
          <w:w w:val="95"/>
        </w:rPr>
        <w:t>de</w:t>
      </w:r>
      <w:r>
        <w:rPr>
          <w:spacing w:val="-39"/>
          <w:w w:val="95"/>
        </w:rPr>
        <w:t xml:space="preserve"> </w:t>
      </w:r>
      <w:r>
        <w:rPr>
          <w:w w:val="95"/>
        </w:rPr>
        <w:t>plaisance</w:t>
      </w:r>
      <w:r>
        <w:rPr>
          <w:spacing w:val="-39"/>
          <w:w w:val="95"/>
        </w:rPr>
        <w:t xml:space="preserve"> </w:t>
      </w:r>
      <w:r>
        <w:rPr>
          <w:w w:val="95"/>
        </w:rPr>
        <w:t>à</w:t>
      </w:r>
      <w:r>
        <w:rPr>
          <w:spacing w:val="-39"/>
          <w:w w:val="95"/>
        </w:rPr>
        <w:t xml:space="preserve"> </w:t>
      </w:r>
      <w:r>
        <w:rPr>
          <w:w w:val="95"/>
        </w:rPr>
        <w:t>La</w:t>
      </w:r>
      <w:r>
        <w:rPr>
          <w:spacing w:val="-39"/>
          <w:w w:val="95"/>
        </w:rPr>
        <w:t xml:space="preserve"> </w:t>
      </w:r>
      <w:r>
        <w:rPr>
          <w:w w:val="95"/>
        </w:rPr>
        <w:t>Flotte</w:t>
      </w:r>
      <w:r>
        <w:rPr>
          <w:spacing w:val="-40"/>
          <w:w w:val="95"/>
        </w:rPr>
        <w:t xml:space="preserve"> </w:t>
      </w:r>
      <w:r>
        <w:rPr>
          <w:w w:val="95"/>
        </w:rPr>
        <w:t xml:space="preserve">en </w:t>
      </w:r>
      <w:r>
        <w:t>Ré,</w:t>
      </w:r>
    </w:p>
    <w:p w14:paraId="2A41BE61" w14:textId="77777777" w:rsidR="00F709FC" w:rsidRDefault="0058593F">
      <w:pPr>
        <w:pStyle w:val="Corpsdetexte"/>
        <w:spacing w:before="54" w:line="218" w:lineRule="auto"/>
        <w:ind w:left="10206" w:right="1459"/>
        <w:jc w:val="both"/>
      </w:pPr>
      <w:r>
        <w:rPr>
          <w:w w:val="90"/>
        </w:rPr>
        <w:t>organiser des manifestations sportives à la</w:t>
      </w:r>
      <w:r>
        <w:rPr>
          <w:spacing w:val="-28"/>
          <w:w w:val="90"/>
        </w:rPr>
        <w:t xml:space="preserve"> </w:t>
      </w:r>
      <w:r>
        <w:rPr>
          <w:w w:val="90"/>
        </w:rPr>
        <w:t>voile</w:t>
      </w:r>
      <w:r>
        <w:rPr>
          <w:spacing w:val="-4"/>
          <w:w w:val="90"/>
        </w:rPr>
        <w:t xml:space="preserve"> </w:t>
      </w:r>
      <w:r>
        <w:rPr>
          <w:w w:val="90"/>
        </w:rPr>
        <w:t>et</w:t>
      </w:r>
      <w:r>
        <w:rPr>
          <w:w w:val="89"/>
        </w:rPr>
        <w:t xml:space="preserve"> </w:t>
      </w:r>
      <w:r>
        <w:rPr>
          <w:w w:val="95"/>
        </w:rPr>
        <w:t>au</w:t>
      </w:r>
      <w:r>
        <w:rPr>
          <w:spacing w:val="-9"/>
          <w:w w:val="95"/>
        </w:rPr>
        <w:t xml:space="preserve"> </w:t>
      </w:r>
      <w:r>
        <w:rPr>
          <w:w w:val="95"/>
        </w:rPr>
        <w:t>moteur.</w:t>
      </w:r>
    </w:p>
    <w:p w14:paraId="373160C3" w14:textId="77777777" w:rsidR="00F709FC" w:rsidRDefault="0058593F">
      <w:pPr>
        <w:pStyle w:val="Corpsdetexte"/>
        <w:spacing w:before="55" w:line="218" w:lineRule="auto"/>
        <w:ind w:left="10206" w:right="1459"/>
        <w:jc w:val="both"/>
      </w:pPr>
      <w:r>
        <w:rPr>
          <w:w w:val="90"/>
        </w:rPr>
        <w:t>Le</w:t>
      </w:r>
      <w:r>
        <w:rPr>
          <w:spacing w:val="-21"/>
          <w:w w:val="90"/>
        </w:rPr>
        <w:t xml:space="preserve"> </w:t>
      </w:r>
      <w:r>
        <w:rPr>
          <w:w w:val="90"/>
        </w:rPr>
        <w:t>CNLF</w:t>
      </w:r>
      <w:r>
        <w:rPr>
          <w:spacing w:val="-21"/>
          <w:w w:val="90"/>
        </w:rPr>
        <w:t xml:space="preserve"> </w:t>
      </w:r>
      <w:r>
        <w:rPr>
          <w:w w:val="90"/>
        </w:rPr>
        <w:t>est</w:t>
      </w:r>
      <w:r>
        <w:rPr>
          <w:spacing w:val="-21"/>
          <w:w w:val="90"/>
        </w:rPr>
        <w:t xml:space="preserve"> </w:t>
      </w:r>
      <w:r>
        <w:rPr>
          <w:w w:val="90"/>
        </w:rPr>
        <w:t>sous</w:t>
      </w:r>
      <w:r>
        <w:rPr>
          <w:spacing w:val="-21"/>
          <w:w w:val="90"/>
        </w:rPr>
        <w:t xml:space="preserve"> </w:t>
      </w:r>
      <w:r>
        <w:rPr>
          <w:w w:val="90"/>
        </w:rPr>
        <w:t>concessionnaire</w:t>
      </w:r>
      <w:r>
        <w:rPr>
          <w:spacing w:val="-21"/>
          <w:w w:val="90"/>
        </w:rPr>
        <w:t xml:space="preserve"> </w:t>
      </w:r>
      <w:r>
        <w:rPr>
          <w:w w:val="90"/>
        </w:rPr>
        <w:t>de</w:t>
      </w:r>
      <w:r>
        <w:rPr>
          <w:spacing w:val="-21"/>
          <w:w w:val="90"/>
        </w:rPr>
        <w:t xml:space="preserve"> </w:t>
      </w:r>
      <w:r>
        <w:rPr>
          <w:w w:val="90"/>
        </w:rPr>
        <w:t>la</w:t>
      </w:r>
      <w:r>
        <w:rPr>
          <w:spacing w:val="-21"/>
          <w:w w:val="90"/>
        </w:rPr>
        <w:t xml:space="preserve"> </w:t>
      </w:r>
      <w:r>
        <w:rPr>
          <w:w w:val="90"/>
        </w:rPr>
        <w:t>mairie</w:t>
      </w:r>
      <w:r>
        <w:rPr>
          <w:spacing w:val="-21"/>
          <w:w w:val="90"/>
        </w:rPr>
        <w:t xml:space="preserve"> </w:t>
      </w:r>
      <w:r>
        <w:rPr>
          <w:w w:val="90"/>
        </w:rPr>
        <w:t>de</w:t>
      </w:r>
      <w:r>
        <w:rPr>
          <w:spacing w:val="-21"/>
          <w:w w:val="90"/>
        </w:rPr>
        <w:t xml:space="preserve"> </w:t>
      </w:r>
      <w:r>
        <w:rPr>
          <w:w w:val="90"/>
        </w:rPr>
        <w:t>La Flotte</w:t>
      </w:r>
      <w:r>
        <w:rPr>
          <w:spacing w:val="-15"/>
          <w:w w:val="90"/>
        </w:rPr>
        <w:t xml:space="preserve"> </w:t>
      </w:r>
      <w:r>
        <w:rPr>
          <w:w w:val="90"/>
        </w:rPr>
        <w:t>qui</w:t>
      </w:r>
      <w:r>
        <w:rPr>
          <w:spacing w:val="-15"/>
          <w:w w:val="90"/>
        </w:rPr>
        <w:t xml:space="preserve"> </w:t>
      </w:r>
      <w:r>
        <w:rPr>
          <w:w w:val="90"/>
        </w:rPr>
        <w:t>elle-même</w:t>
      </w:r>
      <w:r>
        <w:rPr>
          <w:spacing w:val="-15"/>
          <w:w w:val="90"/>
        </w:rPr>
        <w:t xml:space="preserve"> </w:t>
      </w:r>
      <w:r>
        <w:rPr>
          <w:w w:val="90"/>
        </w:rPr>
        <w:t>est</w:t>
      </w:r>
      <w:r>
        <w:rPr>
          <w:spacing w:val="-15"/>
          <w:w w:val="90"/>
        </w:rPr>
        <w:t xml:space="preserve"> </w:t>
      </w:r>
      <w:r>
        <w:rPr>
          <w:w w:val="90"/>
        </w:rPr>
        <w:t>amodiatrice</w:t>
      </w:r>
      <w:r>
        <w:rPr>
          <w:spacing w:val="-15"/>
          <w:w w:val="90"/>
        </w:rPr>
        <w:t xml:space="preserve"> </w:t>
      </w:r>
      <w:r>
        <w:rPr>
          <w:w w:val="90"/>
        </w:rPr>
        <w:t>de</w:t>
      </w:r>
      <w:r>
        <w:rPr>
          <w:spacing w:val="-15"/>
          <w:w w:val="90"/>
        </w:rPr>
        <w:t xml:space="preserve"> </w:t>
      </w:r>
      <w:r>
        <w:rPr>
          <w:w w:val="90"/>
        </w:rPr>
        <w:t xml:space="preserve">l’avant-port </w:t>
      </w:r>
      <w:r>
        <w:rPr>
          <w:w w:val="95"/>
        </w:rPr>
        <w:t>de</w:t>
      </w:r>
      <w:r>
        <w:rPr>
          <w:spacing w:val="-37"/>
          <w:w w:val="95"/>
        </w:rPr>
        <w:t xml:space="preserve"> </w:t>
      </w:r>
      <w:r>
        <w:rPr>
          <w:w w:val="95"/>
        </w:rPr>
        <w:t>La</w:t>
      </w:r>
      <w:r>
        <w:rPr>
          <w:spacing w:val="-37"/>
          <w:w w:val="95"/>
        </w:rPr>
        <w:t xml:space="preserve"> </w:t>
      </w:r>
      <w:r>
        <w:rPr>
          <w:w w:val="95"/>
        </w:rPr>
        <w:t>Flotte</w:t>
      </w:r>
      <w:r>
        <w:rPr>
          <w:spacing w:val="-37"/>
          <w:w w:val="95"/>
        </w:rPr>
        <w:t xml:space="preserve"> </w:t>
      </w:r>
      <w:r>
        <w:rPr>
          <w:w w:val="95"/>
        </w:rPr>
        <w:t>depuis</w:t>
      </w:r>
      <w:r>
        <w:rPr>
          <w:spacing w:val="-36"/>
          <w:w w:val="95"/>
        </w:rPr>
        <w:t xml:space="preserve"> </w:t>
      </w:r>
      <w:r>
        <w:rPr>
          <w:w w:val="95"/>
        </w:rPr>
        <w:t>plus</w:t>
      </w:r>
      <w:r>
        <w:rPr>
          <w:spacing w:val="-37"/>
          <w:w w:val="95"/>
        </w:rPr>
        <w:t xml:space="preserve"> </w:t>
      </w:r>
      <w:r>
        <w:rPr>
          <w:w w:val="95"/>
        </w:rPr>
        <w:t>de</w:t>
      </w:r>
      <w:r>
        <w:rPr>
          <w:spacing w:val="-37"/>
          <w:w w:val="95"/>
        </w:rPr>
        <w:t xml:space="preserve"> </w:t>
      </w:r>
      <w:r>
        <w:rPr>
          <w:w w:val="95"/>
        </w:rPr>
        <w:t>30</w:t>
      </w:r>
      <w:r>
        <w:rPr>
          <w:spacing w:val="-36"/>
          <w:w w:val="95"/>
        </w:rPr>
        <w:t xml:space="preserve"> </w:t>
      </w:r>
      <w:r>
        <w:rPr>
          <w:w w:val="95"/>
        </w:rPr>
        <w:t>ans</w:t>
      </w:r>
      <w:r>
        <w:rPr>
          <w:spacing w:val="-37"/>
          <w:w w:val="95"/>
        </w:rPr>
        <w:t xml:space="preserve"> </w:t>
      </w:r>
      <w:r>
        <w:rPr>
          <w:w w:val="95"/>
        </w:rPr>
        <w:t>et</w:t>
      </w:r>
      <w:r>
        <w:rPr>
          <w:spacing w:val="-37"/>
          <w:w w:val="95"/>
        </w:rPr>
        <w:t xml:space="preserve"> </w:t>
      </w:r>
      <w:r>
        <w:rPr>
          <w:w w:val="95"/>
        </w:rPr>
        <w:t>à</w:t>
      </w:r>
      <w:r>
        <w:rPr>
          <w:spacing w:val="-36"/>
          <w:w w:val="95"/>
        </w:rPr>
        <w:t xml:space="preserve"> </w:t>
      </w:r>
      <w:r>
        <w:rPr>
          <w:w w:val="95"/>
        </w:rPr>
        <w:t>qui</w:t>
      </w:r>
      <w:r>
        <w:rPr>
          <w:spacing w:val="-37"/>
          <w:w w:val="95"/>
        </w:rPr>
        <w:t xml:space="preserve"> </w:t>
      </w:r>
      <w:r>
        <w:rPr>
          <w:w w:val="95"/>
        </w:rPr>
        <w:t>il</w:t>
      </w:r>
      <w:r>
        <w:rPr>
          <w:spacing w:val="-37"/>
          <w:w w:val="95"/>
        </w:rPr>
        <w:t xml:space="preserve"> </w:t>
      </w:r>
      <w:r>
        <w:rPr>
          <w:w w:val="95"/>
        </w:rPr>
        <w:t>paie</w:t>
      </w:r>
      <w:r>
        <w:rPr>
          <w:spacing w:val="-37"/>
          <w:w w:val="95"/>
        </w:rPr>
        <w:t xml:space="preserve"> </w:t>
      </w:r>
      <w:r>
        <w:rPr>
          <w:w w:val="95"/>
        </w:rPr>
        <w:t>une location.</w:t>
      </w:r>
      <w:r>
        <w:rPr>
          <w:spacing w:val="-26"/>
          <w:w w:val="95"/>
        </w:rPr>
        <w:t xml:space="preserve"> </w:t>
      </w:r>
      <w:r>
        <w:rPr>
          <w:w w:val="95"/>
        </w:rPr>
        <w:t>Le</w:t>
      </w:r>
      <w:r>
        <w:rPr>
          <w:spacing w:val="-25"/>
          <w:w w:val="95"/>
        </w:rPr>
        <w:t xml:space="preserve"> </w:t>
      </w:r>
      <w:r>
        <w:rPr>
          <w:w w:val="95"/>
        </w:rPr>
        <w:t>Cercle</w:t>
      </w:r>
      <w:r>
        <w:rPr>
          <w:spacing w:val="-26"/>
          <w:w w:val="95"/>
        </w:rPr>
        <w:t xml:space="preserve"> </w:t>
      </w:r>
      <w:r>
        <w:rPr>
          <w:w w:val="95"/>
        </w:rPr>
        <w:t>gère</w:t>
      </w:r>
      <w:r>
        <w:rPr>
          <w:spacing w:val="-25"/>
          <w:w w:val="95"/>
        </w:rPr>
        <w:t xml:space="preserve"> </w:t>
      </w:r>
      <w:r>
        <w:rPr>
          <w:w w:val="95"/>
        </w:rPr>
        <w:t>ainsi</w:t>
      </w:r>
      <w:r>
        <w:rPr>
          <w:spacing w:val="-26"/>
          <w:w w:val="95"/>
        </w:rPr>
        <w:t xml:space="preserve"> </w:t>
      </w:r>
      <w:r>
        <w:rPr>
          <w:w w:val="95"/>
        </w:rPr>
        <w:t>80</w:t>
      </w:r>
      <w:r>
        <w:rPr>
          <w:spacing w:val="-25"/>
          <w:w w:val="95"/>
        </w:rPr>
        <w:t xml:space="preserve"> </w:t>
      </w:r>
      <w:r>
        <w:rPr>
          <w:w w:val="95"/>
        </w:rPr>
        <w:t>places</w:t>
      </w:r>
      <w:r>
        <w:rPr>
          <w:spacing w:val="-25"/>
          <w:w w:val="95"/>
        </w:rPr>
        <w:t xml:space="preserve"> </w:t>
      </w:r>
      <w:r>
        <w:rPr>
          <w:w w:val="95"/>
        </w:rPr>
        <w:t>qu’il</w:t>
      </w:r>
      <w:r>
        <w:rPr>
          <w:spacing w:val="-26"/>
          <w:w w:val="95"/>
        </w:rPr>
        <w:t xml:space="preserve"> </w:t>
      </w:r>
      <w:r>
        <w:rPr>
          <w:w w:val="95"/>
        </w:rPr>
        <w:t>met</w:t>
      </w:r>
      <w:r>
        <w:rPr>
          <w:spacing w:val="-25"/>
          <w:w w:val="95"/>
        </w:rPr>
        <w:t xml:space="preserve"> </w:t>
      </w:r>
      <w:r>
        <w:rPr>
          <w:w w:val="95"/>
        </w:rPr>
        <w:t>à la</w:t>
      </w:r>
      <w:r>
        <w:rPr>
          <w:spacing w:val="-31"/>
          <w:w w:val="95"/>
        </w:rPr>
        <w:t xml:space="preserve"> </w:t>
      </w:r>
      <w:r>
        <w:rPr>
          <w:w w:val="95"/>
        </w:rPr>
        <w:t>disposition</w:t>
      </w:r>
      <w:r>
        <w:rPr>
          <w:spacing w:val="-30"/>
          <w:w w:val="95"/>
        </w:rPr>
        <w:t xml:space="preserve"> </w:t>
      </w:r>
      <w:r>
        <w:rPr>
          <w:w w:val="95"/>
        </w:rPr>
        <w:t>de</w:t>
      </w:r>
      <w:r>
        <w:rPr>
          <w:spacing w:val="-31"/>
          <w:w w:val="95"/>
        </w:rPr>
        <w:t xml:space="preserve"> </w:t>
      </w:r>
      <w:r>
        <w:rPr>
          <w:w w:val="95"/>
        </w:rPr>
        <w:t>ses</w:t>
      </w:r>
      <w:r>
        <w:rPr>
          <w:spacing w:val="-30"/>
          <w:w w:val="95"/>
        </w:rPr>
        <w:t xml:space="preserve"> </w:t>
      </w:r>
      <w:r>
        <w:rPr>
          <w:w w:val="95"/>
        </w:rPr>
        <w:t>membres</w:t>
      </w:r>
      <w:r>
        <w:rPr>
          <w:spacing w:val="-30"/>
          <w:w w:val="95"/>
        </w:rPr>
        <w:t xml:space="preserve"> </w:t>
      </w:r>
      <w:r>
        <w:rPr>
          <w:w w:val="95"/>
        </w:rPr>
        <w:t>et</w:t>
      </w:r>
      <w:r>
        <w:rPr>
          <w:spacing w:val="-31"/>
          <w:w w:val="95"/>
        </w:rPr>
        <w:t xml:space="preserve"> </w:t>
      </w:r>
      <w:r>
        <w:rPr>
          <w:w w:val="95"/>
        </w:rPr>
        <w:t>des</w:t>
      </w:r>
      <w:r>
        <w:rPr>
          <w:spacing w:val="-30"/>
          <w:w w:val="95"/>
        </w:rPr>
        <w:t xml:space="preserve"> </w:t>
      </w:r>
      <w:r>
        <w:rPr>
          <w:w w:val="95"/>
        </w:rPr>
        <w:t>visiteurs.</w:t>
      </w:r>
    </w:p>
    <w:p w14:paraId="7C59E44A" w14:textId="642D1B8A" w:rsidR="00F709FC" w:rsidRDefault="00647620">
      <w:pPr>
        <w:pStyle w:val="Corpsdetexte"/>
        <w:spacing w:before="154" w:line="218" w:lineRule="auto"/>
        <w:ind w:left="10206" w:right="1453"/>
        <w:jc w:val="both"/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3B88F0BE" wp14:editId="4CE7657C">
                <wp:simplePos x="0" y="0"/>
                <wp:positionH relativeFrom="page">
                  <wp:posOffset>8646160</wp:posOffset>
                </wp:positionH>
                <wp:positionV relativeFrom="paragraph">
                  <wp:posOffset>258445</wp:posOffset>
                </wp:positionV>
                <wp:extent cx="614045" cy="471170"/>
                <wp:effectExtent l="0" t="4445" r="10795" b="6985"/>
                <wp:wrapNone/>
                <wp:docPr id="206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4045" cy="471170"/>
                        </a:xfrm>
                        <a:custGeom>
                          <a:avLst/>
                          <a:gdLst>
                            <a:gd name="T0" fmla="+- 0 14111 13616"/>
                            <a:gd name="T1" fmla="*/ T0 w 967"/>
                            <a:gd name="T2" fmla="+- 0 641 408"/>
                            <a:gd name="T3" fmla="*/ 641 h 742"/>
                            <a:gd name="T4" fmla="+- 0 14082 13616"/>
                            <a:gd name="T5" fmla="*/ T4 w 967"/>
                            <a:gd name="T6" fmla="+- 0 517 408"/>
                            <a:gd name="T7" fmla="*/ 517 h 742"/>
                            <a:gd name="T8" fmla="+- 0 13981 13616"/>
                            <a:gd name="T9" fmla="*/ T8 w 967"/>
                            <a:gd name="T10" fmla="+- 0 426 408"/>
                            <a:gd name="T11" fmla="*/ 426 h 742"/>
                            <a:gd name="T12" fmla="+- 0 13842 13616"/>
                            <a:gd name="T13" fmla="*/ T12 w 967"/>
                            <a:gd name="T14" fmla="+- 0 411 408"/>
                            <a:gd name="T15" fmla="*/ 411 h 742"/>
                            <a:gd name="T16" fmla="+- 0 13722 13616"/>
                            <a:gd name="T17" fmla="*/ T16 w 967"/>
                            <a:gd name="T18" fmla="+- 0 481 408"/>
                            <a:gd name="T19" fmla="*/ 481 h 742"/>
                            <a:gd name="T20" fmla="+- 0 13666 13616"/>
                            <a:gd name="T21" fmla="*/ T20 w 967"/>
                            <a:gd name="T22" fmla="+- 0 605 408"/>
                            <a:gd name="T23" fmla="*/ 605 h 742"/>
                            <a:gd name="T24" fmla="+- 0 13695 13616"/>
                            <a:gd name="T25" fmla="*/ T24 w 967"/>
                            <a:gd name="T26" fmla="+- 0 744 408"/>
                            <a:gd name="T27" fmla="*/ 744 h 742"/>
                            <a:gd name="T28" fmla="+- 0 13747 13616"/>
                            <a:gd name="T29" fmla="*/ T28 w 967"/>
                            <a:gd name="T30" fmla="+- 0 803 408"/>
                            <a:gd name="T31" fmla="*/ 803 h 742"/>
                            <a:gd name="T32" fmla="+- 0 13795 13616"/>
                            <a:gd name="T33" fmla="*/ T32 w 967"/>
                            <a:gd name="T34" fmla="+- 0 905 408"/>
                            <a:gd name="T35" fmla="*/ 905 h 742"/>
                            <a:gd name="T36" fmla="+- 0 13731 13616"/>
                            <a:gd name="T37" fmla="*/ T36 w 967"/>
                            <a:gd name="T38" fmla="+- 0 996 408"/>
                            <a:gd name="T39" fmla="*/ 996 h 742"/>
                            <a:gd name="T40" fmla="+- 0 13649 13616"/>
                            <a:gd name="T41" fmla="*/ T40 w 967"/>
                            <a:gd name="T42" fmla="+- 0 1056 408"/>
                            <a:gd name="T43" fmla="*/ 1056 h 742"/>
                            <a:gd name="T44" fmla="+- 0 13616 13616"/>
                            <a:gd name="T45" fmla="*/ T44 w 967"/>
                            <a:gd name="T46" fmla="+- 0 1115 408"/>
                            <a:gd name="T47" fmla="*/ 1115 h 742"/>
                            <a:gd name="T48" fmla="+- 0 13640 13616"/>
                            <a:gd name="T49" fmla="*/ T48 w 967"/>
                            <a:gd name="T50" fmla="+- 0 1128 408"/>
                            <a:gd name="T51" fmla="*/ 1128 h 742"/>
                            <a:gd name="T52" fmla="+- 0 13795 13616"/>
                            <a:gd name="T53" fmla="*/ T52 w 967"/>
                            <a:gd name="T54" fmla="+- 0 1056 408"/>
                            <a:gd name="T55" fmla="*/ 1056 h 742"/>
                            <a:gd name="T56" fmla="+- 0 14053 13616"/>
                            <a:gd name="T57" fmla="*/ T56 w 967"/>
                            <a:gd name="T58" fmla="+- 0 910 408"/>
                            <a:gd name="T59" fmla="*/ 910 h 742"/>
                            <a:gd name="T60" fmla="+- 0 14113 13616"/>
                            <a:gd name="T61" fmla="*/ T60 w 967"/>
                            <a:gd name="T62" fmla="+- 0 641 408"/>
                            <a:gd name="T63" fmla="*/ 641 h 742"/>
                            <a:gd name="T64" fmla="+- 0 14580 13616"/>
                            <a:gd name="T65" fmla="*/ T64 w 967"/>
                            <a:gd name="T66" fmla="+- 0 657 408"/>
                            <a:gd name="T67" fmla="*/ 657 h 742"/>
                            <a:gd name="T68" fmla="+- 0 14551 13616"/>
                            <a:gd name="T69" fmla="*/ T68 w 967"/>
                            <a:gd name="T70" fmla="+- 0 533 408"/>
                            <a:gd name="T71" fmla="*/ 533 h 742"/>
                            <a:gd name="T72" fmla="+- 0 14450 13616"/>
                            <a:gd name="T73" fmla="*/ T72 w 967"/>
                            <a:gd name="T74" fmla="+- 0 442 408"/>
                            <a:gd name="T75" fmla="*/ 442 h 742"/>
                            <a:gd name="T76" fmla="+- 0 14311 13616"/>
                            <a:gd name="T77" fmla="*/ T76 w 967"/>
                            <a:gd name="T78" fmla="+- 0 428 408"/>
                            <a:gd name="T79" fmla="*/ 428 h 742"/>
                            <a:gd name="T80" fmla="+- 0 14191 13616"/>
                            <a:gd name="T81" fmla="*/ T80 w 967"/>
                            <a:gd name="T82" fmla="+- 0 497 408"/>
                            <a:gd name="T83" fmla="*/ 497 h 742"/>
                            <a:gd name="T84" fmla="+- 0 14135 13616"/>
                            <a:gd name="T85" fmla="*/ T84 w 967"/>
                            <a:gd name="T86" fmla="+- 0 622 408"/>
                            <a:gd name="T87" fmla="*/ 622 h 742"/>
                            <a:gd name="T88" fmla="+- 0 14164 13616"/>
                            <a:gd name="T89" fmla="*/ T88 w 967"/>
                            <a:gd name="T90" fmla="+- 0 761 408"/>
                            <a:gd name="T91" fmla="*/ 761 h 742"/>
                            <a:gd name="T92" fmla="+- 0 14216 13616"/>
                            <a:gd name="T93" fmla="*/ T92 w 967"/>
                            <a:gd name="T94" fmla="+- 0 819 408"/>
                            <a:gd name="T95" fmla="*/ 819 h 742"/>
                            <a:gd name="T96" fmla="+- 0 14264 13616"/>
                            <a:gd name="T97" fmla="*/ T96 w 967"/>
                            <a:gd name="T98" fmla="+- 0 922 408"/>
                            <a:gd name="T99" fmla="*/ 922 h 742"/>
                            <a:gd name="T100" fmla="+- 0 14200 13616"/>
                            <a:gd name="T101" fmla="*/ T100 w 967"/>
                            <a:gd name="T102" fmla="+- 0 1012 408"/>
                            <a:gd name="T103" fmla="*/ 1012 h 742"/>
                            <a:gd name="T104" fmla="+- 0 14118 13616"/>
                            <a:gd name="T105" fmla="*/ T104 w 967"/>
                            <a:gd name="T106" fmla="+- 0 1072 408"/>
                            <a:gd name="T107" fmla="*/ 1072 h 742"/>
                            <a:gd name="T108" fmla="+- 0 14085 13616"/>
                            <a:gd name="T109" fmla="*/ T108 w 967"/>
                            <a:gd name="T110" fmla="+- 0 1131 408"/>
                            <a:gd name="T111" fmla="*/ 1131 h 742"/>
                            <a:gd name="T112" fmla="+- 0 14109 13616"/>
                            <a:gd name="T113" fmla="*/ T112 w 967"/>
                            <a:gd name="T114" fmla="+- 0 1144 408"/>
                            <a:gd name="T115" fmla="*/ 1144 h 742"/>
                            <a:gd name="T116" fmla="+- 0 14264 13616"/>
                            <a:gd name="T117" fmla="*/ T116 w 967"/>
                            <a:gd name="T118" fmla="+- 0 1072 408"/>
                            <a:gd name="T119" fmla="*/ 1072 h 742"/>
                            <a:gd name="T120" fmla="+- 0 14522 13616"/>
                            <a:gd name="T121" fmla="*/ T120 w 967"/>
                            <a:gd name="T122" fmla="+- 0 926 408"/>
                            <a:gd name="T123" fmla="*/ 926 h 742"/>
                            <a:gd name="T124" fmla="+- 0 14582 13616"/>
                            <a:gd name="T125" fmla="*/ T124 w 967"/>
                            <a:gd name="T126" fmla="+- 0 657 408"/>
                            <a:gd name="T127" fmla="*/ 657 h 74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</a:cxnLst>
                          <a:rect l="0" t="0" r="r" b="b"/>
                          <a:pathLst>
                            <a:path w="967" h="742">
                              <a:moveTo>
                                <a:pt x="497" y="233"/>
                              </a:moveTo>
                              <a:lnTo>
                                <a:pt x="495" y="233"/>
                              </a:lnTo>
                              <a:lnTo>
                                <a:pt x="492" y="176"/>
                              </a:lnTo>
                              <a:lnTo>
                                <a:pt x="466" y="109"/>
                              </a:lnTo>
                              <a:lnTo>
                                <a:pt x="422" y="55"/>
                              </a:lnTo>
                              <a:lnTo>
                                <a:pt x="365" y="18"/>
                              </a:lnTo>
                              <a:lnTo>
                                <a:pt x="298" y="0"/>
                              </a:lnTo>
                              <a:lnTo>
                                <a:pt x="226" y="3"/>
                              </a:lnTo>
                              <a:lnTo>
                                <a:pt x="159" y="29"/>
                              </a:lnTo>
                              <a:lnTo>
                                <a:pt x="106" y="73"/>
                              </a:lnTo>
                              <a:lnTo>
                                <a:pt x="68" y="131"/>
                              </a:lnTo>
                              <a:lnTo>
                                <a:pt x="50" y="197"/>
                              </a:lnTo>
                              <a:lnTo>
                                <a:pt x="53" y="269"/>
                              </a:lnTo>
                              <a:lnTo>
                                <a:pt x="79" y="336"/>
                              </a:lnTo>
                              <a:lnTo>
                                <a:pt x="123" y="390"/>
                              </a:lnTo>
                              <a:lnTo>
                                <a:pt x="131" y="395"/>
                              </a:lnTo>
                              <a:lnTo>
                                <a:pt x="173" y="444"/>
                              </a:lnTo>
                              <a:lnTo>
                                <a:pt x="179" y="497"/>
                              </a:lnTo>
                              <a:lnTo>
                                <a:pt x="156" y="546"/>
                              </a:lnTo>
                              <a:lnTo>
                                <a:pt x="115" y="588"/>
                              </a:lnTo>
                              <a:lnTo>
                                <a:pt x="70" y="622"/>
                              </a:lnTo>
                              <a:lnTo>
                                <a:pt x="33" y="648"/>
                              </a:lnTo>
                              <a:lnTo>
                                <a:pt x="18" y="663"/>
                              </a:lnTo>
                              <a:lnTo>
                                <a:pt x="0" y="707"/>
                              </a:lnTo>
                              <a:lnTo>
                                <a:pt x="0" y="725"/>
                              </a:lnTo>
                              <a:lnTo>
                                <a:pt x="24" y="720"/>
                              </a:lnTo>
                              <a:lnTo>
                                <a:pt x="77" y="695"/>
                              </a:lnTo>
                              <a:lnTo>
                                <a:pt x="179" y="648"/>
                              </a:lnTo>
                              <a:lnTo>
                                <a:pt x="314" y="586"/>
                              </a:lnTo>
                              <a:lnTo>
                                <a:pt x="437" y="502"/>
                              </a:lnTo>
                              <a:lnTo>
                                <a:pt x="485" y="398"/>
                              </a:lnTo>
                              <a:lnTo>
                                <a:pt x="497" y="233"/>
                              </a:lnTo>
                              <a:moveTo>
                                <a:pt x="966" y="249"/>
                              </a:moveTo>
                              <a:lnTo>
                                <a:pt x="964" y="249"/>
                              </a:lnTo>
                              <a:lnTo>
                                <a:pt x="961" y="192"/>
                              </a:lnTo>
                              <a:lnTo>
                                <a:pt x="935" y="125"/>
                              </a:lnTo>
                              <a:lnTo>
                                <a:pt x="891" y="72"/>
                              </a:lnTo>
                              <a:lnTo>
                                <a:pt x="834" y="34"/>
                              </a:lnTo>
                              <a:lnTo>
                                <a:pt x="767" y="16"/>
                              </a:lnTo>
                              <a:lnTo>
                                <a:pt x="695" y="20"/>
                              </a:lnTo>
                              <a:lnTo>
                                <a:pt x="628" y="46"/>
                              </a:lnTo>
                              <a:lnTo>
                                <a:pt x="575" y="89"/>
                              </a:lnTo>
                              <a:lnTo>
                                <a:pt x="537" y="147"/>
                              </a:lnTo>
                              <a:lnTo>
                                <a:pt x="519" y="214"/>
                              </a:lnTo>
                              <a:lnTo>
                                <a:pt x="522" y="286"/>
                              </a:lnTo>
                              <a:lnTo>
                                <a:pt x="548" y="353"/>
                              </a:lnTo>
                              <a:lnTo>
                                <a:pt x="592" y="406"/>
                              </a:lnTo>
                              <a:lnTo>
                                <a:pt x="600" y="411"/>
                              </a:lnTo>
                              <a:lnTo>
                                <a:pt x="642" y="460"/>
                              </a:lnTo>
                              <a:lnTo>
                                <a:pt x="648" y="514"/>
                              </a:lnTo>
                              <a:lnTo>
                                <a:pt x="625" y="562"/>
                              </a:lnTo>
                              <a:lnTo>
                                <a:pt x="584" y="604"/>
                              </a:lnTo>
                              <a:lnTo>
                                <a:pt x="539" y="639"/>
                              </a:lnTo>
                              <a:lnTo>
                                <a:pt x="502" y="664"/>
                              </a:lnTo>
                              <a:lnTo>
                                <a:pt x="487" y="680"/>
                              </a:lnTo>
                              <a:lnTo>
                                <a:pt x="469" y="723"/>
                              </a:lnTo>
                              <a:lnTo>
                                <a:pt x="469" y="741"/>
                              </a:lnTo>
                              <a:lnTo>
                                <a:pt x="493" y="736"/>
                              </a:lnTo>
                              <a:lnTo>
                                <a:pt x="546" y="711"/>
                              </a:lnTo>
                              <a:lnTo>
                                <a:pt x="648" y="664"/>
                              </a:lnTo>
                              <a:lnTo>
                                <a:pt x="783" y="603"/>
                              </a:lnTo>
                              <a:lnTo>
                                <a:pt x="906" y="518"/>
                              </a:lnTo>
                              <a:lnTo>
                                <a:pt x="954" y="415"/>
                              </a:lnTo>
                              <a:lnTo>
                                <a:pt x="966" y="249"/>
                              </a:lnTo>
                            </a:path>
                          </a:pathLst>
                        </a:custGeom>
                        <a:solidFill>
                          <a:srgbClr val="F4D5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4" o:spid="_x0000_s1026" style="position:absolute;margin-left:680.8pt;margin-top:20.35pt;width:48.35pt;height:37.1pt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7,74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" path="m497,233l495,233,492,176,466,109,422,55,365,18,298,,226,3,159,29,106,73,68,131,50,197,53,269,79,336,123,390,131,395,173,444,179,497,156,546,115,588,70,622,33,648,18,663,,707,,725,24,720,77,695,179,648,314,586,437,502,485,398,497,233m966,249l964,249,961,192,935,125,891,72,834,34,767,16,695,20,628,46,575,89,537,147,519,214,522,286,548,353,592,406,600,411,642,460,648,514,625,562,584,604,539,639,502,664,487,680,469,723,469,741,493,736,546,711,648,664,783,603,906,518,954,415,966,249e" fillcolor="#f4d5c3" stroked="f">
                <v:path arrowok="t" o:connecttype="custom" o:connectlocs="314325,407035;295910,328295;231775,270510;143510,260985;67310,305435;31750,384175;50165,472440;83185,509905;113665,574675;73025,632460;20955,670560;0,708025;15240,716280;113665,670560;277495,577850;315595,407035;612140,417195;593725,338455;529590,280670;441325,271780;365125,315595;329565,394970;347980,483235;381000,520065;411480,585470;370840,642620;318770,680720;297815,718185;313055,726440;411480,680720;575310,588010;613410,417195" o:connectangles="0,0,0,0,0,0,0,0,0,0,0,0,0,0,0,0,0,0,0,0,0,0,0,0,0,0,0,0,0,0,0,0"/>
                <w10:wrap anchorx="page"/>
              </v:shape>
            </w:pict>
          </mc:Fallback>
        </mc:AlternateContent>
      </w:r>
      <w:r w:rsidR="0058593F">
        <w:rPr>
          <w:spacing w:val="3"/>
        </w:rPr>
        <w:t>Le</w:t>
      </w:r>
      <w:r w:rsidR="0058593F">
        <w:rPr>
          <w:spacing w:val="-10"/>
        </w:rPr>
        <w:t xml:space="preserve"> </w:t>
      </w:r>
      <w:r w:rsidR="0058593F">
        <w:rPr>
          <w:spacing w:val="5"/>
        </w:rPr>
        <w:t>Cercle</w:t>
      </w:r>
      <w:r w:rsidR="0058593F">
        <w:rPr>
          <w:spacing w:val="-10"/>
        </w:rPr>
        <w:t xml:space="preserve"> </w:t>
      </w:r>
      <w:r w:rsidR="0058593F">
        <w:rPr>
          <w:spacing w:val="5"/>
        </w:rPr>
        <w:t>compte</w:t>
      </w:r>
      <w:r w:rsidR="0058593F">
        <w:rPr>
          <w:spacing w:val="-10"/>
        </w:rPr>
        <w:t xml:space="preserve"> </w:t>
      </w:r>
      <w:r w:rsidR="0058593F">
        <w:rPr>
          <w:spacing w:val="6"/>
        </w:rPr>
        <w:t>actuellement</w:t>
      </w:r>
      <w:r w:rsidR="0058593F">
        <w:rPr>
          <w:spacing w:val="-10"/>
        </w:rPr>
        <w:t xml:space="preserve"> </w:t>
      </w:r>
      <w:r w:rsidR="0058593F">
        <w:rPr>
          <w:spacing w:val="4"/>
        </w:rPr>
        <w:t>134</w:t>
      </w:r>
      <w:r w:rsidR="0058593F">
        <w:rPr>
          <w:spacing w:val="-10"/>
        </w:rPr>
        <w:t xml:space="preserve"> </w:t>
      </w:r>
      <w:r w:rsidR="0058593F">
        <w:rPr>
          <w:spacing w:val="7"/>
        </w:rPr>
        <w:t xml:space="preserve">familles </w:t>
      </w:r>
      <w:r w:rsidR="0058593F">
        <w:rPr>
          <w:w w:val="90"/>
        </w:rPr>
        <w:t>membres</w:t>
      </w:r>
      <w:r w:rsidR="0058593F">
        <w:rPr>
          <w:spacing w:val="-24"/>
          <w:w w:val="90"/>
        </w:rPr>
        <w:t xml:space="preserve"> </w:t>
      </w:r>
      <w:r w:rsidR="0058593F">
        <w:rPr>
          <w:w w:val="90"/>
        </w:rPr>
        <w:t>et</w:t>
      </w:r>
      <w:r w:rsidR="0058593F">
        <w:rPr>
          <w:spacing w:val="-23"/>
          <w:w w:val="90"/>
        </w:rPr>
        <w:t xml:space="preserve"> </w:t>
      </w:r>
      <w:r w:rsidR="0058593F">
        <w:rPr>
          <w:w w:val="90"/>
        </w:rPr>
        <w:t>regroupe</w:t>
      </w:r>
      <w:r w:rsidR="0058593F">
        <w:rPr>
          <w:spacing w:val="-23"/>
          <w:w w:val="90"/>
        </w:rPr>
        <w:t xml:space="preserve"> </w:t>
      </w:r>
      <w:r w:rsidR="0058593F">
        <w:rPr>
          <w:w w:val="90"/>
        </w:rPr>
        <w:t>ainsi</w:t>
      </w:r>
      <w:r w:rsidR="0058593F">
        <w:rPr>
          <w:spacing w:val="-23"/>
          <w:w w:val="90"/>
        </w:rPr>
        <w:t xml:space="preserve"> </w:t>
      </w:r>
      <w:r w:rsidR="0058593F">
        <w:rPr>
          <w:w w:val="90"/>
        </w:rPr>
        <w:t>300</w:t>
      </w:r>
      <w:r w:rsidR="0058593F">
        <w:rPr>
          <w:spacing w:val="-23"/>
          <w:w w:val="90"/>
        </w:rPr>
        <w:t xml:space="preserve"> </w:t>
      </w:r>
      <w:r w:rsidR="0058593F">
        <w:rPr>
          <w:w w:val="90"/>
        </w:rPr>
        <w:t>à</w:t>
      </w:r>
      <w:r w:rsidR="0058593F">
        <w:rPr>
          <w:spacing w:val="-23"/>
          <w:w w:val="90"/>
        </w:rPr>
        <w:t xml:space="preserve"> </w:t>
      </w:r>
      <w:r w:rsidR="0058593F">
        <w:rPr>
          <w:w w:val="90"/>
        </w:rPr>
        <w:t>400</w:t>
      </w:r>
      <w:r w:rsidR="0058593F">
        <w:rPr>
          <w:spacing w:val="-23"/>
          <w:w w:val="90"/>
        </w:rPr>
        <w:t xml:space="preserve"> </w:t>
      </w:r>
      <w:r w:rsidR="0058593F">
        <w:rPr>
          <w:w w:val="90"/>
        </w:rPr>
        <w:t>personnes,</w:t>
      </w:r>
      <w:r w:rsidR="0058593F">
        <w:rPr>
          <w:spacing w:val="-23"/>
          <w:w w:val="90"/>
        </w:rPr>
        <w:t xml:space="preserve"> </w:t>
      </w:r>
      <w:r w:rsidR="0058593F">
        <w:rPr>
          <w:w w:val="90"/>
        </w:rPr>
        <w:t xml:space="preserve">114 </w:t>
      </w:r>
      <w:r w:rsidR="0058593F">
        <w:t>bateaux</w:t>
      </w:r>
      <w:r w:rsidR="0058593F">
        <w:rPr>
          <w:spacing w:val="-27"/>
        </w:rPr>
        <w:t xml:space="preserve"> </w:t>
      </w:r>
      <w:r w:rsidR="0058593F">
        <w:t>dont</w:t>
      </w:r>
      <w:r w:rsidR="0058593F">
        <w:rPr>
          <w:spacing w:val="-26"/>
        </w:rPr>
        <w:t xml:space="preserve"> </w:t>
      </w:r>
      <w:r w:rsidR="0058593F">
        <w:t>45</w:t>
      </w:r>
      <w:r w:rsidR="0058593F">
        <w:rPr>
          <w:spacing w:val="-27"/>
        </w:rPr>
        <w:t xml:space="preserve"> </w:t>
      </w:r>
      <w:r w:rsidR="0058593F">
        <w:t>voiliers</w:t>
      </w:r>
      <w:r w:rsidR="0058593F">
        <w:rPr>
          <w:spacing w:val="-26"/>
        </w:rPr>
        <w:t xml:space="preserve"> </w:t>
      </w:r>
      <w:r w:rsidR="0058593F">
        <w:t>et</w:t>
      </w:r>
      <w:r w:rsidR="0058593F">
        <w:rPr>
          <w:spacing w:val="-27"/>
        </w:rPr>
        <w:t xml:space="preserve"> </w:t>
      </w:r>
      <w:r w:rsidR="0058593F">
        <w:t>61</w:t>
      </w:r>
      <w:r w:rsidR="0058593F">
        <w:rPr>
          <w:spacing w:val="-26"/>
        </w:rPr>
        <w:t xml:space="preserve"> </w:t>
      </w:r>
      <w:r w:rsidR="0058593F">
        <w:t>moteurs.</w:t>
      </w:r>
    </w:p>
    <w:p w14:paraId="1F97E7B7" w14:textId="77777777" w:rsidR="00F709FC" w:rsidRDefault="00F709FC">
      <w:pPr>
        <w:pStyle w:val="Corpsdetexte"/>
        <w:rPr>
          <w:sz w:val="20"/>
        </w:rPr>
      </w:pPr>
    </w:p>
    <w:p w14:paraId="21A122A3" w14:textId="77777777" w:rsidR="00F709FC" w:rsidRDefault="00F709FC">
      <w:pPr>
        <w:pStyle w:val="Corpsdetexte"/>
        <w:rPr>
          <w:sz w:val="20"/>
        </w:rPr>
      </w:pPr>
    </w:p>
    <w:p w14:paraId="3DBA81CF" w14:textId="77777777" w:rsidR="00F709FC" w:rsidRDefault="00F709FC">
      <w:pPr>
        <w:pStyle w:val="Corpsdetexte"/>
        <w:rPr>
          <w:sz w:val="20"/>
        </w:rPr>
      </w:pPr>
    </w:p>
    <w:p w14:paraId="3712BDB0" w14:textId="77777777" w:rsidR="00F709FC" w:rsidRDefault="00F709FC">
      <w:pPr>
        <w:pStyle w:val="Corpsdetexte"/>
        <w:spacing w:before="4"/>
      </w:pPr>
    </w:p>
    <w:p w14:paraId="6503DA75" w14:textId="77777777" w:rsidR="00F709FC" w:rsidRDefault="00F709FC">
      <w:pPr>
        <w:sectPr w:rsidR="00F709FC">
          <w:pgSz w:w="16840" w:h="11900" w:orient="landscape"/>
          <w:pgMar w:top="760" w:right="660" w:bottom="0" w:left="0" w:header="720" w:footer="720" w:gutter="0"/>
          <w:cols w:space="720"/>
        </w:sectPr>
      </w:pPr>
    </w:p>
    <w:p w14:paraId="5FE0AC51" w14:textId="77777777" w:rsidR="00F709FC" w:rsidRDefault="00F709FC">
      <w:pPr>
        <w:pStyle w:val="Corpsdetexte"/>
      </w:pPr>
    </w:p>
    <w:p w14:paraId="493F9C42" w14:textId="77777777" w:rsidR="00F709FC" w:rsidRDefault="00F709FC">
      <w:pPr>
        <w:pStyle w:val="Corpsdetexte"/>
      </w:pPr>
    </w:p>
    <w:p w14:paraId="285A5AFB" w14:textId="77777777" w:rsidR="00F709FC" w:rsidRDefault="00F709FC">
      <w:pPr>
        <w:pStyle w:val="Corpsdetexte"/>
      </w:pPr>
    </w:p>
    <w:p w14:paraId="2D612235" w14:textId="77777777" w:rsidR="00F709FC" w:rsidRDefault="00F709FC">
      <w:pPr>
        <w:pStyle w:val="Corpsdetexte"/>
      </w:pPr>
    </w:p>
    <w:p w14:paraId="026A08A0" w14:textId="77777777" w:rsidR="00F709FC" w:rsidRDefault="00F709FC">
      <w:pPr>
        <w:pStyle w:val="Corpsdetexte"/>
      </w:pPr>
    </w:p>
    <w:p w14:paraId="38D98C89" w14:textId="77777777" w:rsidR="00F709FC" w:rsidRDefault="00F709FC">
      <w:pPr>
        <w:pStyle w:val="Corpsdetexte"/>
      </w:pPr>
    </w:p>
    <w:p w14:paraId="0CF13645" w14:textId="77777777" w:rsidR="00F709FC" w:rsidRDefault="00F709FC">
      <w:pPr>
        <w:pStyle w:val="Corpsdetexte"/>
      </w:pPr>
    </w:p>
    <w:p w14:paraId="1CBBBF06" w14:textId="77777777" w:rsidR="00F709FC" w:rsidRDefault="00F709FC">
      <w:pPr>
        <w:pStyle w:val="Corpsdetexte"/>
      </w:pPr>
    </w:p>
    <w:p w14:paraId="699C075E" w14:textId="77777777" w:rsidR="00F709FC" w:rsidRDefault="00F709FC">
      <w:pPr>
        <w:pStyle w:val="Corpsdetexte"/>
        <w:spacing w:before="10"/>
        <w:rPr>
          <w:sz w:val="14"/>
        </w:rPr>
      </w:pPr>
    </w:p>
    <w:p w14:paraId="21D39836" w14:textId="77777777" w:rsidR="00F709FC" w:rsidRDefault="0058593F">
      <w:pPr>
        <w:jc w:val="right"/>
        <w:rPr>
          <w:rFonts w:ascii="Times New Roman"/>
          <w:sz w:val="16"/>
        </w:rPr>
      </w:pPr>
      <w:r>
        <w:rPr>
          <w:rFonts w:ascii="Times New Roman"/>
          <w:w w:val="105"/>
          <w:sz w:val="16"/>
        </w:rPr>
        <w:t>Le Club-House</w:t>
      </w:r>
    </w:p>
    <w:p w14:paraId="4D831B25" w14:textId="77777777" w:rsidR="00F709FC" w:rsidRDefault="0058593F">
      <w:pPr>
        <w:pStyle w:val="Corpsdetexte"/>
        <w:spacing w:before="111" w:line="218" w:lineRule="auto"/>
        <w:ind w:left="2086" w:right="2457"/>
        <w:jc w:val="both"/>
      </w:pPr>
      <w:r>
        <w:br w:type="column"/>
      </w:r>
      <w:r>
        <w:rPr>
          <w:w w:val="90"/>
        </w:rPr>
        <w:lastRenderedPageBreak/>
        <w:t>Le</w:t>
      </w:r>
      <w:r>
        <w:rPr>
          <w:spacing w:val="-16"/>
          <w:w w:val="90"/>
        </w:rPr>
        <w:t xml:space="preserve"> </w:t>
      </w:r>
      <w:r>
        <w:rPr>
          <w:w w:val="90"/>
        </w:rPr>
        <w:t>Club-House,</w:t>
      </w:r>
      <w:r>
        <w:rPr>
          <w:spacing w:val="-15"/>
          <w:w w:val="90"/>
        </w:rPr>
        <w:t xml:space="preserve"> </w:t>
      </w:r>
      <w:r>
        <w:rPr>
          <w:w w:val="90"/>
        </w:rPr>
        <w:t>situé</w:t>
      </w:r>
      <w:r>
        <w:rPr>
          <w:spacing w:val="-16"/>
          <w:w w:val="90"/>
        </w:rPr>
        <w:t xml:space="preserve"> </w:t>
      </w:r>
      <w:r>
        <w:rPr>
          <w:w w:val="90"/>
        </w:rPr>
        <w:t>dans</w:t>
      </w:r>
      <w:r>
        <w:rPr>
          <w:spacing w:val="-15"/>
          <w:w w:val="90"/>
        </w:rPr>
        <w:t xml:space="preserve"> </w:t>
      </w:r>
      <w:r>
        <w:rPr>
          <w:w w:val="90"/>
        </w:rPr>
        <w:t>les</w:t>
      </w:r>
      <w:r>
        <w:rPr>
          <w:spacing w:val="-15"/>
          <w:w w:val="90"/>
        </w:rPr>
        <w:t xml:space="preserve"> </w:t>
      </w:r>
      <w:r>
        <w:rPr>
          <w:w w:val="90"/>
        </w:rPr>
        <w:t>locaux</w:t>
      </w:r>
      <w:r>
        <w:rPr>
          <w:spacing w:val="-16"/>
          <w:w w:val="90"/>
        </w:rPr>
        <w:t xml:space="preserve"> </w:t>
      </w:r>
      <w:r>
        <w:rPr>
          <w:w w:val="90"/>
        </w:rPr>
        <w:t>du</w:t>
      </w:r>
      <w:r>
        <w:rPr>
          <w:spacing w:val="-15"/>
          <w:w w:val="90"/>
        </w:rPr>
        <w:t xml:space="preserve"> </w:t>
      </w:r>
      <w:r>
        <w:rPr>
          <w:w w:val="90"/>
        </w:rPr>
        <w:t>siège</w:t>
      </w:r>
      <w:r>
        <w:rPr>
          <w:spacing w:val="-16"/>
          <w:w w:val="90"/>
        </w:rPr>
        <w:t xml:space="preserve"> </w:t>
      </w:r>
      <w:r>
        <w:rPr>
          <w:w w:val="90"/>
        </w:rPr>
        <w:t>social</w:t>
      </w:r>
      <w:r>
        <w:rPr>
          <w:spacing w:val="-15"/>
          <w:w w:val="90"/>
        </w:rPr>
        <w:t xml:space="preserve"> </w:t>
      </w:r>
      <w:r>
        <w:rPr>
          <w:w w:val="90"/>
        </w:rPr>
        <w:t>est</w:t>
      </w:r>
      <w:r>
        <w:rPr>
          <w:spacing w:val="-15"/>
          <w:w w:val="90"/>
        </w:rPr>
        <w:t xml:space="preserve"> </w:t>
      </w:r>
      <w:r>
        <w:rPr>
          <w:w w:val="90"/>
        </w:rPr>
        <w:t>le</w:t>
      </w:r>
      <w:r>
        <w:rPr>
          <w:spacing w:val="-16"/>
          <w:w w:val="90"/>
        </w:rPr>
        <w:t xml:space="preserve"> </w:t>
      </w:r>
      <w:r>
        <w:rPr>
          <w:w w:val="90"/>
        </w:rPr>
        <w:t>centre</w:t>
      </w:r>
      <w:r>
        <w:rPr>
          <w:spacing w:val="-15"/>
          <w:w w:val="90"/>
        </w:rPr>
        <w:t xml:space="preserve"> </w:t>
      </w:r>
      <w:r>
        <w:rPr>
          <w:w w:val="90"/>
        </w:rPr>
        <w:t>vital</w:t>
      </w:r>
      <w:r>
        <w:rPr>
          <w:spacing w:val="-15"/>
          <w:w w:val="90"/>
        </w:rPr>
        <w:t xml:space="preserve"> </w:t>
      </w:r>
      <w:r>
        <w:rPr>
          <w:w w:val="90"/>
        </w:rPr>
        <w:t>du</w:t>
      </w:r>
      <w:r>
        <w:rPr>
          <w:spacing w:val="-16"/>
          <w:w w:val="90"/>
        </w:rPr>
        <w:t xml:space="preserve"> </w:t>
      </w:r>
      <w:r>
        <w:rPr>
          <w:w w:val="90"/>
        </w:rPr>
        <w:t>Cercle.</w:t>
      </w:r>
      <w:r>
        <w:rPr>
          <w:spacing w:val="-15"/>
          <w:w w:val="90"/>
        </w:rPr>
        <w:t xml:space="preserve"> </w:t>
      </w:r>
      <w:r>
        <w:rPr>
          <w:w w:val="90"/>
        </w:rPr>
        <w:t>Il</w:t>
      </w:r>
      <w:r>
        <w:rPr>
          <w:spacing w:val="-16"/>
          <w:w w:val="90"/>
        </w:rPr>
        <w:t xml:space="preserve"> </w:t>
      </w:r>
      <w:r>
        <w:rPr>
          <w:w w:val="90"/>
        </w:rPr>
        <w:t>est</w:t>
      </w:r>
      <w:r>
        <w:rPr>
          <w:spacing w:val="-15"/>
          <w:w w:val="90"/>
        </w:rPr>
        <w:t xml:space="preserve"> </w:t>
      </w:r>
      <w:r>
        <w:rPr>
          <w:w w:val="90"/>
        </w:rPr>
        <w:t>le point</w:t>
      </w:r>
      <w:r>
        <w:rPr>
          <w:spacing w:val="-23"/>
          <w:w w:val="90"/>
        </w:rPr>
        <w:t xml:space="preserve"> </w:t>
      </w:r>
      <w:r>
        <w:rPr>
          <w:w w:val="90"/>
        </w:rPr>
        <w:t>de</w:t>
      </w:r>
      <w:r>
        <w:rPr>
          <w:spacing w:val="-22"/>
          <w:w w:val="90"/>
        </w:rPr>
        <w:t xml:space="preserve"> </w:t>
      </w:r>
      <w:r>
        <w:rPr>
          <w:w w:val="90"/>
        </w:rPr>
        <w:t>rencontre</w:t>
      </w:r>
      <w:r>
        <w:rPr>
          <w:spacing w:val="-23"/>
          <w:w w:val="90"/>
        </w:rPr>
        <w:t xml:space="preserve"> </w:t>
      </w:r>
      <w:r>
        <w:rPr>
          <w:w w:val="90"/>
        </w:rPr>
        <w:t>principal</w:t>
      </w:r>
      <w:r>
        <w:rPr>
          <w:spacing w:val="-22"/>
          <w:w w:val="90"/>
        </w:rPr>
        <w:t xml:space="preserve"> </w:t>
      </w:r>
      <w:r>
        <w:rPr>
          <w:w w:val="90"/>
        </w:rPr>
        <w:t>des</w:t>
      </w:r>
      <w:r>
        <w:rPr>
          <w:spacing w:val="-23"/>
          <w:w w:val="90"/>
        </w:rPr>
        <w:t xml:space="preserve"> </w:t>
      </w:r>
      <w:r>
        <w:rPr>
          <w:w w:val="90"/>
        </w:rPr>
        <w:t>membres,</w:t>
      </w:r>
      <w:r>
        <w:rPr>
          <w:spacing w:val="-22"/>
          <w:w w:val="90"/>
        </w:rPr>
        <w:t xml:space="preserve"> </w:t>
      </w:r>
      <w:r>
        <w:rPr>
          <w:w w:val="90"/>
        </w:rPr>
        <w:t>entre</w:t>
      </w:r>
      <w:r>
        <w:rPr>
          <w:spacing w:val="-23"/>
          <w:w w:val="90"/>
        </w:rPr>
        <w:t xml:space="preserve"> </w:t>
      </w:r>
      <w:r>
        <w:rPr>
          <w:w w:val="90"/>
        </w:rPr>
        <w:t>eux</w:t>
      </w:r>
      <w:r>
        <w:rPr>
          <w:spacing w:val="-22"/>
          <w:w w:val="90"/>
        </w:rPr>
        <w:t xml:space="preserve"> </w:t>
      </w:r>
      <w:r>
        <w:rPr>
          <w:w w:val="90"/>
        </w:rPr>
        <w:t>et</w:t>
      </w:r>
      <w:r>
        <w:rPr>
          <w:spacing w:val="-23"/>
          <w:w w:val="90"/>
        </w:rPr>
        <w:t xml:space="preserve"> </w:t>
      </w:r>
      <w:r>
        <w:rPr>
          <w:w w:val="90"/>
        </w:rPr>
        <w:t>avec</w:t>
      </w:r>
      <w:r>
        <w:rPr>
          <w:spacing w:val="-22"/>
          <w:w w:val="90"/>
        </w:rPr>
        <w:t xml:space="preserve"> </w:t>
      </w:r>
      <w:r>
        <w:rPr>
          <w:w w:val="90"/>
        </w:rPr>
        <w:t>les</w:t>
      </w:r>
      <w:r>
        <w:rPr>
          <w:spacing w:val="-22"/>
          <w:w w:val="90"/>
        </w:rPr>
        <w:t xml:space="preserve"> </w:t>
      </w:r>
      <w:r>
        <w:rPr>
          <w:w w:val="90"/>
        </w:rPr>
        <w:t>organisateurs,</w:t>
      </w:r>
      <w:r>
        <w:rPr>
          <w:spacing w:val="-23"/>
          <w:w w:val="90"/>
        </w:rPr>
        <w:t xml:space="preserve"> </w:t>
      </w:r>
      <w:r>
        <w:rPr>
          <w:w w:val="90"/>
        </w:rPr>
        <w:t>ceci</w:t>
      </w:r>
      <w:r>
        <w:rPr>
          <w:spacing w:val="-22"/>
          <w:w w:val="90"/>
        </w:rPr>
        <w:t xml:space="preserve"> </w:t>
      </w:r>
      <w:r>
        <w:rPr>
          <w:w w:val="90"/>
        </w:rPr>
        <w:t>aussi bien</w:t>
      </w:r>
      <w:r>
        <w:rPr>
          <w:spacing w:val="-32"/>
          <w:w w:val="90"/>
        </w:rPr>
        <w:t xml:space="preserve"> </w:t>
      </w:r>
      <w:r>
        <w:rPr>
          <w:w w:val="90"/>
        </w:rPr>
        <w:t>en</w:t>
      </w:r>
      <w:r>
        <w:rPr>
          <w:spacing w:val="-31"/>
          <w:w w:val="90"/>
        </w:rPr>
        <w:t xml:space="preserve"> </w:t>
      </w:r>
      <w:r>
        <w:rPr>
          <w:w w:val="90"/>
        </w:rPr>
        <w:t>été</w:t>
      </w:r>
      <w:r>
        <w:rPr>
          <w:spacing w:val="-31"/>
          <w:w w:val="90"/>
        </w:rPr>
        <w:t xml:space="preserve"> </w:t>
      </w:r>
      <w:r>
        <w:rPr>
          <w:w w:val="90"/>
        </w:rPr>
        <w:t>qu’en</w:t>
      </w:r>
      <w:r>
        <w:rPr>
          <w:spacing w:val="-31"/>
          <w:w w:val="90"/>
        </w:rPr>
        <w:t xml:space="preserve"> </w:t>
      </w:r>
      <w:r>
        <w:rPr>
          <w:w w:val="90"/>
        </w:rPr>
        <w:t>demi-saison.</w:t>
      </w:r>
      <w:r>
        <w:rPr>
          <w:spacing w:val="-31"/>
          <w:w w:val="90"/>
        </w:rPr>
        <w:t xml:space="preserve"> </w:t>
      </w:r>
      <w:r>
        <w:rPr>
          <w:w w:val="90"/>
        </w:rPr>
        <w:t>Il</w:t>
      </w:r>
      <w:r>
        <w:rPr>
          <w:spacing w:val="-31"/>
          <w:w w:val="90"/>
        </w:rPr>
        <w:t xml:space="preserve"> </w:t>
      </w:r>
      <w:r>
        <w:rPr>
          <w:w w:val="90"/>
        </w:rPr>
        <w:t>est</w:t>
      </w:r>
      <w:r>
        <w:rPr>
          <w:spacing w:val="-31"/>
          <w:w w:val="90"/>
        </w:rPr>
        <w:t xml:space="preserve"> </w:t>
      </w:r>
      <w:r>
        <w:rPr>
          <w:w w:val="90"/>
        </w:rPr>
        <w:t>à</w:t>
      </w:r>
      <w:r>
        <w:rPr>
          <w:spacing w:val="-31"/>
          <w:w w:val="90"/>
        </w:rPr>
        <w:t xml:space="preserve"> </w:t>
      </w:r>
      <w:r>
        <w:rPr>
          <w:w w:val="90"/>
        </w:rPr>
        <w:t>la</w:t>
      </w:r>
      <w:r>
        <w:rPr>
          <w:spacing w:val="-31"/>
          <w:w w:val="90"/>
        </w:rPr>
        <w:t xml:space="preserve"> </w:t>
      </w:r>
      <w:r>
        <w:rPr>
          <w:w w:val="90"/>
        </w:rPr>
        <w:t>disposition</w:t>
      </w:r>
      <w:r>
        <w:rPr>
          <w:spacing w:val="-31"/>
          <w:w w:val="90"/>
        </w:rPr>
        <w:t xml:space="preserve"> </w:t>
      </w:r>
      <w:r>
        <w:rPr>
          <w:w w:val="90"/>
        </w:rPr>
        <w:t>de</w:t>
      </w:r>
      <w:r>
        <w:rPr>
          <w:spacing w:val="-31"/>
          <w:w w:val="90"/>
        </w:rPr>
        <w:t xml:space="preserve"> </w:t>
      </w:r>
      <w:r>
        <w:rPr>
          <w:w w:val="90"/>
        </w:rPr>
        <w:t>tous</w:t>
      </w:r>
      <w:r>
        <w:rPr>
          <w:spacing w:val="-31"/>
          <w:w w:val="90"/>
        </w:rPr>
        <w:t xml:space="preserve"> </w:t>
      </w:r>
      <w:r>
        <w:rPr>
          <w:w w:val="90"/>
        </w:rPr>
        <w:t>les</w:t>
      </w:r>
      <w:r>
        <w:rPr>
          <w:spacing w:val="-31"/>
          <w:w w:val="90"/>
        </w:rPr>
        <w:t xml:space="preserve"> </w:t>
      </w:r>
      <w:r>
        <w:rPr>
          <w:w w:val="90"/>
        </w:rPr>
        <w:t>membres</w:t>
      </w:r>
      <w:r>
        <w:rPr>
          <w:spacing w:val="-31"/>
          <w:w w:val="90"/>
        </w:rPr>
        <w:t xml:space="preserve"> </w:t>
      </w:r>
      <w:r>
        <w:rPr>
          <w:w w:val="90"/>
        </w:rPr>
        <w:t>et</w:t>
      </w:r>
      <w:r>
        <w:rPr>
          <w:spacing w:val="-32"/>
          <w:w w:val="90"/>
        </w:rPr>
        <w:t xml:space="preserve"> </w:t>
      </w:r>
      <w:r>
        <w:rPr>
          <w:w w:val="90"/>
        </w:rPr>
        <w:t>de</w:t>
      </w:r>
      <w:r>
        <w:rPr>
          <w:spacing w:val="-31"/>
          <w:w w:val="90"/>
        </w:rPr>
        <w:t xml:space="preserve"> </w:t>
      </w:r>
      <w:r>
        <w:rPr>
          <w:w w:val="90"/>
        </w:rPr>
        <w:t>leurs</w:t>
      </w:r>
      <w:r>
        <w:rPr>
          <w:spacing w:val="-31"/>
          <w:w w:val="90"/>
        </w:rPr>
        <w:t xml:space="preserve"> </w:t>
      </w:r>
      <w:r>
        <w:rPr>
          <w:w w:val="90"/>
        </w:rPr>
        <w:t>invités.</w:t>
      </w:r>
    </w:p>
    <w:p w14:paraId="39B537E1" w14:textId="77777777" w:rsidR="00F709FC" w:rsidRDefault="0058593F">
      <w:pPr>
        <w:pStyle w:val="Corpsdetexte"/>
        <w:spacing w:before="53" w:line="218" w:lineRule="auto"/>
        <w:ind w:left="2086" w:right="2457"/>
        <w:jc w:val="both"/>
      </w:pPr>
      <w:r>
        <w:rPr>
          <w:w w:val="90"/>
        </w:rPr>
        <w:t>Tous</w:t>
      </w:r>
      <w:r>
        <w:rPr>
          <w:spacing w:val="-32"/>
          <w:w w:val="90"/>
        </w:rPr>
        <w:t xml:space="preserve"> </w:t>
      </w:r>
      <w:r>
        <w:rPr>
          <w:w w:val="90"/>
        </w:rPr>
        <w:t>les</w:t>
      </w:r>
      <w:r>
        <w:rPr>
          <w:spacing w:val="-32"/>
          <w:w w:val="90"/>
        </w:rPr>
        <w:t xml:space="preserve"> </w:t>
      </w:r>
      <w:r>
        <w:rPr>
          <w:w w:val="90"/>
        </w:rPr>
        <w:t>samedis</w:t>
      </w:r>
      <w:r>
        <w:rPr>
          <w:spacing w:val="-32"/>
          <w:w w:val="90"/>
        </w:rPr>
        <w:t xml:space="preserve"> </w:t>
      </w:r>
      <w:r>
        <w:rPr>
          <w:w w:val="90"/>
        </w:rPr>
        <w:t>à</w:t>
      </w:r>
      <w:r>
        <w:rPr>
          <w:spacing w:val="-32"/>
          <w:w w:val="90"/>
        </w:rPr>
        <w:t xml:space="preserve"> </w:t>
      </w:r>
      <w:r>
        <w:rPr>
          <w:w w:val="90"/>
        </w:rPr>
        <w:t>partir</w:t>
      </w:r>
      <w:r>
        <w:rPr>
          <w:spacing w:val="-32"/>
          <w:w w:val="90"/>
        </w:rPr>
        <w:t xml:space="preserve"> </w:t>
      </w:r>
      <w:r>
        <w:rPr>
          <w:w w:val="90"/>
        </w:rPr>
        <w:t>de</w:t>
      </w:r>
      <w:r>
        <w:rPr>
          <w:spacing w:val="-31"/>
          <w:w w:val="90"/>
        </w:rPr>
        <w:t xml:space="preserve"> </w:t>
      </w:r>
      <w:r>
        <w:rPr>
          <w:w w:val="90"/>
        </w:rPr>
        <w:t>18h30,</w:t>
      </w:r>
      <w:r>
        <w:rPr>
          <w:spacing w:val="-32"/>
          <w:w w:val="90"/>
        </w:rPr>
        <w:t xml:space="preserve"> </w:t>
      </w:r>
      <w:r>
        <w:rPr>
          <w:w w:val="90"/>
        </w:rPr>
        <w:t>un</w:t>
      </w:r>
      <w:r>
        <w:rPr>
          <w:spacing w:val="-32"/>
          <w:w w:val="90"/>
        </w:rPr>
        <w:t xml:space="preserve"> </w:t>
      </w:r>
      <w:r>
        <w:rPr>
          <w:w w:val="90"/>
        </w:rPr>
        <w:t>apéritif</w:t>
      </w:r>
      <w:r>
        <w:rPr>
          <w:spacing w:val="-32"/>
          <w:w w:val="90"/>
        </w:rPr>
        <w:t xml:space="preserve"> </w:t>
      </w:r>
      <w:r>
        <w:rPr>
          <w:w w:val="90"/>
        </w:rPr>
        <w:t>y</w:t>
      </w:r>
      <w:r>
        <w:rPr>
          <w:spacing w:val="-32"/>
          <w:w w:val="90"/>
        </w:rPr>
        <w:t xml:space="preserve"> </w:t>
      </w:r>
      <w:r>
        <w:rPr>
          <w:w w:val="90"/>
        </w:rPr>
        <w:t>est</w:t>
      </w:r>
      <w:r>
        <w:rPr>
          <w:spacing w:val="-32"/>
          <w:w w:val="90"/>
        </w:rPr>
        <w:t xml:space="preserve"> </w:t>
      </w:r>
      <w:r>
        <w:rPr>
          <w:w w:val="90"/>
        </w:rPr>
        <w:t>organisé,</w:t>
      </w:r>
      <w:r>
        <w:rPr>
          <w:spacing w:val="-31"/>
          <w:w w:val="90"/>
        </w:rPr>
        <w:t xml:space="preserve"> </w:t>
      </w:r>
      <w:r>
        <w:rPr>
          <w:w w:val="90"/>
        </w:rPr>
        <w:t>sous</w:t>
      </w:r>
      <w:r>
        <w:rPr>
          <w:spacing w:val="-32"/>
          <w:w w:val="90"/>
        </w:rPr>
        <w:t xml:space="preserve"> </w:t>
      </w:r>
      <w:r>
        <w:rPr>
          <w:w w:val="90"/>
        </w:rPr>
        <w:t>la</w:t>
      </w:r>
      <w:r>
        <w:rPr>
          <w:spacing w:val="-32"/>
          <w:w w:val="90"/>
        </w:rPr>
        <w:t xml:space="preserve"> </w:t>
      </w:r>
      <w:r>
        <w:rPr>
          <w:w w:val="90"/>
        </w:rPr>
        <w:t>houlette</w:t>
      </w:r>
      <w:r>
        <w:rPr>
          <w:spacing w:val="-32"/>
          <w:w w:val="90"/>
        </w:rPr>
        <w:t xml:space="preserve"> </w:t>
      </w:r>
      <w:r>
        <w:rPr>
          <w:w w:val="90"/>
        </w:rPr>
        <w:t>d’Alain</w:t>
      </w:r>
      <w:r>
        <w:rPr>
          <w:spacing w:val="-32"/>
          <w:w w:val="90"/>
        </w:rPr>
        <w:t xml:space="preserve"> </w:t>
      </w:r>
      <w:r>
        <w:rPr>
          <w:w w:val="90"/>
        </w:rPr>
        <w:t xml:space="preserve">Seret, </w:t>
      </w:r>
      <w:r>
        <w:rPr>
          <w:w w:val="95"/>
        </w:rPr>
        <w:t>permettant</w:t>
      </w:r>
      <w:r>
        <w:rPr>
          <w:spacing w:val="-35"/>
          <w:w w:val="95"/>
        </w:rPr>
        <w:t xml:space="preserve"> </w:t>
      </w:r>
      <w:r>
        <w:rPr>
          <w:w w:val="95"/>
        </w:rPr>
        <w:t>ainsi</w:t>
      </w:r>
      <w:r>
        <w:rPr>
          <w:spacing w:val="-35"/>
          <w:w w:val="95"/>
        </w:rPr>
        <w:t xml:space="preserve"> </w:t>
      </w:r>
      <w:r>
        <w:rPr>
          <w:w w:val="95"/>
        </w:rPr>
        <w:t>de</w:t>
      </w:r>
      <w:r>
        <w:rPr>
          <w:spacing w:val="-34"/>
          <w:w w:val="95"/>
        </w:rPr>
        <w:t xml:space="preserve"> </w:t>
      </w:r>
      <w:r>
        <w:rPr>
          <w:w w:val="95"/>
        </w:rPr>
        <w:t>maintenir</w:t>
      </w:r>
      <w:r>
        <w:rPr>
          <w:spacing w:val="-35"/>
          <w:w w:val="95"/>
        </w:rPr>
        <w:t xml:space="preserve"> </w:t>
      </w:r>
      <w:r>
        <w:rPr>
          <w:w w:val="95"/>
        </w:rPr>
        <w:t>les</w:t>
      </w:r>
      <w:r>
        <w:rPr>
          <w:spacing w:val="-34"/>
          <w:w w:val="95"/>
        </w:rPr>
        <w:t xml:space="preserve"> </w:t>
      </w:r>
      <w:r>
        <w:rPr>
          <w:w w:val="95"/>
        </w:rPr>
        <w:t>liens</w:t>
      </w:r>
      <w:r>
        <w:rPr>
          <w:spacing w:val="-35"/>
          <w:w w:val="95"/>
        </w:rPr>
        <w:t xml:space="preserve"> </w:t>
      </w:r>
      <w:r>
        <w:rPr>
          <w:w w:val="95"/>
        </w:rPr>
        <w:t>entre</w:t>
      </w:r>
      <w:r>
        <w:rPr>
          <w:spacing w:val="-34"/>
          <w:w w:val="95"/>
        </w:rPr>
        <w:t xml:space="preserve"> </w:t>
      </w:r>
      <w:r>
        <w:rPr>
          <w:w w:val="95"/>
        </w:rPr>
        <w:t>les</w:t>
      </w:r>
      <w:r>
        <w:rPr>
          <w:spacing w:val="-35"/>
          <w:w w:val="95"/>
        </w:rPr>
        <w:t xml:space="preserve"> </w:t>
      </w:r>
      <w:r>
        <w:rPr>
          <w:w w:val="95"/>
        </w:rPr>
        <w:t>membres</w:t>
      </w:r>
      <w:r>
        <w:rPr>
          <w:spacing w:val="-34"/>
          <w:w w:val="95"/>
        </w:rPr>
        <w:t xml:space="preserve"> </w:t>
      </w:r>
      <w:r>
        <w:rPr>
          <w:w w:val="95"/>
        </w:rPr>
        <w:t>du</w:t>
      </w:r>
      <w:r>
        <w:rPr>
          <w:spacing w:val="-35"/>
          <w:w w:val="95"/>
        </w:rPr>
        <w:t xml:space="preserve"> </w:t>
      </w:r>
      <w:r>
        <w:rPr>
          <w:w w:val="95"/>
        </w:rPr>
        <w:t>cercle</w:t>
      </w:r>
      <w:r>
        <w:rPr>
          <w:spacing w:val="-35"/>
          <w:w w:val="95"/>
        </w:rPr>
        <w:t xml:space="preserve"> </w:t>
      </w:r>
      <w:r>
        <w:rPr>
          <w:w w:val="95"/>
        </w:rPr>
        <w:t>et</w:t>
      </w:r>
      <w:r>
        <w:rPr>
          <w:spacing w:val="-34"/>
          <w:w w:val="95"/>
        </w:rPr>
        <w:t xml:space="preserve"> </w:t>
      </w:r>
      <w:r>
        <w:rPr>
          <w:w w:val="95"/>
        </w:rPr>
        <w:t>leurs</w:t>
      </w:r>
      <w:r>
        <w:rPr>
          <w:spacing w:val="-35"/>
          <w:w w:val="95"/>
        </w:rPr>
        <w:t xml:space="preserve"> </w:t>
      </w:r>
      <w:r>
        <w:rPr>
          <w:w w:val="95"/>
        </w:rPr>
        <w:t>invités.</w:t>
      </w:r>
    </w:p>
    <w:p w14:paraId="782D799E" w14:textId="77777777" w:rsidR="00F709FC" w:rsidRDefault="0058593F">
      <w:pPr>
        <w:pStyle w:val="Corpsdetexte"/>
        <w:spacing w:before="55" w:line="218" w:lineRule="auto"/>
        <w:ind w:left="2086" w:right="2456"/>
        <w:jc w:val="both"/>
      </w:pPr>
      <w:r>
        <w:rPr>
          <w:w w:val="90"/>
        </w:rPr>
        <w:t>En</w:t>
      </w:r>
      <w:r>
        <w:rPr>
          <w:spacing w:val="-5"/>
          <w:w w:val="90"/>
        </w:rPr>
        <w:t xml:space="preserve"> </w:t>
      </w:r>
      <w:r>
        <w:rPr>
          <w:w w:val="90"/>
        </w:rPr>
        <w:t>été,</w:t>
      </w:r>
      <w:r>
        <w:rPr>
          <w:spacing w:val="-4"/>
          <w:w w:val="90"/>
        </w:rPr>
        <w:t xml:space="preserve"> </w:t>
      </w:r>
      <w:r>
        <w:rPr>
          <w:w w:val="90"/>
        </w:rPr>
        <w:t>une</w:t>
      </w:r>
      <w:r>
        <w:rPr>
          <w:spacing w:val="-5"/>
          <w:w w:val="90"/>
        </w:rPr>
        <w:t xml:space="preserve"> </w:t>
      </w:r>
      <w:r>
        <w:rPr>
          <w:w w:val="90"/>
        </w:rPr>
        <w:t>terrasse</w:t>
      </w:r>
      <w:r>
        <w:rPr>
          <w:spacing w:val="-4"/>
          <w:w w:val="90"/>
        </w:rPr>
        <w:t xml:space="preserve"> </w:t>
      </w:r>
      <w:r>
        <w:rPr>
          <w:w w:val="90"/>
        </w:rPr>
        <w:t>et</w:t>
      </w:r>
      <w:r>
        <w:rPr>
          <w:spacing w:val="-4"/>
          <w:w w:val="90"/>
        </w:rPr>
        <w:t xml:space="preserve"> </w:t>
      </w:r>
      <w:r>
        <w:rPr>
          <w:w w:val="90"/>
        </w:rPr>
        <w:t>un</w:t>
      </w:r>
      <w:r>
        <w:rPr>
          <w:spacing w:val="-5"/>
          <w:w w:val="90"/>
        </w:rPr>
        <w:t xml:space="preserve"> </w:t>
      </w:r>
      <w:r>
        <w:rPr>
          <w:w w:val="90"/>
        </w:rPr>
        <w:t>bar</w:t>
      </w:r>
      <w:r>
        <w:rPr>
          <w:spacing w:val="-4"/>
          <w:w w:val="90"/>
        </w:rPr>
        <w:t xml:space="preserve"> </w:t>
      </w:r>
      <w:r>
        <w:rPr>
          <w:w w:val="90"/>
        </w:rPr>
        <w:t>extérieurs</w:t>
      </w:r>
      <w:r>
        <w:rPr>
          <w:spacing w:val="-4"/>
          <w:w w:val="90"/>
        </w:rPr>
        <w:t xml:space="preserve"> </w:t>
      </w:r>
      <w:r>
        <w:rPr>
          <w:w w:val="90"/>
        </w:rPr>
        <w:t>(vue</w:t>
      </w:r>
      <w:r>
        <w:rPr>
          <w:spacing w:val="-5"/>
          <w:w w:val="90"/>
        </w:rPr>
        <w:t xml:space="preserve"> </w:t>
      </w:r>
      <w:r>
        <w:rPr>
          <w:w w:val="90"/>
        </w:rPr>
        <w:t>panoramique</w:t>
      </w:r>
      <w:r>
        <w:rPr>
          <w:spacing w:val="-4"/>
          <w:w w:val="90"/>
        </w:rPr>
        <w:t xml:space="preserve"> </w:t>
      </w:r>
      <w:r>
        <w:rPr>
          <w:w w:val="90"/>
        </w:rPr>
        <w:t>sur</w:t>
      </w:r>
      <w:r>
        <w:rPr>
          <w:spacing w:val="-4"/>
          <w:w w:val="90"/>
        </w:rPr>
        <w:t xml:space="preserve"> </w:t>
      </w:r>
      <w:r>
        <w:rPr>
          <w:w w:val="90"/>
        </w:rPr>
        <w:t>l’avant-port)</w:t>
      </w:r>
      <w:r>
        <w:rPr>
          <w:spacing w:val="-5"/>
          <w:w w:val="90"/>
        </w:rPr>
        <w:t xml:space="preserve"> </w:t>
      </w:r>
      <w:r>
        <w:rPr>
          <w:w w:val="90"/>
        </w:rPr>
        <w:t xml:space="preserve">permettent </w:t>
      </w:r>
      <w:r>
        <w:t>d’organiser</w:t>
      </w:r>
      <w:r>
        <w:rPr>
          <w:spacing w:val="-16"/>
        </w:rPr>
        <w:t xml:space="preserve"> </w:t>
      </w:r>
      <w:r>
        <w:t>des</w:t>
      </w:r>
      <w:r>
        <w:rPr>
          <w:spacing w:val="-15"/>
        </w:rPr>
        <w:t xml:space="preserve"> </w:t>
      </w:r>
      <w:r>
        <w:t>animations</w:t>
      </w:r>
      <w:r>
        <w:rPr>
          <w:spacing w:val="-16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plein</w:t>
      </w:r>
      <w:r>
        <w:rPr>
          <w:spacing w:val="-16"/>
        </w:rPr>
        <w:t xml:space="preserve"> </w:t>
      </w:r>
      <w:r>
        <w:t>air.</w:t>
      </w:r>
    </w:p>
    <w:p w14:paraId="039F9C29" w14:textId="77777777" w:rsidR="00F709FC" w:rsidRDefault="0058593F">
      <w:pPr>
        <w:pStyle w:val="Corpsdetexte"/>
        <w:spacing w:before="55" w:line="218" w:lineRule="auto"/>
        <w:ind w:left="2086" w:right="2456"/>
        <w:jc w:val="both"/>
      </w:pPr>
      <w:r>
        <w:rPr>
          <w:w w:val="95"/>
        </w:rPr>
        <w:t>D’avril</w:t>
      </w:r>
      <w:r>
        <w:rPr>
          <w:spacing w:val="-15"/>
          <w:w w:val="95"/>
        </w:rPr>
        <w:t xml:space="preserve"> </w:t>
      </w:r>
      <w:r>
        <w:rPr>
          <w:w w:val="95"/>
        </w:rPr>
        <w:t>à</w:t>
      </w:r>
      <w:r>
        <w:rPr>
          <w:spacing w:val="-14"/>
          <w:w w:val="95"/>
        </w:rPr>
        <w:t xml:space="preserve"> </w:t>
      </w:r>
      <w:r>
        <w:rPr>
          <w:w w:val="95"/>
        </w:rPr>
        <w:t>octobre,</w:t>
      </w:r>
      <w:r>
        <w:rPr>
          <w:spacing w:val="-14"/>
          <w:w w:val="95"/>
        </w:rPr>
        <w:t xml:space="preserve"> </w:t>
      </w:r>
      <w:r>
        <w:rPr>
          <w:w w:val="95"/>
        </w:rPr>
        <w:t>l’accueil</w:t>
      </w:r>
      <w:r>
        <w:rPr>
          <w:spacing w:val="-14"/>
          <w:w w:val="95"/>
        </w:rPr>
        <w:t xml:space="preserve"> </w:t>
      </w:r>
      <w:r>
        <w:rPr>
          <w:w w:val="95"/>
        </w:rPr>
        <w:t>des</w:t>
      </w:r>
      <w:r>
        <w:rPr>
          <w:spacing w:val="-14"/>
          <w:w w:val="95"/>
        </w:rPr>
        <w:t xml:space="preserve"> </w:t>
      </w:r>
      <w:r>
        <w:rPr>
          <w:w w:val="95"/>
        </w:rPr>
        <w:t>visiteurs,</w:t>
      </w:r>
      <w:r>
        <w:rPr>
          <w:spacing w:val="-14"/>
          <w:w w:val="95"/>
        </w:rPr>
        <w:t xml:space="preserve"> </w:t>
      </w:r>
      <w:r>
        <w:rPr>
          <w:w w:val="95"/>
        </w:rPr>
        <w:t>la</w:t>
      </w:r>
      <w:r>
        <w:rPr>
          <w:spacing w:val="-15"/>
          <w:w w:val="95"/>
        </w:rPr>
        <w:t xml:space="preserve"> </w:t>
      </w:r>
      <w:r>
        <w:rPr>
          <w:w w:val="95"/>
        </w:rPr>
        <w:t>surveillance</w:t>
      </w:r>
      <w:r>
        <w:rPr>
          <w:spacing w:val="-14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>l’avant-port</w:t>
      </w:r>
      <w:r>
        <w:rPr>
          <w:spacing w:val="-14"/>
          <w:w w:val="95"/>
        </w:rPr>
        <w:t xml:space="preserve"> </w:t>
      </w:r>
      <w:r>
        <w:rPr>
          <w:w w:val="95"/>
        </w:rPr>
        <w:t>et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l’entretien </w:t>
      </w:r>
      <w:r>
        <w:rPr>
          <w:w w:val="90"/>
        </w:rPr>
        <w:t>des</w:t>
      </w:r>
      <w:r>
        <w:rPr>
          <w:spacing w:val="-12"/>
          <w:w w:val="90"/>
        </w:rPr>
        <w:t xml:space="preserve"> </w:t>
      </w:r>
      <w:r>
        <w:rPr>
          <w:w w:val="90"/>
        </w:rPr>
        <w:t>installations</w:t>
      </w:r>
      <w:r>
        <w:rPr>
          <w:spacing w:val="-11"/>
          <w:w w:val="90"/>
        </w:rPr>
        <w:t xml:space="preserve"> </w:t>
      </w:r>
      <w:r>
        <w:rPr>
          <w:w w:val="90"/>
        </w:rPr>
        <w:t>ont</w:t>
      </w:r>
      <w:r>
        <w:rPr>
          <w:spacing w:val="-11"/>
          <w:w w:val="90"/>
        </w:rPr>
        <w:t xml:space="preserve"> </w:t>
      </w:r>
      <w:r>
        <w:rPr>
          <w:w w:val="90"/>
        </w:rPr>
        <w:t>été</w:t>
      </w:r>
      <w:r>
        <w:rPr>
          <w:spacing w:val="-11"/>
          <w:w w:val="90"/>
        </w:rPr>
        <w:t xml:space="preserve"> </w:t>
      </w:r>
      <w:r>
        <w:rPr>
          <w:w w:val="90"/>
        </w:rPr>
        <w:t>assurés</w:t>
      </w:r>
      <w:r>
        <w:rPr>
          <w:spacing w:val="-12"/>
          <w:w w:val="90"/>
        </w:rPr>
        <w:t xml:space="preserve"> </w:t>
      </w:r>
      <w:r>
        <w:rPr>
          <w:w w:val="90"/>
        </w:rPr>
        <w:t>par</w:t>
      </w:r>
      <w:r>
        <w:rPr>
          <w:spacing w:val="-11"/>
          <w:w w:val="90"/>
        </w:rPr>
        <w:t xml:space="preserve"> </w:t>
      </w:r>
      <w:r>
        <w:rPr>
          <w:w w:val="90"/>
        </w:rPr>
        <w:t xml:space="preserve">Mr X </w:t>
      </w:r>
      <w:r>
        <w:rPr>
          <w:spacing w:val="-12"/>
          <w:w w:val="90"/>
        </w:rPr>
        <w:t xml:space="preserve"> </w:t>
      </w:r>
      <w:r>
        <w:rPr>
          <w:w w:val="90"/>
        </w:rPr>
        <w:t>à</w:t>
      </w:r>
      <w:r>
        <w:rPr>
          <w:spacing w:val="-11"/>
          <w:w w:val="90"/>
        </w:rPr>
        <w:t xml:space="preserve"> </w:t>
      </w:r>
      <w:r>
        <w:rPr>
          <w:w w:val="90"/>
        </w:rPr>
        <w:t>raison</w:t>
      </w:r>
      <w:r>
        <w:rPr>
          <w:spacing w:val="-11"/>
          <w:w w:val="90"/>
        </w:rPr>
        <w:t xml:space="preserve"> </w:t>
      </w:r>
      <w:r>
        <w:rPr>
          <w:w w:val="90"/>
        </w:rPr>
        <w:t>de</w:t>
      </w:r>
      <w:r>
        <w:rPr>
          <w:spacing w:val="-11"/>
          <w:w w:val="90"/>
        </w:rPr>
        <w:t xml:space="preserve"> </w:t>
      </w:r>
      <w:r>
        <w:rPr>
          <w:w w:val="90"/>
        </w:rPr>
        <w:t>6</w:t>
      </w:r>
      <w:r>
        <w:rPr>
          <w:spacing w:val="-11"/>
          <w:w w:val="90"/>
        </w:rPr>
        <w:t xml:space="preserve"> </w:t>
      </w:r>
      <w:r>
        <w:rPr>
          <w:w w:val="90"/>
        </w:rPr>
        <w:t>heures</w:t>
      </w:r>
      <w:r>
        <w:rPr>
          <w:spacing w:val="-12"/>
          <w:w w:val="90"/>
        </w:rPr>
        <w:t xml:space="preserve"> </w:t>
      </w:r>
      <w:r>
        <w:rPr>
          <w:w w:val="90"/>
        </w:rPr>
        <w:t>par</w:t>
      </w:r>
      <w:r>
        <w:rPr>
          <w:spacing w:val="-11"/>
          <w:w w:val="90"/>
        </w:rPr>
        <w:t xml:space="preserve"> </w:t>
      </w:r>
      <w:r>
        <w:rPr>
          <w:w w:val="90"/>
        </w:rPr>
        <w:t xml:space="preserve">jour </w:t>
      </w:r>
      <w:r>
        <w:t>(3</w:t>
      </w:r>
      <w:r>
        <w:rPr>
          <w:spacing w:val="-33"/>
        </w:rPr>
        <w:t xml:space="preserve"> </w:t>
      </w:r>
      <w:r>
        <w:t>heures</w:t>
      </w:r>
      <w:r>
        <w:rPr>
          <w:spacing w:val="-32"/>
        </w:rPr>
        <w:t xml:space="preserve"> </w:t>
      </w:r>
      <w:r>
        <w:t>avant</w:t>
      </w:r>
      <w:r>
        <w:rPr>
          <w:spacing w:val="-32"/>
        </w:rPr>
        <w:t xml:space="preserve"> </w:t>
      </w:r>
      <w:r>
        <w:t>la</w:t>
      </w:r>
      <w:r>
        <w:rPr>
          <w:spacing w:val="-32"/>
        </w:rPr>
        <w:t xml:space="preserve"> </w:t>
      </w:r>
      <w:r>
        <w:t>pleine</w:t>
      </w:r>
      <w:r>
        <w:rPr>
          <w:spacing w:val="-32"/>
        </w:rPr>
        <w:t xml:space="preserve"> </w:t>
      </w:r>
      <w:r>
        <w:t>mer</w:t>
      </w:r>
      <w:r>
        <w:rPr>
          <w:spacing w:val="-32"/>
        </w:rPr>
        <w:t xml:space="preserve"> </w:t>
      </w:r>
      <w:r>
        <w:t>et</w:t>
      </w:r>
      <w:r>
        <w:rPr>
          <w:spacing w:val="-32"/>
        </w:rPr>
        <w:t xml:space="preserve"> </w:t>
      </w:r>
      <w:r>
        <w:t>3</w:t>
      </w:r>
      <w:r>
        <w:rPr>
          <w:spacing w:val="-32"/>
        </w:rPr>
        <w:t xml:space="preserve"> </w:t>
      </w:r>
      <w:r>
        <w:t>heures</w:t>
      </w:r>
      <w:r>
        <w:rPr>
          <w:spacing w:val="-32"/>
        </w:rPr>
        <w:t xml:space="preserve"> </w:t>
      </w:r>
      <w:r>
        <w:t>aprés)</w:t>
      </w:r>
      <w:r>
        <w:rPr>
          <w:spacing w:val="-32"/>
        </w:rPr>
        <w:t xml:space="preserve"> </w:t>
      </w:r>
      <w:r>
        <w:t>pendant</w:t>
      </w:r>
      <w:r>
        <w:rPr>
          <w:spacing w:val="-32"/>
        </w:rPr>
        <w:t xml:space="preserve"> </w:t>
      </w:r>
      <w:r>
        <w:t>six</w:t>
      </w:r>
      <w:r>
        <w:rPr>
          <w:spacing w:val="-32"/>
        </w:rPr>
        <w:t xml:space="preserve"> </w:t>
      </w:r>
      <w:r>
        <w:t>jours</w:t>
      </w:r>
      <w:r>
        <w:rPr>
          <w:spacing w:val="-32"/>
        </w:rPr>
        <w:t xml:space="preserve"> </w:t>
      </w:r>
      <w:r>
        <w:t>sur</w:t>
      </w:r>
      <w:r>
        <w:rPr>
          <w:spacing w:val="-32"/>
        </w:rPr>
        <w:t xml:space="preserve"> </w:t>
      </w:r>
      <w:r>
        <w:t>sept.</w:t>
      </w:r>
    </w:p>
    <w:p w14:paraId="1D368AD1" w14:textId="77777777" w:rsidR="00F709FC" w:rsidRDefault="00F709FC">
      <w:pPr>
        <w:spacing w:line="218" w:lineRule="auto"/>
        <w:jc w:val="both"/>
        <w:sectPr w:rsidR="00F709FC">
          <w:type w:val="continuous"/>
          <w:pgSz w:w="16840" w:h="11900" w:orient="landscape"/>
          <w:pgMar w:top="0" w:right="660" w:bottom="280" w:left="0" w:header="720" w:footer="720" w:gutter="0"/>
          <w:cols w:num="2" w:space="720" w:equalWidth="0">
            <w:col w:w="3903" w:space="40"/>
            <w:col w:w="12237"/>
          </w:cols>
        </w:sectPr>
      </w:pPr>
    </w:p>
    <w:p w14:paraId="50783710" w14:textId="0909A592" w:rsidR="00F709FC" w:rsidRDefault="00647620">
      <w:pPr>
        <w:pStyle w:val="Corpsdetexte"/>
        <w:rPr>
          <w:sz w:val="20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0F888B1C" wp14:editId="257EB59A">
                <wp:simplePos x="0" y="0"/>
                <wp:positionH relativeFrom="page">
                  <wp:posOffset>892810</wp:posOffset>
                </wp:positionH>
                <wp:positionV relativeFrom="page">
                  <wp:posOffset>4792345</wp:posOffset>
                </wp:positionV>
                <wp:extent cx="9465310" cy="2764155"/>
                <wp:effectExtent l="3810" t="0" r="6088380" b="6667500"/>
                <wp:wrapNone/>
                <wp:docPr id="197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65310" cy="2764155"/>
                          <a:chOff x="1407" y="7547"/>
                          <a:chExt cx="14906" cy="4353"/>
                        </a:xfrm>
                      </wpg:grpSpPr>
                      <pic:pic xmlns:pic="http://schemas.openxmlformats.org/drawingml/2006/picture">
                        <pic:nvPicPr>
                          <pic:cNvPr id="198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" y="8652"/>
                            <a:ext cx="8539" cy="3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9" name="Freeform 192"/>
                        <wps:cNvSpPr>
                          <a:spLocks noEditPoints="1"/>
                        </wps:cNvSpPr>
                        <wps:spPr bwMode="auto">
                          <a:xfrm>
                            <a:off x="19164" y="22025"/>
                            <a:ext cx="6719" cy="355"/>
                          </a:xfrm>
                          <a:custGeom>
                            <a:avLst/>
                            <a:gdLst>
                              <a:gd name="T0" fmla="+- 0 9735 9582"/>
                              <a:gd name="T1" fmla="*/ T0 w 6719"/>
                              <a:gd name="T2" fmla="+- 0 11283 11013"/>
                              <a:gd name="T3" fmla="*/ 11283 h 356"/>
                              <a:gd name="T4" fmla="+- 0 9820 9582"/>
                              <a:gd name="T5" fmla="*/ T4 w 6719"/>
                              <a:gd name="T6" fmla="+- 0 11243 11013"/>
                              <a:gd name="T7" fmla="*/ 11243 h 356"/>
                              <a:gd name="T8" fmla="+- 0 9892 9582"/>
                              <a:gd name="T9" fmla="*/ T8 w 6719"/>
                              <a:gd name="T10" fmla="+- 0 11178 11013"/>
                              <a:gd name="T11" fmla="*/ 11178 h 356"/>
                              <a:gd name="T12" fmla="+- 0 9992 9582"/>
                              <a:gd name="T13" fmla="*/ T12 w 6719"/>
                              <a:gd name="T14" fmla="+- 0 11214 11013"/>
                              <a:gd name="T15" fmla="*/ 11214 h 356"/>
                              <a:gd name="T16" fmla="+- 0 10075 9582"/>
                              <a:gd name="T17" fmla="*/ T16 w 6719"/>
                              <a:gd name="T18" fmla="+- 0 11293 11013"/>
                              <a:gd name="T19" fmla="*/ 11293 h 356"/>
                              <a:gd name="T20" fmla="+- 0 10195 9582"/>
                              <a:gd name="T21" fmla="*/ T20 w 6719"/>
                              <a:gd name="T22" fmla="+- 0 11317 11013"/>
                              <a:gd name="T23" fmla="*/ 11317 h 356"/>
                              <a:gd name="T24" fmla="+- 0 10353 9582"/>
                              <a:gd name="T25" fmla="*/ T24 w 6719"/>
                              <a:gd name="T26" fmla="+- 0 11308 11013"/>
                              <a:gd name="T27" fmla="*/ 11308 h 356"/>
                              <a:gd name="T28" fmla="+- 0 10527 9582"/>
                              <a:gd name="T29" fmla="*/ T28 w 6719"/>
                              <a:gd name="T30" fmla="+- 0 11277 11013"/>
                              <a:gd name="T31" fmla="*/ 11277 h 356"/>
                              <a:gd name="T32" fmla="+- 0 10674 9582"/>
                              <a:gd name="T33" fmla="*/ T32 w 6719"/>
                              <a:gd name="T34" fmla="+- 0 11216 11013"/>
                              <a:gd name="T35" fmla="*/ 11216 h 356"/>
                              <a:gd name="T36" fmla="+- 0 10752 9582"/>
                              <a:gd name="T37" fmla="*/ T36 w 6719"/>
                              <a:gd name="T38" fmla="+- 0 11098 11013"/>
                              <a:gd name="T39" fmla="*/ 11098 h 356"/>
                              <a:gd name="T40" fmla="+- 0 10676 9582"/>
                              <a:gd name="T41" fmla="*/ T40 w 6719"/>
                              <a:gd name="T42" fmla="+- 0 11063 11013"/>
                              <a:gd name="T43" fmla="*/ 11063 h 356"/>
                              <a:gd name="T44" fmla="+- 0 10849 9582"/>
                              <a:gd name="T45" fmla="*/ T44 w 6719"/>
                              <a:gd name="T46" fmla="+- 0 11042 11013"/>
                              <a:gd name="T47" fmla="*/ 11042 h 356"/>
                              <a:gd name="T48" fmla="+- 0 10971 9582"/>
                              <a:gd name="T49" fmla="*/ T48 w 6719"/>
                              <a:gd name="T50" fmla="+- 0 11163 11013"/>
                              <a:gd name="T51" fmla="*/ 11163 h 356"/>
                              <a:gd name="T52" fmla="+- 0 11008 9582"/>
                              <a:gd name="T53" fmla="*/ T52 w 6719"/>
                              <a:gd name="T54" fmla="+- 0 11220 11013"/>
                              <a:gd name="T55" fmla="*/ 11220 h 356"/>
                              <a:gd name="T56" fmla="+- 0 10957 9582"/>
                              <a:gd name="T57" fmla="*/ T56 w 6719"/>
                              <a:gd name="T58" fmla="+- 0 11291 11013"/>
                              <a:gd name="T59" fmla="*/ 11291 h 356"/>
                              <a:gd name="T60" fmla="+- 0 10902 9582"/>
                              <a:gd name="T61" fmla="*/ T60 w 6719"/>
                              <a:gd name="T62" fmla="+- 0 11369 11013"/>
                              <a:gd name="T63" fmla="*/ 11369 h 356"/>
                              <a:gd name="T64" fmla="+- 0 11113 9582"/>
                              <a:gd name="T65" fmla="*/ T64 w 6719"/>
                              <a:gd name="T66" fmla="+- 0 11348 11013"/>
                              <a:gd name="T67" fmla="*/ 11348 h 356"/>
                              <a:gd name="T68" fmla="+- 0 11284 9582"/>
                              <a:gd name="T69" fmla="*/ T68 w 6719"/>
                              <a:gd name="T70" fmla="+- 0 11327 11013"/>
                              <a:gd name="T71" fmla="*/ 11327 h 356"/>
                              <a:gd name="T72" fmla="+- 0 11427 9582"/>
                              <a:gd name="T73" fmla="*/ T72 w 6719"/>
                              <a:gd name="T74" fmla="+- 0 11311 11013"/>
                              <a:gd name="T75" fmla="*/ 11311 h 356"/>
                              <a:gd name="T76" fmla="+- 0 11561 9582"/>
                              <a:gd name="T77" fmla="*/ T76 w 6719"/>
                              <a:gd name="T78" fmla="+- 0 11289 11013"/>
                              <a:gd name="T79" fmla="*/ 11289 h 356"/>
                              <a:gd name="T80" fmla="+- 0 11708 9582"/>
                              <a:gd name="T81" fmla="*/ T80 w 6719"/>
                              <a:gd name="T82" fmla="+- 0 11249 11013"/>
                              <a:gd name="T83" fmla="*/ 11249 h 356"/>
                              <a:gd name="T84" fmla="+- 0 11799 9582"/>
                              <a:gd name="T85" fmla="*/ T84 w 6719"/>
                              <a:gd name="T86" fmla="+- 0 11177 11013"/>
                              <a:gd name="T87" fmla="*/ 11177 h 356"/>
                              <a:gd name="T88" fmla="+- 0 11764 9582"/>
                              <a:gd name="T89" fmla="*/ T88 w 6719"/>
                              <a:gd name="T90" fmla="+- 0 11063 11013"/>
                              <a:gd name="T91" fmla="*/ 11063 h 356"/>
                              <a:gd name="T92" fmla="+- 0 12091 9582"/>
                              <a:gd name="T93" fmla="*/ T92 w 6719"/>
                              <a:gd name="T94" fmla="+- 0 11139 11013"/>
                              <a:gd name="T95" fmla="*/ 11139 h 356"/>
                              <a:gd name="T96" fmla="+- 0 12077 9582"/>
                              <a:gd name="T97" fmla="*/ T96 w 6719"/>
                              <a:gd name="T98" fmla="+- 0 11249 11013"/>
                              <a:gd name="T99" fmla="*/ 11249 h 356"/>
                              <a:gd name="T100" fmla="+- 0 11961 9582"/>
                              <a:gd name="T101" fmla="*/ T100 w 6719"/>
                              <a:gd name="T102" fmla="+- 0 11354 11013"/>
                              <a:gd name="T103" fmla="*/ 11354 h 356"/>
                              <a:gd name="T104" fmla="+- 0 12137 9582"/>
                              <a:gd name="T105" fmla="*/ T104 w 6719"/>
                              <a:gd name="T106" fmla="+- 0 11358 11013"/>
                              <a:gd name="T107" fmla="*/ 11358 h 356"/>
                              <a:gd name="T108" fmla="+- 0 12630 9582"/>
                              <a:gd name="T109" fmla="*/ T108 w 6719"/>
                              <a:gd name="T110" fmla="+- 0 11280 11013"/>
                              <a:gd name="T111" fmla="*/ 11280 h 356"/>
                              <a:gd name="T112" fmla="+- 0 12859 9582"/>
                              <a:gd name="T113" fmla="*/ T112 w 6719"/>
                              <a:gd name="T114" fmla="+- 0 11245 11013"/>
                              <a:gd name="T115" fmla="*/ 11245 h 356"/>
                              <a:gd name="T116" fmla="+- 0 13080 9582"/>
                              <a:gd name="T117" fmla="*/ T116 w 6719"/>
                              <a:gd name="T118" fmla="+- 0 11221 11013"/>
                              <a:gd name="T119" fmla="*/ 11221 h 356"/>
                              <a:gd name="T120" fmla="+- 0 13123 9582"/>
                              <a:gd name="T121" fmla="*/ T120 w 6719"/>
                              <a:gd name="T122" fmla="+- 0 11169 11013"/>
                              <a:gd name="T123" fmla="*/ 11169 h 356"/>
                              <a:gd name="T124" fmla="+- 0 13073 9582"/>
                              <a:gd name="T125" fmla="*/ T124 w 6719"/>
                              <a:gd name="T126" fmla="+- 0 11113 11013"/>
                              <a:gd name="T127" fmla="*/ 11113 h 356"/>
                              <a:gd name="T128" fmla="+- 0 12995 9582"/>
                              <a:gd name="T129" fmla="*/ T128 w 6719"/>
                              <a:gd name="T130" fmla="+- 0 11087 11013"/>
                              <a:gd name="T131" fmla="*/ 11087 h 356"/>
                              <a:gd name="T132" fmla="+- 0 13026 9582"/>
                              <a:gd name="T133" fmla="*/ T132 w 6719"/>
                              <a:gd name="T134" fmla="+- 0 11087 11013"/>
                              <a:gd name="T135" fmla="*/ 11087 h 356"/>
                              <a:gd name="T136" fmla="+- 0 13168 9582"/>
                              <a:gd name="T137" fmla="*/ T136 w 6719"/>
                              <a:gd name="T138" fmla="+- 0 11096 11013"/>
                              <a:gd name="T139" fmla="*/ 11096 h 356"/>
                              <a:gd name="T140" fmla="+- 0 13319 9582"/>
                              <a:gd name="T141" fmla="*/ T140 w 6719"/>
                              <a:gd name="T142" fmla="+- 0 11122 11013"/>
                              <a:gd name="T143" fmla="*/ 11122 h 356"/>
                              <a:gd name="T144" fmla="+- 0 13352 9582"/>
                              <a:gd name="T145" fmla="*/ T144 w 6719"/>
                              <a:gd name="T146" fmla="+- 0 11223 11013"/>
                              <a:gd name="T147" fmla="*/ 11223 h 356"/>
                              <a:gd name="T148" fmla="+- 0 13305 9582"/>
                              <a:gd name="T149" fmla="*/ T148 w 6719"/>
                              <a:gd name="T150" fmla="+- 0 11271 11013"/>
                              <a:gd name="T151" fmla="*/ 11271 h 356"/>
                              <a:gd name="T152" fmla="+- 0 13182 9582"/>
                              <a:gd name="T153" fmla="*/ T152 w 6719"/>
                              <a:gd name="T154" fmla="+- 0 11332 11013"/>
                              <a:gd name="T155" fmla="*/ 11332 h 356"/>
                              <a:gd name="T156" fmla="+- 0 13303 9582"/>
                              <a:gd name="T157" fmla="*/ T156 w 6719"/>
                              <a:gd name="T158" fmla="+- 0 11321 11013"/>
                              <a:gd name="T159" fmla="*/ 11321 h 356"/>
                              <a:gd name="T160" fmla="+- 0 13892 9582"/>
                              <a:gd name="T161" fmla="*/ T160 w 6719"/>
                              <a:gd name="T162" fmla="+- 0 11167 11013"/>
                              <a:gd name="T163" fmla="*/ 11167 h 356"/>
                              <a:gd name="T164" fmla="+- 0 14191 9582"/>
                              <a:gd name="T165" fmla="*/ T164 w 6719"/>
                              <a:gd name="T166" fmla="+- 0 11138 11013"/>
                              <a:gd name="T167" fmla="*/ 11138 h 356"/>
                              <a:gd name="T168" fmla="+- 0 14425 9582"/>
                              <a:gd name="T169" fmla="*/ T168 w 6719"/>
                              <a:gd name="T170" fmla="+- 0 11206 11013"/>
                              <a:gd name="T171" fmla="*/ 11206 h 356"/>
                              <a:gd name="T172" fmla="+- 0 14598 9582"/>
                              <a:gd name="T173" fmla="*/ T172 w 6719"/>
                              <a:gd name="T174" fmla="+- 0 11248 11013"/>
                              <a:gd name="T175" fmla="*/ 11248 h 356"/>
                              <a:gd name="T176" fmla="+- 0 14748 9582"/>
                              <a:gd name="T177" fmla="*/ T176 w 6719"/>
                              <a:gd name="T178" fmla="+- 0 11256 11013"/>
                              <a:gd name="T179" fmla="*/ 11256 h 356"/>
                              <a:gd name="T180" fmla="+- 0 14874 9582"/>
                              <a:gd name="T181" fmla="*/ T180 w 6719"/>
                              <a:gd name="T182" fmla="+- 0 11215 11013"/>
                              <a:gd name="T183" fmla="*/ 11215 h 356"/>
                              <a:gd name="T184" fmla="+- 0 14967 9582"/>
                              <a:gd name="T185" fmla="*/ T184 w 6719"/>
                              <a:gd name="T186" fmla="+- 0 11109 11013"/>
                              <a:gd name="T187" fmla="*/ 11109 h 356"/>
                              <a:gd name="T188" fmla="+- 0 14900 9582"/>
                              <a:gd name="T189" fmla="*/ T188 w 6719"/>
                              <a:gd name="T190" fmla="+- 0 11063 11013"/>
                              <a:gd name="T191" fmla="*/ 11063 h 356"/>
                              <a:gd name="T192" fmla="+- 0 14897 9582"/>
                              <a:gd name="T193" fmla="*/ T192 w 6719"/>
                              <a:gd name="T194" fmla="+- 0 11038 11013"/>
                              <a:gd name="T195" fmla="*/ 11038 h 356"/>
                              <a:gd name="T196" fmla="+- 0 15004 9582"/>
                              <a:gd name="T197" fmla="*/ T196 w 6719"/>
                              <a:gd name="T198" fmla="+- 0 11013 11013"/>
                              <a:gd name="T199" fmla="*/ 11013 h 356"/>
                              <a:gd name="T200" fmla="+- 0 15156 9582"/>
                              <a:gd name="T201" fmla="*/ T200 w 6719"/>
                              <a:gd name="T202" fmla="+- 0 11063 11013"/>
                              <a:gd name="T203" fmla="*/ 11063 h 356"/>
                              <a:gd name="T204" fmla="+- 0 15270 9582"/>
                              <a:gd name="T205" fmla="*/ T204 w 6719"/>
                              <a:gd name="T206" fmla="+- 0 11172 11013"/>
                              <a:gd name="T207" fmla="*/ 11172 h 356"/>
                              <a:gd name="T208" fmla="+- 0 15353 9582"/>
                              <a:gd name="T209" fmla="*/ T208 w 6719"/>
                              <a:gd name="T210" fmla="+- 0 11257 11013"/>
                              <a:gd name="T211" fmla="*/ 11257 h 356"/>
                              <a:gd name="T212" fmla="+- 0 15478 9582"/>
                              <a:gd name="T213" fmla="*/ T212 w 6719"/>
                              <a:gd name="T214" fmla="+- 0 11291 11013"/>
                              <a:gd name="T215" fmla="*/ 11291 h 356"/>
                              <a:gd name="T216" fmla="+- 0 15953 9582"/>
                              <a:gd name="T217" fmla="*/ T216 w 6719"/>
                              <a:gd name="T218" fmla="+- 0 11284 11013"/>
                              <a:gd name="T219" fmla="*/ 11284 h 356"/>
                              <a:gd name="T220" fmla="+- 0 16301 9582"/>
                              <a:gd name="T221" fmla="*/ T220 w 6719"/>
                              <a:gd name="T222" fmla="+- 0 11277 11013"/>
                              <a:gd name="T223" fmla="*/ 11277 h 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6719" h="356">
                                <a:moveTo>
                                  <a:pt x="0" y="264"/>
                                </a:moveTo>
                                <a:lnTo>
                                  <a:pt x="153" y="270"/>
                                </a:lnTo>
                                <a:lnTo>
                                  <a:pt x="226" y="262"/>
                                </a:lnTo>
                                <a:lnTo>
                                  <a:pt x="238" y="230"/>
                                </a:lnTo>
                                <a:lnTo>
                                  <a:pt x="208" y="164"/>
                                </a:lnTo>
                                <a:lnTo>
                                  <a:pt x="310" y="165"/>
                                </a:lnTo>
                                <a:lnTo>
                                  <a:pt x="370" y="174"/>
                                </a:lnTo>
                                <a:lnTo>
                                  <a:pt x="410" y="201"/>
                                </a:lnTo>
                                <a:lnTo>
                                  <a:pt x="454" y="250"/>
                                </a:lnTo>
                                <a:lnTo>
                                  <a:pt x="493" y="280"/>
                                </a:lnTo>
                                <a:lnTo>
                                  <a:pt x="547" y="297"/>
                                </a:lnTo>
                                <a:lnTo>
                                  <a:pt x="613" y="304"/>
                                </a:lnTo>
                                <a:lnTo>
                                  <a:pt x="689" y="303"/>
                                </a:lnTo>
                                <a:lnTo>
                                  <a:pt x="771" y="295"/>
                                </a:lnTo>
                                <a:lnTo>
                                  <a:pt x="858" y="281"/>
                                </a:lnTo>
                                <a:lnTo>
                                  <a:pt x="945" y="264"/>
                                </a:lnTo>
                                <a:lnTo>
                                  <a:pt x="1026" y="239"/>
                                </a:lnTo>
                                <a:lnTo>
                                  <a:pt x="1092" y="203"/>
                                </a:lnTo>
                                <a:lnTo>
                                  <a:pt x="1140" y="161"/>
                                </a:lnTo>
                                <a:lnTo>
                                  <a:pt x="1170" y="85"/>
                                </a:lnTo>
                                <a:lnTo>
                                  <a:pt x="1147" y="60"/>
                                </a:lnTo>
                                <a:lnTo>
                                  <a:pt x="1094" y="50"/>
                                </a:lnTo>
                                <a:lnTo>
                                  <a:pt x="1201" y="26"/>
                                </a:lnTo>
                                <a:lnTo>
                                  <a:pt x="1267" y="29"/>
                                </a:lnTo>
                                <a:lnTo>
                                  <a:pt x="1321" y="67"/>
                                </a:lnTo>
                                <a:lnTo>
                                  <a:pt x="1389" y="150"/>
                                </a:lnTo>
                                <a:lnTo>
                                  <a:pt x="1418" y="183"/>
                                </a:lnTo>
                                <a:lnTo>
                                  <a:pt x="1426" y="207"/>
                                </a:lnTo>
                                <a:lnTo>
                                  <a:pt x="1412" y="235"/>
                                </a:lnTo>
                                <a:lnTo>
                                  <a:pt x="1375" y="278"/>
                                </a:lnTo>
                                <a:lnTo>
                                  <a:pt x="1322" y="332"/>
                                </a:lnTo>
                                <a:lnTo>
                                  <a:pt x="1320" y="356"/>
                                </a:lnTo>
                                <a:lnTo>
                                  <a:pt x="1385" y="355"/>
                                </a:lnTo>
                                <a:lnTo>
                                  <a:pt x="1531" y="335"/>
                                </a:lnTo>
                                <a:lnTo>
                                  <a:pt x="1621" y="323"/>
                                </a:lnTo>
                                <a:lnTo>
                                  <a:pt x="1702" y="314"/>
                                </a:lnTo>
                                <a:lnTo>
                                  <a:pt x="1775" y="306"/>
                                </a:lnTo>
                                <a:lnTo>
                                  <a:pt x="1845" y="298"/>
                                </a:lnTo>
                                <a:lnTo>
                                  <a:pt x="1912" y="289"/>
                                </a:lnTo>
                                <a:lnTo>
                                  <a:pt x="1979" y="276"/>
                                </a:lnTo>
                                <a:lnTo>
                                  <a:pt x="2050" y="259"/>
                                </a:lnTo>
                                <a:lnTo>
                                  <a:pt x="2126" y="236"/>
                                </a:lnTo>
                                <a:lnTo>
                                  <a:pt x="2194" y="203"/>
                                </a:lnTo>
                                <a:lnTo>
                                  <a:pt x="2217" y="164"/>
                                </a:lnTo>
                                <a:lnTo>
                                  <a:pt x="2209" y="115"/>
                                </a:lnTo>
                                <a:lnTo>
                                  <a:pt x="2182" y="50"/>
                                </a:lnTo>
                                <a:lnTo>
                                  <a:pt x="2403" y="93"/>
                                </a:lnTo>
                                <a:lnTo>
                                  <a:pt x="2509" y="126"/>
                                </a:lnTo>
                                <a:lnTo>
                                  <a:pt x="2530" y="168"/>
                                </a:lnTo>
                                <a:lnTo>
                                  <a:pt x="2495" y="236"/>
                                </a:lnTo>
                                <a:lnTo>
                                  <a:pt x="2424" y="297"/>
                                </a:lnTo>
                                <a:lnTo>
                                  <a:pt x="2379" y="341"/>
                                </a:lnTo>
                                <a:lnTo>
                                  <a:pt x="2409" y="356"/>
                                </a:lnTo>
                                <a:lnTo>
                                  <a:pt x="2555" y="345"/>
                                </a:lnTo>
                                <a:lnTo>
                                  <a:pt x="2858" y="306"/>
                                </a:lnTo>
                                <a:lnTo>
                                  <a:pt x="3048" y="267"/>
                                </a:lnTo>
                                <a:lnTo>
                                  <a:pt x="3170" y="245"/>
                                </a:lnTo>
                                <a:lnTo>
                                  <a:pt x="3277" y="232"/>
                                </a:lnTo>
                                <a:lnTo>
                                  <a:pt x="3421" y="221"/>
                                </a:lnTo>
                                <a:lnTo>
                                  <a:pt x="3498" y="208"/>
                                </a:lnTo>
                                <a:lnTo>
                                  <a:pt x="3535" y="185"/>
                                </a:lnTo>
                                <a:lnTo>
                                  <a:pt x="3541" y="156"/>
                                </a:lnTo>
                                <a:lnTo>
                                  <a:pt x="3523" y="126"/>
                                </a:lnTo>
                                <a:lnTo>
                                  <a:pt x="3491" y="100"/>
                                </a:lnTo>
                                <a:lnTo>
                                  <a:pt x="3451" y="81"/>
                                </a:lnTo>
                                <a:lnTo>
                                  <a:pt x="3413" y="74"/>
                                </a:lnTo>
                                <a:lnTo>
                                  <a:pt x="3408" y="74"/>
                                </a:lnTo>
                                <a:lnTo>
                                  <a:pt x="3444" y="74"/>
                                </a:lnTo>
                                <a:lnTo>
                                  <a:pt x="3507" y="77"/>
                                </a:lnTo>
                                <a:lnTo>
                                  <a:pt x="3586" y="83"/>
                                </a:lnTo>
                                <a:lnTo>
                                  <a:pt x="3667" y="93"/>
                                </a:lnTo>
                                <a:lnTo>
                                  <a:pt x="3737" y="109"/>
                                </a:lnTo>
                                <a:lnTo>
                                  <a:pt x="3793" y="164"/>
                                </a:lnTo>
                                <a:lnTo>
                                  <a:pt x="3770" y="210"/>
                                </a:lnTo>
                                <a:lnTo>
                                  <a:pt x="3744" y="241"/>
                                </a:lnTo>
                                <a:lnTo>
                                  <a:pt x="3723" y="258"/>
                                </a:lnTo>
                                <a:lnTo>
                                  <a:pt x="3714" y="264"/>
                                </a:lnTo>
                                <a:lnTo>
                                  <a:pt x="3600" y="319"/>
                                </a:lnTo>
                                <a:lnTo>
                                  <a:pt x="3594" y="335"/>
                                </a:lnTo>
                                <a:lnTo>
                                  <a:pt x="3721" y="308"/>
                                </a:lnTo>
                                <a:lnTo>
                                  <a:pt x="4011" y="236"/>
                                </a:lnTo>
                                <a:lnTo>
                                  <a:pt x="4310" y="154"/>
                                </a:lnTo>
                                <a:lnTo>
                                  <a:pt x="4486" y="119"/>
                                </a:lnTo>
                                <a:lnTo>
                                  <a:pt x="4609" y="125"/>
                                </a:lnTo>
                                <a:lnTo>
                                  <a:pt x="4748" y="164"/>
                                </a:lnTo>
                                <a:lnTo>
                                  <a:pt x="4843" y="193"/>
                                </a:lnTo>
                                <a:lnTo>
                                  <a:pt x="4932" y="217"/>
                                </a:lnTo>
                                <a:lnTo>
                                  <a:pt x="5016" y="235"/>
                                </a:lnTo>
                                <a:lnTo>
                                  <a:pt x="5094" y="244"/>
                                </a:lnTo>
                                <a:lnTo>
                                  <a:pt x="5166" y="243"/>
                                </a:lnTo>
                                <a:lnTo>
                                  <a:pt x="5232" y="229"/>
                                </a:lnTo>
                                <a:lnTo>
                                  <a:pt x="5292" y="202"/>
                                </a:lnTo>
                                <a:lnTo>
                                  <a:pt x="5363" y="144"/>
                                </a:lnTo>
                                <a:lnTo>
                                  <a:pt x="5385" y="96"/>
                                </a:lnTo>
                                <a:lnTo>
                                  <a:pt x="5366" y="63"/>
                                </a:lnTo>
                                <a:lnTo>
                                  <a:pt x="5318" y="50"/>
                                </a:lnTo>
                                <a:lnTo>
                                  <a:pt x="5299" y="42"/>
                                </a:lnTo>
                                <a:lnTo>
                                  <a:pt x="5315" y="25"/>
                                </a:lnTo>
                                <a:lnTo>
                                  <a:pt x="5359" y="8"/>
                                </a:lnTo>
                                <a:lnTo>
                                  <a:pt x="5422" y="0"/>
                                </a:lnTo>
                                <a:lnTo>
                                  <a:pt x="5497" y="11"/>
                                </a:lnTo>
                                <a:lnTo>
                                  <a:pt x="5574" y="50"/>
                                </a:lnTo>
                                <a:lnTo>
                                  <a:pt x="5639" y="106"/>
                                </a:lnTo>
                                <a:lnTo>
                                  <a:pt x="5688" y="159"/>
                                </a:lnTo>
                                <a:lnTo>
                                  <a:pt x="5729" y="207"/>
                                </a:lnTo>
                                <a:lnTo>
                                  <a:pt x="5771" y="244"/>
                                </a:lnTo>
                                <a:lnTo>
                                  <a:pt x="5824" y="269"/>
                                </a:lnTo>
                                <a:lnTo>
                                  <a:pt x="5896" y="278"/>
                                </a:lnTo>
                                <a:lnTo>
                                  <a:pt x="6097" y="276"/>
                                </a:lnTo>
                                <a:lnTo>
                                  <a:pt x="6371" y="271"/>
                                </a:lnTo>
                                <a:lnTo>
                                  <a:pt x="6614" y="266"/>
                                </a:lnTo>
                                <a:lnTo>
                                  <a:pt x="6719" y="264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68A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9" y="8473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2" y="8988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4" y="7753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3" name="Freeform 188"/>
                        <wps:cNvSpPr>
                          <a:spLocks noEditPoints="1"/>
                        </wps:cNvSpPr>
                        <wps:spPr bwMode="auto">
                          <a:xfrm>
                            <a:off x="10907" y="15118"/>
                            <a:ext cx="272" cy="2878"/>
                          </a:xfrm>
                          <a:custGeom>
                            <a:avLst/>
                            <a:gdLst>
                              <a:gd name="T0" fmla="+- 0 5692 5454"/>
                              <a:gd name="T1" fmla="*/ T0 w 272"/>
                              <a:gd name="T2" fmla="+- 0 7559 7559"/>
                              <a:gd name="T3" fmla="*/ 7559 h 2878"/>
                              <a:gd name="T4" fmla="+- 0 5511 5454"/>
                              <a:gd name="T5" fmla="*/ T4 w 272"/>
                              <a:gd name="T6" fmla="+- 0 8362 7559"/>
                              <a:gd name="T7" fmla="*/ 8362 h 2878"/>
                              <a:gd name="T8" fmla="+- 0 5454 5454"/>
                              <a:gd name="T9" fmla="*/ T8 w 272"/>
                              <a:gd name="T10" fmla="+- 0 8929 7559"/>
                              <a:gd name="T11" fmla="*/ 8929 h 2878"/>
                              <a:gd name="T12" fmla="+- 0 5524 5454"/>
                              <a:gd name="T13" fmla="*/ T12 w 272"/>
                              <a:gd name="T14" fmla="+- 0 9531 7559"/>
                              <a:gd name="T15" fmla="*/ 9531 h 2878"/>
                              <a:gd name="T16" fmla="+- 0 5726 5454"/>
                              <a:gd name="T17" fmla="*/ T16 w 272"/>
                              <a:gd name="T18" fmla="+- 0 10437 7559"/>
                              <a:gd name="T19" fmla="*/ 10437 h 28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" h="2878">
                                <a:moveTo>
                                  <a:pt x="238" y="0"/>
                                </a:moveTo>
                                <a:lnTo>
                                  <a:pt x="57" y="803"/>
                                </a:lnTo>
                                <a:lnTo>
                                  <a:pt x="0" y="1370"/>
                                </a:lnTo>
                                <a:lnTo>
                                  <a:pt x="70" y="1972"/>
                                </a:lnTo>
                                <a:lnTo>
                                  <a:pt x="272" y="2878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C10D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7" y="9482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3" y="7821"/>
                            <a:ext cx="2639" cy="19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5" o:spid="_x0000_s1026" style="position:absolute;margin-left:70.3pt;margin-top:377.35pt;width:745.3pt;height:217.65pt;z-index:-251632640;mso-position-horizontal-relative:page;mso-position-vertical-relative:page" coordorigin="1407,7547" coordsize="14906,4353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">
                <v:shape id="Picture 193" o:spid="_x0000_s1027" type="#_x0000_t75" style="position:absolute;left:1406;top:8652;width:8539;height:32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XN&#10;P6vEAAAA3AAAAA8AAABkcnMvZG93bnJldi54bWxEj8Fqw0AMRO+F/sOiQG/NOgsJjZtNKIFCD4XQ&#10;JB8gvIrt1tI63q3j/n11KPQmMaOZp81u4s6MNKQ2iofFvABDUsXQSu3hfHp9fAKTMkrALgp5+KEE&#10;u+393QbLEG/yQeMx10ZDJJXoocm5L61NVUOMaR57EtUucWDMug61DQPeNJw764piZRlb0YYGe9o3&#10;VH0dv9nDybE7HMLqcx/GfL3ykt/d0nn/MJtensFkmvK/+e/6LSj+Wmn1GZ3Abn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XNP6vEAAAA3AAAAA8AAAAAAAAAAAAAAAAAnAIA&#10;AGRycy9kb3ducmV2LnhtbFBLBQYAAAAABAAEAPcAAACNAwAAAAA=&#10;">
                  <v:imagedata r:id="rId77" o:title=""/>
                </v:shape>
                <v:shape id="Freeform 192" o:spid="_x0000_s1028" style="position:absolute;left:19164;top:22025;width:6719;height:355;visibility:visible;mso-wrap-style:square;v-text-anchor:top" coordsize="6719,3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FjtnwQAA&#10;ANwAAAAPAAAAZHJzL2Rvd25yZXYueG1sRE9Ni8IwEL0v+B/CLHjbputBtDaKKKIgslgFr2Mz25Zt&#10;JqWJtv57Iyx4m8f7nHTRm1rcqXWVZQXfUQyCOLe64kLB+bT5moBwHlljbZkUPMjBYj74SDHRtuMj&#10;3TNfiBDCLkEFpfdNIqXLSzLoItsQB+7XtgZ9gG0hdYtdCDe1HMXxWBqsODSU2NCqpPwvuxkFh+px&#10;seftKftZ7Ulv9t3yateFUsPPfjkD4an3b/G/e6fD/OkUXs+EC+T8C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CxY7Z8EAAADcAAAADwAAAAAAAAAAAAAAAACXAgAAZHJzL2Rvd25y&#10;ZXYueG1sUEsFBgAAAAAEAAQA9QAAAIUDAAAAAA==&#10;" path="m0,264l153,270,226,262,238,230,208,164,310,165,370,174,410,201,454,250,493,280,547,297,613,304,689,303,771,295,858,281,945,264,1026,239,1092,203,1140,161,1170,85,1147,60,1094,50,1201,26,1267,29,1321,67,1389,150,1418,183,1426,207,1412,235,1375,278,1322,332,1320,356,1385,355,1531,335,1621,323,1702,314,1775,306,1845,298,1912,289,1979,276,2050,259,2126,236,2194,203,2217,164,2209,115,2182,50,2403,93,2509,126,2530,168,2495,236,2424,297,2379,341,2409,356,2555,345,2858,306,3048,267,3170,245,3277,232,3421,221,3498,208,3535,185,3541,156,3523,126,3491,100,3451,81,3413,74,3408,74,3444,74,3507,77,3586,83,3667,93,3737,109,3793,164,3770,210,3744,241,3723,258,3714,264,3600,319,3594,335,3721,308,4011,236,4310,154,4486,119,4609,125,4748,164,4843,193,4932,217,5016,235,5094,244,5166,243,5232,229,5292,202,5363,144,5385,96,5366,63,5318,50,5299,42,5315,25,5359,8,5422,,5497,11,5574,50,5639,106,5688,159,5729,207,5771,244,5824,269,5896,278,6097,276,6371,271,6614,266,6719,264e" filled="f" strokecolor="#0068a7" strokeweight="1.2pt">
                  <v:path arrowok="t" o:connecttype="custom" o:connectlocs="153,11251;238,11211;310,11147;410,11183;493,11261;613,11285;771,11276;945,11245;1092,11184;1170,11067;1094,11032;1267,11011;1389,11132;1426,11188;1375,11259;1320,11337;1531,11316;1702,11295;1845,11279;1979,11257;2126,11217;2217,11146;2182,11032;2509,11108;2495,11217;2379,11322;2555,11326;3048,11248;3277,11213;3498,11189;3541,11138;3491,11082;3413,11056;3444,11056;3586,11065;3737,11091;3770,11191;3723,11239;3600,11300;3721,11289;4310,11136;4609,11107;4843,11175;5016,11216;5166,11224;5292,11183;5385,11078;5318,11032;5315,11007;5422,10982;5574,11032;5688,11141;5771,11225;5896,11259;6371,11252;6719,11245" o:connectangles="0,0,0,0,0,0,0,0,0,0,0,0,0,0,0,0,0,0,0,0,0,0,0,0,0,0,0,0,0,0,0,0,0,0,0,0,0,0,0,0,0,0,0,0,0,0,0,0,0,0,0,0,0,0,0,0"/>
                  <o:lock v:ext="edit" verticies="t"/>
                </v:shape>
                <v:shape id="Picture 191" o:spid="_x0000_s1029" type="#_x0000_t75" style="position:absolute;left:5429;top:8473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qn&#10;7VnDAAAA3AAAAA8AAABkcnMvZG93bnJldi54bWxEj81qwzAQhO+FvoPYQm+NnB5KcK2E2GCSnErS&#10;9L61traJtXIlxT9vXwUCPQ4z8w2TbSbTiYGcby0rWC4SEMSV1S3XCs6f5csKhA/IGjvLpGAmD5v1&#10;40OGqbYjH2k4hVpECPsUFTQh9KmUvmrIoF/Ynjh6P9YZDFG6WmqHY4SbTr4myZs02HJcaLCnoqHq&#10;croaBdc5/ypnV+mPKeTl96447La/vVLPT9P2HUSgKfyH7+29VhCJcDsTj4Bc/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GqftWcMAAADcAAAADwAAAAAAAAAAAAAAAACcAgAA&#10;ZHJzL2Rvd25yZXYueG1sUEsFBgAAAAAEAAQA9wAAAIwDAAAAAA==&#10;">
                  <v:imagedata r:id="rId78" o:title=""/>
                </v:shape>
                <v:shape id="Picture 190" o:spid="_x0000_s1030" type="#_x0000_t75" style="position:absolute;left:5432;top:8988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Xr&#10;SMLEAAAA3AAAAA8AAABkcnMvZG93bnJldi54bWxEj0FrwkAUhO8F/8PyCt7qRg9SoquYQEh7KrV6&#10;f2afSWj2bdzdaPLvu4VCj8PMfMNs96PpxJ2cby0rWC4SEMSV1S3XCk5fxcsrCB+QNXaWScFEHva7&#10;2dMWU20f/En3Y6hFhLBPUUETQp9K6auGDPqF7Ymjd7XOYIjS1VI7fES46eQqSdbSYMtxocGe8oaq&#10;7+NgFAxTdi4mV+mPMWTFpczfy8OtV2r+PB42IAKN4T/8137TClbJEn7PxCMgd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XrSMLEAAAA3AAAAA8AAAAAAAAAAAAAAAAAnAIA&#10;AGRycy9kb3ducmV2LnhtbFBLBQYAAAAABAAEAPcAAACNAwAAAAA=&#10;">
                  <v:imagedata r:id="rId79" o:title=""/>
                </v:shape>
                <v:shape id="Picture 189" o:spid="_x0000_s1031" type="#_x0000_t75" style="position:absolute;left:5514;top:7753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U5&#10;1rXEAAAA3AAAAA8AAABkcnMvZG93bnJldi54bWxEj8FqwzAQRO+F/IPYQm6NXB9CcaKExGDcnkrd&#10;9r6xNraJtXIkJbb/vioUehxm5g2z3U+mF3dyvrOs4HmVgCCure64UfD1WTy9gPABWWNvmRTM5GG/&#10;WzxsMdN25A+6V6EREcI+QwVtCEMmpa9bMuhXdiCO3tk6gyFK10jtcIxw08s0SdbSYMdxocWB8pbq&#10;S3UzCm7z8buYXa3fp3AsTmX+Vh6ug1LLx+mwARFoCv/hv/arVpAmKfyeiUdA7n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U51rXEAAAA3AAAAA8AAAAAAAAAAAAAAAAAnAIA&#10;AGRycy9kb3ducmV2LnhtbFBLBQYAAAAABAAEAPcAAACNAwAAAAA=&#10;">
                  <v:imagedata r:id="rId80" o:title=""/>
                </v:shape>
                <v:polyline id="Freeform 188" o:spid="_x0000_s1032" style="position:absolute;visibility:visible;mso-wrap-style:square;v-text-anchor:top" points="11145,15118,10964,15921,10907,16488,10977,17090,11179,17996" coordsize="272,287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rArfwwAA&#10;ANwAAAAPAAAAZHJzL2Rvd25yZXYueG1sRI/NqsIwFIT3F3yHcAQ3F031QpFqFBEFN3LxB+ry0Bzb&#10;YnNSmljr2xtBcDnMzDfMfNmZSrTUuNKygvEoAkGcWV1yruB82g6nIJxH1lhZJgVPcrBc9H7mmGj7&#10;4AO1R5+LAGGXoILC+zqR0mUFGXQjWxMH72obgz7IJpe6wUeAm0pOoiiWBksOCwXWtC4oux3vRsH2&#10;v5vmz5bcLj5d9r9puolNulFq0O9WMxCeOv8Nf9o7rWAS/cH7TDgCcvE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brArfwwAAANwAAAAPAAAAAAAAAAAAAAAAAJcCAABkcnMvZG93&#10;bnJldi54bWxQSwUGAAAAAAQABAD1AAAAhwMAAAAA&#10;" filled="f" strokecolor="#c10d26" strokeweight="1.2pt">
                  <v:path arrowok="t" o:connecttype="custom" o:connectlocs="238,7559;57,8362;0,8929;70,9531;272,10437" o:connectangles="0,0,0,0,0"/>
                  <o:lock v:ext="edit" verticies="t"/>
                </v:polyline>
                <v:shape id="Picture 187" o:spid="_x0000_s1033" type="#_x0000_t75" style="position:absolute;left:5457;top:9482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Wc&#10;61rCAAAA3AAAAA8AAABkcnMvZG93bnJldi54bWxEj0GLwjAUhO/C/ofwFvam6YqIVKOoUHRPou7e&#10;n82zLTYv3SRq+++NIHgcZuYbZrZoTS1u5HxlWcH3IAFBnFtdcaHg95j1JyB8QNZYWyYFHXlYzD96&#10;M0y1vfOebodQiAhhn6KCMoQmldLnJRn0A9sQR+9sncEQpSukdniPcFPLYZKMpcGK40KJDa1Lyi+H&#10;q1Fw7VZ/WedyvWvDKjtt1j+b5X+j1Ndnu5yCCNSGd/jV3moFw2QEzzPxCMj5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lnOtawgAAANwAAAAPAAAAAAAAAAAAAAAAAJwCAABk&#10;cnMvZG93bnJldi54bWxQSwUGAAAAAAQABAD3AAAAiwMAAAAA&#10;">
                  <v:imagedata r:id="rId81" o:title=""/>
                </v:shape>
                <v:shape id="Picture 186" o:spid="_x0000_s1034" type="#_x0000_t75" style="position:absolute;left:2053;top:7821;width:2639;height:19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eo&#10;x1jGAAAA3AAAAA8AAABkcnMvZG93bnJldi54bWxEj0FrwkAUhO8F/8PyBC9FNwlUS5qNtAWlUC9q&#10;wXp7Zp9JaPZtyK4x/nu3UOhxmJlvmGw5mEb01LnasoJ4FoEgLqyuuVTwtV9Nn0E4j6yxsUwKbuRg&#10;mY8eMky1vfKW+p0vRYCwS1FB5X2bSumKigy6mW2Jg3e2nUEfZFdK3eE1wE0jkyiaS4M1h4UKW3qv&#10;qPjZXYyCo9m44+17Eb/V/fwQ8+d6e3pMlJqMh9cXEJ4G/x/+a39oBUn0BL9nwhGQ+R0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96jHWMYAAADcAAAADwAAAAAAAAAAAAAAAACc&#10;AgAAZHJzL2Rvd25yZXYueG1sUEsFBgAAAAAEAAQA9wAAAI8DAAAAAA==&#10;">
                  <v:imagedata r:id="rId82" o:title=""/>
                </v:shape>
                <w10:wrap anchorx="page" anchory="page"/>
              </v:group>
            </w:pict>
          </mc:Fallback>
        </mc:AlternateContent>
      </w:r>
    </w:p>
    <w:p w14:paraId="2EE53110" w14:textId="77777777" w:rsidR="00F709FC" w:rsidRDefault="00F709FC">
      <w:pPr>
        <w:pStyle w:val="Corpsdetexte"/>
        <w:rPr>
          <w:sz w:val="20"/>
        </w:rPr>
      </w:pPr>
    </w:p>
    <w:p w14:paraId="2997FAE5" w14:textId="77777777" w:rsidR="00F709FC" w:rsidRDefault="00F709FC">
      <w:pPr>
        <w:pStyle w:val="Corpsdetexte"/>
        <w:spacing w:before="4"/>
      </w:pPr>
    </w:p>
    <w:p w14:paraId="4680F2FD" w14:textId="77777777" w:rsidR="00F709FC" w:rsidRDefault="0058593F">
      <w:pPr>
        <w:spacing w:before="103"/>
        <w:ind w:left="2061"/>
        <w:rPr>
          <w:rFonts w:ascii="Arial" w:hAnsi="Arial"/>
          <w:b/>
          <w:sz w:val="14"/>
        </w:rPr>
      </w:pPr>
      <w:r>
        <w:rPr>
          <w:sz w:val="14"/>
        </w:rPr>
        <w:t xml:space="preserve">Mise en page : </w:t>
      </w:r>
      <w:hyperlink r:id="rId83">
        <w:r>
          <w:rPr>
            <w:rFonts w:ascii="Arial" w:hAnsi="Arial"/>
            <w:b/>
            <w:sz w:val="14"/>
          </w:rPr>
          <w:t>www.montgomery-ouest.com</w:t>
        </w:r>
      </w:hyperlink>
      <w:r>
        <w:rPr>
          <w:rFonts w:ascii="Arial" w:hAnsi="Arial"/>
          <w:b/>
          <w:sz w:val="14"/>
        </w:rPr>
        <w:t xml:space="preserve"> </w:t>
      </w:r>
      <w:r>
        <w:rPr>
          <w:w w:val="130"/>
          <w:sz w:val="14"/>
        </w:rPr>
        <w:t xml:space="preserve">/ </w:t>
      </w:r>
      <w:r>
        <w:rPr>
          <w:sz w:val="14"/>
        </w:rPr>
        <w:t xml:space="preserve">Crédit photos : </w:t>
      </w:r>
      <w:r>
        <w:rPr>
          <w:rFonts w:ascii="Arial" w:hAnsi="Arial"/>
          <w:b/>
          <w:sz w:val="14"/>
        </w:rPr>
        <w:t>CNLF, Sylvain Roussillon</w:t>
      </w:r>
    </w:p>
    <w:p w14:paraId="5BF6BEE8" w14:textId="77777777" w:rsidR="00F709FC" w:rsidRDefault="00F709FC">
      <w:pPr>
        <w:rPr>
          <w:rFonts w:ascii="Arial" w:hAnsi="Arial"/>
          <w:sz w:val="14"/>
        </w:rPr>
        <w:sectPr w:rsidR="00F709FC">
          <w:type w:val="continuous"/>
          <w:pgSz w:w="16840" w:h="11900" w:orient="landscape"/>
          <w:pgMar w:top="0" w:right="660" w:bottom="280" w:left="0" w:header="720" w:footer="720" w:gutter="0"/>
          <w:cols w:space="720"/>
        </w:sectPr>
      </w:pPr>
    </w:p>
    <w:p w14:paraId="2406B2CF" w14:textId="77777777" w:rsidR="00F709FC" w:rsidRDefault="00F709FC">
      <w:pPr>
        <w:pStyle w:val="Corpsdetexte"/>
        <w:spacing w:before="3"/>
        <w:rPr>
          <w:rFonts w:ascii="Arial"/>
          <w:b/>
          <w:sz w:val="13"/>
        </w:rPr>
      </w:pPr>
    </w:p>
    <w:p w14:paraId="30067196" w14:textId="77777777" w:rsidR="00F709FC" w:rsidRDefault="0058593F">
      <w:pPr>
        <w:pStyle w:val="Heading1"/>
        <w:ind w:left="10696"/>
      </w:pPr>
      <w:r>
        <w:rPr>
          <w:color w:val="0068A7"/>
          <w:w w:val="125"/>
        </w:rPr>
        <w:t>Les régates 2007 du C.N.L.F.</w:t>
      </w:r>
    </w:p>
    <w:p w14:paraId="02405ECA" w14:textId="77777777" w:rsidR="00F709FC" w:rsidRDefault="00F709FC">
      <w:pPr>
        <w:pStyle w:val="Corpsdetexte"/>
        <w:rPr>
          <w:rFonts w:ascii="Arial"/>
          <w:sz w:val="20"/>
        </w:rPr>
      </w:pPr>
    </w:p>
    <w:p w14:paraId="7A810FF2" w14:textId="77777777" w:rsidR="00F709FC" w:rsidRDefault="00F709FC">
      <w:pPr>
        <w:pStyle w:val="Corpsdetexte"/>
        <w:spacing w:before="4"/>
        <w:rPr>
          <w:rFonts w:ascii="Arial"/>
          <w:sz w:val="23"/>
        </w:rPr>
      </w:pPr>
    </w:p>
    <w:p w14:paraId="444DA955" w14:textId="77777777" w:rsidR="00F709FC" w:rsidRDefault="00F709FC">
      <w:pPr>
        <w:rPr>
          <w:rFonts w:ascii="Arial"/>
          <w:sz w:val="23"/>
        </w:rPr>
        <w:sectPr w:rsidR="00F709FC">
          <w:pgSz w:w="16840" w:h="11900" w:orient="landscape"/>
          <w:pgMar w:top="340" w:right="660" w:bottom="280" w:left="0" w:header="720" w:footer="720" w:gutter="0"/>
          <w:cols w:space="720"/>
        </w:sectPr>
      </w:pPr>
    </w:p>
    <w:p w14:paraId="7265FA5E" w14:textId="4A81300C" w:rsidR="00F709FC" w:rsidRDefault="00647620">
      <w:pPr>
        <w:pStyle w:val="Corpsdetexte"/>
        <w:rPr>
          <w:rFonts w:ascii="Arial"/>
        </w:rPr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044D5BBC" wp14:editId="20C541FC">
                <wp:simplePos x="0" y="0"/>
                <wp:positionH relativeFrom="page">
                  <wp:posOffset>635</wp:posOffset>
                </wp:positionH>
                <wp:positionV relativeFrom="page">
                  <wp:posOffset>316230</wp:posOffset>
                </wp:positionV>
                <wp:extent cx="6758305" cy="6702425"/>
                <wp:effectExtent l="635" t="0" r="3134360" b="2239645"/>
                <wp:wrapNone/>
                <wp:docPr id="181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8305" cy="6702425"/>
                          <a:chOff x="1" y="498"/>
                          <a:chExt cx="10643" cy="10555"/>
                        </a:xfrm>
                      </wpg:grpSpPr>
                      <wps:wsp>
                        <wps:cNvPr id="182" name="Freeform 184"/>
                        <wps:cNvSpPr>
                          <a:spLocks/>
                        </wps:cNvSpPr>
                        <wps:spPr bwMode="auto">
                          <a:xfrm>
                            <a:off x="4167" y="9517"/>
                            <a:ext cx="653" cy="653"/>
                          </a:xfrm>
                          <a:custGeom>
                            <a:avLst/>
                            <a:gdLst>
                              <a:gd name="T0" fmla="+- 0 4820 4167"/>
                              <a:gd name="T1" fmla="*/ T0 w 653"/>
                              <a:gd name="T2" fmla="+- 0 9844 9517"/>
                              <a:gd name="T3" fmla="*/ 9844 h 653"/>
                              <a:gd name="T4" fmla="+- 0 4812 4167"/>
                              <a:gd name="T5" fmla="*/ T4 w 653"/>
                              <a:gd name="T6" fmla="+- 0 9769 9517"/>
                              <a:gd name="T7" fmla="*/ 9769 h 653"/>
                              <a:gd name="T8" fmla="+- 0 4787 4167"/>
                              <a:gd name="T9" fmla="*/ T8 w 653"/>
                              <a:gd name="T10" fmla="+- 0 9700 9517"/>
                              <a:gd name="T11" fmla="*/ 9700 h 653"/>
                              <a:gd name="T12" fmla="+- 0 4748 4167"/>
                              <a:gd name="T13" fmla="*/ T12 w 653"/>
                              <a:gd name="T14" fmla="+- 0 9640 9517"/>
                              <a:gd name="T15" fmla="*/ 9640 h 653"/>
                              <a:gd name="T16" fmla="+- 0 4698 4167"/>
                              <a:gd name="T17" fmla="*/ T16 w 653"/>
                              <a:gd name="T18" fmla="+- 0 9589 9517"/>
                              <a:gd name="T19" fmla="*/ 9589 h 653"/>
                              <a:gd name="T20" fmla="+- 0 4637 4167"/>
                              <a:gd name="T21" fmla="*/ T20 w 653"/>
                              <a:gd name="T22" fmla="+- 0 9550 9517"/>
                              <a:gd name="T23" fmla="*/ 9550 h 653"/>
                              <a:gd name="T24" fmla="+- 0 4569 4167"/>
                              <a:gd name="T25" fmla="*/ T24 w 653"/>
                              <a:gd name="T26" fmla="+- 0 9526 9517"/>
                              <a:gd name="T27" fmla="*/ 9526 h 653"/>
                              <a:gd name="T28" fmla="+- 0 4494 4167"/>
                              <a:gd name="T29" fmla="*/ T28 w 653"/>
                              <a:gd name="T30" fmla="+- 0 9517 9517"/>
                              <a:gd name="T31" fmla="*/ 9517 h 653"/>
                              <a:gd name="T32" fmla="+- 0 4419 4167"/>
                              <a:gd name="T33" fmla="*/ T32 w 653"/>
                              <a:gd name="T34" fmla="+- 0 9526 9517"/>
                              <a:gd name="T35" fmla="*/ 9526 h 653"/>
                              <a:gd name="T36" fmla="+- 0 4350 4167"/>
                              <a:gd name="T37" fmla="*/ T36 w 653"/>
                              <a:gd name="T38" fmla="+- 0 9550 9517"/>
                              <a:gd name="T39" fmla="*/ 9550 h 653"/>
                              <a:gd name="T40" fmla="+- 0 4290 4167"/>
                              <a:gd name="T41" fmla="*/ T40 w 653"/>
                              <a:gd name="T42" fmla="+- 0 9589 9517"/>
                              <a:gd name="T43" fmla="*/ 9589 h 653"/>
                              <a:gd name="T44" fmla="+- 0 4239 4167"/>
                              <a:gd name="T45" fmla="*/ T44 w 653"/>
                              <a:gd name="T46" fmla="+- 0 9640 9517"/>
                              <a:gd name="T47" fmla="*/ 9640 h 653"/>
                              <a:gd name="T48" fmla="+- 0 4201 4167"/>
                              <a:gd name="T49" fmla="*/ T48 w 653"/>
                              <a:gd name="T50" fmla="+- 0 9700 9517"/>
                              <a:gd name="T51" fmla="*/ 9700 h 653"/>
                              <a:gd name="T52" fmla="+- 0 4176 4167"/>
                              <a:gd name="T53" fmla="*/ T52 w 653"/>
                              <a:gd name="T54" fmla="+- 0 9769 9517"/>
                              <a:gd name="T55" fmla="*/ 9769 h 653"/>
                              <a:gd name="T56" fmla="+- 0 4167 4167"/>
                              <a:gd name="T57" fmla="*/ T56 w 653"/>
                              <a:gd name="T58" fmla="+- 0 9844 9517"/>
                              <a:gd name="T59" fmla="*/ 9844 h 653"/>
                              <a:gd name="T60" fmla="+- 0 4176 4167"/>
                              <a:gd name="T61" fmla="*/ T60 w 653"/>
                              <a:gd name="T62" fmla="+- 0 9919 9517"/>
                              <a:gd name="T63" fmla="*/ 9919 h 653"/>
                              <a:gd name="T64" fmla="+- 0 4201 4167"/>
                              <a:gd name="T65" fmla="*/ T64 w 653"/>
                              <a:gd name="T66" fmla="+- 0 9987 9517"/>
                              <a:gd name="T67" fmla="*/ 9987 h 653"/>
                              <a:gd name="T68" fmla="+- 0 4239 4167"/>
                              <a:gd name="T69" fmla="*/ T68 w 653"/>
                              <a:gd name="T70" fmla="+- 0 10048 9517"/>
                              <a:gd name="T71" fmla="*/ 10048 h 653"/>
                              <a:gd name="T72" fmla="+- 0 4290 4167"/>
                              <a:gd name="T73" fmla="*/ T72 w 653"/>
                              <a:gd name="T74" fmla="+- 0 10098 9517"/>
                              <a:gd name="T75" fmla="*/ 10098 h 653"/>
                              <a:gd name="T76" fmla="+- 0 4350 4167"/>
                              <a:gd name="T77" fmla="*/ T76 w 653"/>
                              <a:gd name="T78" fmla="+- 0 10137 9517"/>
                              <a:gd name="T79" fmla="*/ 10137 h 653"/>
                              <a:gd name="T80" fmla="+- 0 4419 4167"/>
                              <a:gd name="T81" fmla="*/ T80 w 653"/>
                              <a:gd name="T82" fmla="+- 0 10161 9517"/>
                              <a:gd name="T83" fmla="*/ 10161 h 653"/>
                              <a:gd name="T84" fmla="+- 0 4494 4167"/>
                              <a:gd name="T85" fmla="*/ T84 w 653"/>
                              <a:gd name="T86" fmla="+- 0 10170 9517"/>
                              <a:gd name="T87" fmla="*/ 10170 h 653"/>
                              <a:gd name="T88" fmla="+- 0 4569 4167"/>
                              <a:gd name="T89" fmla="*/ T88 w 653"/>
                              <a:gd name="T90" fmla="+- 0 10161 9517"/>
                              <a:gd name="T91" fmla="*/ 10161 h 653"/>
                              <a:gd name="T92" fmla="+- 0 4637 4167"/>
                              <a:gd name="T93" fmla="*/ T92 w 653"/>
                              <a:gd name="T94" fmla="+- 0 10137 9517"/>
                              <a:gd name="T95" fmla="*/ 10137 h 653"/>
                              <a:gd name="T96" fmla="+- 0 4698 4167"/>
                              <a:gd name="T97" fmla="*/ T96 w 653"/>
                              <a:gd name="T98" fmla="+- 0 10098 9517"/>
                              <a:gd name="T99" fmla="*/ 10098 h 653"/>
                              <a:gd name="T100" fmla="+- 0 4748 4167"/>
                              <a:gd name="T101" fmla="*/ T100 w 653"/>
                              <a:gd name="T102" fmla="+- 0 10048 9517"/>
                              <a:gd name="T103" fmla="*/ 10048 h 653"/>
                              <a:gd name="T104" fmla="+- 0 4787 4167"/>
                              <a:gd name="T105" fmla="*/ T104 w 653"/>
                              <a:gd name="T106" fmla="+- 0 9987 9517"/>
                              <a:gd name="T107" fmla="*/ 9987 h 653"/>
                              <a:gd name="T108" fmla="+- 0 4812 4167"/>
                              <a:gd name="T109" fmla="*/ T108 w 653"/>
                              <a:gd name="T110" fmla="+- 0 9919 9517"/>
                              <a:gd name="T111" fmla="*/ 9919 h 653"/>
                              <a:gd name="T112" fmla="+- 0 4820 4167"/>
                              <a:gd name="T113" fmla="*/ T112 w 653"/>
                              <a:gd name="T114" fmla="+- 0 9844 9517"/>
                              <a:gd name="T115" fmla="*/ 9844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3" y="327"/>
                                </a:moveTo>
                                <a:lnTo>
                                  <a:pt x="645" y="252"/>
                                </a:lnTo>
                                <a:lnTo>
                                  <a:pt x="620" y="183"/>
                                </a:lnTo>
                                <a:lnTo>
                                  <a:pt x="581" y="123"/>
                                </a:lnTo>
                                <a:lnTo>
                                  <a:pt x="531" y="72"/>
                                </a:lnTo>
                                <a:lnTo>
                                  <a:pt x="470" y="33"/>
                                </a:lnTo>
                                <a:lnTo>
                                  <a:pt x="402" y="9"/>
                                </a:lnTo>
                                <a:lnTo>
                                  <a:pt x="327" y="0"/>
                                </a:lnTo>
                                <a:lnTo>
                                  <a:pt x="252" y="9"/>
                                </a:lnTo>
                                <a:lnTo>
                                  <a:pt x="183" y="33"/>
                                </a:lnTo>
                                <a:lnTo>
                                  <a:pt x="123" y="72"/>
                                </a:lnTo>
                                <a:lnTo>
                                  <a:pt x="72" y="123"/>
                                </a:lnTo>
                                <a:lnTo>
                                  <a:pt x="34" y="183"/>
                                </a:lnTo>
                                <a:lnTo>
                                  <a:pt x="9" y="252"/>
                                </a:lnTo>
                                <a:lnTo>
                                  <a:pt x="0" y="327"/>
                                </a:lnTo>
                                <a:lnTo>
                                  <a:pt x="9" y="402"/>
                                </a:lnTo>
                                <a:lnTo>
                                  <a:pt x="34" y="470"/>
                                </a:lnTo>
                                <a:lnTo>
                                  <a:pt x="72" y="531"/>
                                </a:lnTo>
                                <a:lnTo>
                                  <a:pt x="123" y="581"/>
                                </a:lnTo>
                                <a:lnTo>
                                  <a:pt x="183" y="620"/>
                                </a:lnTo>
                                <a:lnTo>
                                  <a:pt x="252" y="644"/>
                                </a:lnTo>
                                <a:lnTo>
                                  <a:pt x="327" y="653"/>
                                </a:lnTo>
                                <a:lnTo>
                                  <a:pt x="402" y="644"/>
                                </a:lnTo>
                                <a:lnTo>
                                  <a:pt x="470" y="620"/>
                                </a:lnTo>
                                <a:lnTo>
                                  <a:pt x="531" y="581"/>
                                </a:lnTo>
                                <a:lnTo>
                                  <a:pt x="581" y="531"/>
                                </a:lnTo>
                                <a:lnTo>
                                  <a:pt x="620" y="470"/>
                                </a:lnTo>
                                <a:lnTo>
                                  <a:pt x="645" y="402"/>
                                </a:lnTo>
                                <a:lnTo>
                                  <a:pt x="653" y="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4069" y="9418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6" y="7424"/>
                            <a:ext cx="1460" cy="24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2265"/>
                            <a:ext cx="3005" cy="83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5" y="7424"/>
                            <a:ext cx="1741" cy="24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7" y="3750"/>
                            <a:ext cx="260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3" y="4907"/>
                            <a:ext cx="260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1" y="7378"/>
                            <a:ext cx="260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0" name="Freeform 176"/>
                        <wps:cNvSpPr>
                          <a:spLocks noEditPoints="1"/>
                        </wps:cNvSpPr>
                        <wps:spPr bwMode="auto">
                          <a:xfrm>
                            <a:off x="10535" y="7051"/>
                            <a:ext cx="272" cy="7515"/>
                          </a:xfrm>
                          <a:custGeom>
                            <a:avLst/>
                            <a:gdLst>
                              <a:gd name="T0" fmla="+- 0 5357 5268"/>
                              <a:gd name="T1" fmla="*/ T0 w 273"/>
                              <a:gd name="T2" fmla="+- 0 3640 3526"/>
                              <a:gd name="T3" fmla="*/ 3640 h 7515"/>
                              <a:gd name="T4" fmla="+- 0 5343 5268"/>
                              <a:gd name="T5" fmla="*/ T4 w 273"/>
                              <a:gd name="T6" fmla="+- 0 3876 3526"/>
                              <a:gd name="T7" fmla="*/ 3876 h 7515"/>
                              <a:gd name="T8" fmla="+- 0 5336 5268"/>
                              <a:gd name="T9" fmla="*/ T8 w 273"/>
                              <a:gd name="T10" fmla="+- 0 3998 3526"/>
                              <a:gd name="T11" fmla="*/ 3998 h 7515"/>
                              <a:gd name="T12" fmla="+- 0 5329 5268"/>
                              <a:gd name="T13" fmla="*/ T12 w 273"/>
                              <a:gd name="T14" fmla="+- 0 4123 3526"/>
                              <a:gd name="T15" fmla="*/ 4123 h 7515"/>
                              <a:gd name="T16" fmla="+- 0 5322 5268"/>
                              <a:gd name="T17" fmla="*/ T16 w 273"/>
                              <a:gd name="T18" fmla="+- 0 4250 3526"/>
                              <a:gd name="T19" fmla="*/ 4250 h 7515"/>
                              <a:gd name="T20" fmla="+- 0 5316 5268"/>
                              <a:gd name="T21" fmla="*/ T20 w 273"/>
                              <a:gd name="T22" fmla="+- 0 4379 3526"/>
                              <a:gd name="T23" fmla="*/ 4379 h 7515"/>
                              <a:gd name="T24" fmla="+- 0 5310 5268"/>
                              <a:gd name="T25" fmla="*/ T24 w 273"/>
                              <a:gd name="T26" fmla="+- 0 4511 3526"/>
                              <a:gd name="T27" fmla="*/ 4511 h 7515"/>
                              <a:gd name="T28" fmla="+- 0 5304 5268"/>
                              <a:gd name="T29" fmla="*/ T28 w 273"/>
                              <a:gd name="T30" fmla="+- 0 4645 3526"/>
                              <a:gd name="T31" fmla="*/ 4645 h 7515"/>
                              <a:gd name="T32" fmla="+- 0 5299 5268"/>
                              <a:gd name="T33" fmla="*/ T32 w 273"/>
                              <a:gd name="T34" fmla="+- 0 4782 3526"/>
                              <a:gd name="T35" fmla="*/ 4782 h 7515"/>
                              <a:gd name="T36" fmla="+- 0 5294 5268"/>
                              <a:gd name="T37" fmla="*/ T36 w 273"/>
                              <a:gd name="T38" fmla="+- 0 4921 3526"/>
                              <a:gd name="T39" fmla="*/ 4921 h 7515"/>
                              <a:gd name="T40" fmla="+- 0 5289 5268"/>
                              <a:gd name="T41" fmla="*/ T40 w 273"/>
                              <a:gd name="T42" fmla="+- 0 5062 3526"/>
                              <a:gd name="T43" fmla="*/ 5062 h 7515"/>
                              <a:gd name="T44" fmla="+- 0 5285 5268"/>
                              <a:gd name="T45" fmla="*/ T44 w 273"/>
                              <a:gd name="T46" fmla="+- 0 5205 3526"/>
                              <a:gd name="T47" fmla="*/ 5205 h 7515"/>
                              <a:gd name="T48" fmla="+- 0 5281 5268"/>
                              <a:gd name="T49" fmla="*/ T48 w 273"/>
                              <a:gd name="T50" fmla="+- 0 5350 3526"/>
                              <a:gd name="T51" fmla="*/ 5350 h 7515"/>
                              <a:gd name="T52" fmla="+- 0 5278 5268"/>
                              <a:gd name="T53" fmla="*/ T52 w 273"/>
                              <a:gd name="T54" fmla="+- 0 5498 3526"/>
                              <a:gd name="T55" fmla="*/ 5498 h 7515"/>
                              <a:gd name="T56" fmla="+- 0 5275 5268"/>
                              <a:gd name="T57" fmla="*/ T56 w 273"/>
                              <a:gd name="T58" fmla="+- 0 5647 3526"/>
                              <a:gd name="T59" fmla="*/ 5647 h 7515"/>
                              <a:gd name="T60" fmla="+- 0 5272 5268"/>
                              <a:gd name="T61" fmla="*/ T60 w 273"/>
                              <a:gd name="T62" fmla="+- 0 5799 3526"/>
                              <a:gd name="T63" fmla="*/ 5799 h 7515"/>
                              <a:gd name="T64" fmla="+- 0 5270 5268"/>
                              <a:gd name="T65" fmla="*/ T64 w 273"/>
                              <a:gd name="T66" fmla="+- 0 5952 3526"/>
                              <a:gd name="T67" fmla="*/ 5952 h 7515"/>
                              <a:gd name="T68" fmla="+- 0 5269 5268"/>
                              <a:gd name="T69" fmla="*/ T68 w 273"/>
                              <a:gd name="T70" fmla="+- 0 6107 3526"/>
                              <a:gd name="T71" fmla="*/ 6107 h 7515"/>
                              <a:gd name="T72" fmla="+- 0 5268 5268"/>
                              <a:gd name="T73" fmla="*/ T72 w 273"/>
                              <a:gd name="T74" fmla="+- 0 6264 3526"/>
                              <a:gd name="T75" fmla="*/ 6264 h 7515"/>
                              <a:gd name="T76" fmla="+- 0 5268 5268"/>
                              <a:gd name="T77" fmla="*/ T76 w 273"/>
                              <a:gd name="T78" fmla="+- 0 6423 3526"/>
                              <a:gd name="T79" fmla="*/ 6423 h 7515"/>
                              <a:gd name="T80" fmla="+- 0 5268 5268"/>
                              <a:gd name="T81" fmla="*/ T80 w 273"/>
                              <a:gd name="T82" fmla="+- 0 6584 3526"/>
                              <a:gd name="T83" fmla="*/ 6584 h 7515"/>
                              <a:gd name="T84" fmla="+- 0 5269 5268"/>
                              <a:gd name="T85" fmla="*/ T84 w 273"/>
                              <a:gd name="T86" fmla="+- 0 6746 3526"/>
                              <a:gd name="T87" fmla="*/ 6746 h 7515"/>
                              <a:gd name="T88" fmla="+- 0 5271 5268"/>
                              <a:gd name="T89" fmla="*/ T88 w 273"/>
                              <a:gd name="T90" fmla="+- 0 6910 3526"/>
                              <a:gd name="T91" fmla="*/ 6910 h 7515"/>
                              <a:gd name="T92" fmla="+- 0 5273 5268"/>
                              <a:gd name="T93" fmla="*/ T92 w 273"/>
                              <a:gd name="T94" fmla="+- 0 7076 3526"/>
                              <a:gd name="T95" fmla="*/ 7076 h 7515"/>
                              <a:gd name="T96" fmla="+- 0 5276 5268"/>
                              <a:gd name="T97" fmla="*/ T96 w 273"/>
                              <a:gd name="T98" fmla="+- 0 7243 3526"/>
                              <a:gd name="T99" fmla="*/ 7243 h 7515"/>
                              <a:gd name="T100" fmla="+- 0 5280 5268"/>
                              <a:gd name="T101" fmla="*/ T100 w 273"/>
                              <a:gd name="T102" fmla="+- 0 7412 3526"/>
                              <a:gd name="T103" fmla="*/ 7412 h 7515"/>
                              <a:gd name="T104" fmla="+- 0 5285 5268"/>
                              <a:gd name="T105" fmla="*/ T104 w 273"/>
                              <a:gd name="T106" fmla="+- 0 7583 3526"/>
                              <a:gd name="T107" fmla="*/ 7583 h 7515"/>
                              <a:gd name="T108" fmla="+- 0 5290 5268"/>
                              <a:gd name="T109" fmla="*/ T108 w 273"/>
                              <a:gd name="T110" fmla="+- 0 7754 3526"/>
                              <a:gd name="T111" fmla="*/ 7754 h 7515"/>
                              <a:gd name="T112" fmla="+- 0 5296 5268"/>
                              <a:gd name="T113" fmla="*/ T112 w 273"/>
                              <a:gd name="T114" fmla="+- 0 7927 3526"/>
                              <a:gd name="T115" fmla="*/ 7927 h 7515"/>
                              <a:gd name="T116" fmla="+- 0 5303 5268"/>
                              <a:gd name="T117" fmla="*/ T116 w 273"/>
                              <a:gd name="T118" fmla="+- 0 8102 3526"/>
                              <a:gd name="T119" fmla="*/ 8102 h 7515"/>
                              <a:gd name="T120" fmla="+- 0 5310 5268"/>
                              <a:gd name="T121" fmla="*/ T120 w 273"/>
                              <a:gd name="T122" fmla="+- 0 8278 3526"/>
                              <a:gd name="T123" fmla="*/ 8278 h 7515"/>
                              <a:gd name="T124" fmla="+- 0 5319 5268"/>
                              <a:gd name="T125" fmla="*/ T124 w 273"/>
                              <a:gd name="T126" fmla="+- 0 8455 3526"/>
                              <a:gd name="T127" fmla="*/ 8455 h 7515"/>
                              <a:gd name="T128" fmla="+- 0 5328 5268"/>
                              <a:gd name="T129" fmla="*/ T128 w 273"/>
                              <a:gd name="T130" fmla="+- 0 8633 3526"/>
                              <a:gd name="T131" fmla="*/ 8633 h 7515"/>
                              <a:gd name="T132" fmla="+- 0 5339 5268"/>
                              <a:gd name="T133" fmla="*/ T132 w 273"/>
                              <a:gd name="T134" fmla="+- 0 8813 3526"/>
                              <a:gd name="T135" fmla="*/ 8813 h 7515"/>
                              <a:gd name="T136" fmla="+- 0 5350 5268"/>
                              <a:gd name="T137" fmla="*/ T136 w 273"/>
                              <a:gd name="T138" fmla="+- 0 8993 3526"/>
                              <a:gd name="T139" fmla="*/ 8993 h 7515"/>
                              <a:gd name="T140" fmla="+- 0 5362 5268"/>
                              <a:gd name="T141" fmla="*/ T140 w 273"/>
                              <a:gd name="T142" fmla="+- 0 9175 3526"/>
                              <a:gd name="T143" fmla="*/ 9175 h 7515"/>
                              <a:gd name="T144" fmla="+- 0 5375 5268"/>
                              <a:gd name="T145" fmla="*/ T144 w 273"/>
                              <a:gd name="T146" fmla="+- 0 9357 3526"/>
                              <a:gd name="T147" fmla="*/ 9357 h 7515"/>
                              <a:gd name="T148" fmla="+- 0 5389 5268"/>
                              <a:gd name="T149" fmla="*/ T148 w 273"/>
                              <a:gd name="T150" fmla="+- 0 9541 3526"/>
                              <a:gd name="T151" fmla="*/ 9541 h 7515"/>
                              <a:gd name="T152" fmla="+- 0 5405 5268"/>
                              <a:gd name="T153" fmla="*/ T152 w 273"/>
                              <a:gd name="T154" fmla="+- 0 9726 3526"/>
                              <a:gd name="T155" fmla="*/ 9726 h 7515"/>
                              <a:gd name="T156" fmla="+- 0 5421 5268"/>
                              <a:gd name="T157" fmla="*/ T156 w 273"/>
                              <a:gd name="T158" fmla="+- 0 9911 3526"/>
                              <a:gd name="T159" fmla="*/ 9911 h 7515"/>
                              <a:gd name="T160" fmla="+- 0 5439 5268"/>
                              <a:gd name="T161" fmla="*/ T160 w 273"/>
                              <a:gd name="T162" fmla="+- 0 10098 3526"/>
                              <a:gd name="T163" fmla="*/ 10098 h 7515"/>
                              <a:gd name="T164" fmla="+- 0 5457 5268"/>
                              <a:gd name="T165" fmla="*/ T164 w 273"/>
                              <a:gd name="T166" fmla="+- 0 10285 3526"/>
                              <a:gd name="T167" fmla="*/ 10285 h 7515"/>
                              <a:gd name="T168" fmla="+- 0 5476 5268"/>
                              <a:gd name="T169" fmla="*/ T168 w 273"/>
                              <a:gd name="T170" fmla="+- 0 10473 3526"/>
                              <a:gd name="T171" fmla="*/ 10473 h 7515"/>
                              <a:gd name="T172" fmla="+- 0 5497 5268"/>
                              <a:gd name="T173" fmla="*/ T172 w 273"/>
                              <a:gd name="T174" fmla="+- 0 10661 3526"/>
                              <a:gd name="T175" fmla="*/ 10661 h 7515"/>
                              <a:gd name="T176" fmla="+- 0 5518 5268"/>
                              <a:gd name="T177" fmla="*/ T176 w 273"/>
                              <a:gd name="T178" fmla="+- 0 10851 3526"/>
                              <a:gd name="T179" fmla="*/ 10851 h 7515"/>
                              <a:gd name="T180" fmla="+- 0 5541 5268"/>
                              <a:gd name="T181" fmla="*/ T180 w 273"/>
                              <a:gd name="T182" fmla="+- 0 11041 3526"/>
                              <a:gd name="T183" fmla="*/ 11041 h 75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73" h="7515">
                                <a:moveTo>
                                  <a:pt x="97" y="0"/>
                                </a:moveTo>
                                <a:lnTo>
                                  <a:pt x="89" y="114"/>
                                </a:lnTo>
                                <a:lnTo>
                                  <a:pt x="82" y="231"/>
                                </a:lnTo>
                                <a:lnTo>
                                  <a:pt x="75" y="350"/>
                                </a:lnTo>
                                <a:lnTo>
                                  <a:pt x="71" y="411"/>
                                </a:lnTo>
                                <a:lnTo>
                                  <a:pt x="68" y="472"/>
                                </a:lnTo>
                                <a:lnTo>
                                  <a:pt x="64" y="534"/>
                                </a:lnTo>
                                <a:lnTo>
                                  <a:pt x="61" y="597"/>
                                </a:lnTo>
                                <a:lnTo>
                                  <a:pt x="57" y="660"/>
                                </a:lnTo>
                                <a:lnTo>
                                  <a:pt x="54" y="724"/>
                                </a:lnTo>
                                <a:lnTo>
                                  <a:pt x="51" y="788"/>
                                </a:lnTo>
                                <a:lnTo>
                                  <a:pt x="48" y="853"/>
                                </a:lnTo>
                                <a:lnTo>
                                  <a:pt x="45" y="919"/>
                                </a:lnTo>
                                <a:lnTo>
                                  <a:pt x="42" y="985"/>
                                </a:lnTo>
                                <a:lnTo>
                                  <a:pt x="39" y="1052"/>
                                </a:lnTo>
                                <a:lnTo>
                                  <a:pt x="36" y="1119"/>
                                </a:lnTo>
                                <a:lnTo>
                                  <a:pt x="33" y="1187"/>
                                </a:lnTo>
                                <a:lnTo>
                                  <a:pt x="31" y="1256"/>
                                </a:lnTo>
                                <a:lnTo>
                                  <a:pt x="28" y="1325"/>
                                </a:lnTo>
                                <a:lnTo>
                                  <a:pt x="26" y="1395"/>
                                </a:lnTo>
                                <a:lnTo>
                                  <a:pt x="23" y="1465"/>
                                </a:lnTo>
                                <a:lnTo>
                                  <a:pt x="21" y="1536"/>
                                </a:lnTo>
                                <a:lnTo>
                                  <a:pt x="19" y="1607"/>
                                </a:lnTo>
                                <a:lnTo>
                                  <a:pt x="17" y="1679"/>
                                </a:lnTo>
                                <a:lnTo>
                                  <a:pt x="15" y="1751"/>
                                </a:lnTo>
                                <a:lnTo>
                                  <a:pt x="13" y="1824"/>
                                </a:lnTo>
                                <a:lnTo>
                                  <a:pt x="11" y="1898"/>
                                </a:lnTo>
                                <a:lnTo>
                                  <a:pt x="10" y="1972"/>
                                </a:lnTo>
                                <a:lnTo>
                                  <a:pt x="8" y="2046"/>
                                </a:lnTo>
                                <a:lnTo>
                                  <a:pt x="7" y="2121"/>
                                </a:lnTo>
                                <a:lnTo>
                                  <a:pt x="5" y="2197"/>
                                </a:lnTo>
                                <a:lnTo>
                                  <a:pt x="4" y="2273"/>
                                </a:lnTo>
                                <a:lnTo>
                                  <a:pt x="3" y="2349"/>
                                </a:lnTo>
                                <a:lnTo>
                                  <a:pt x="2" y="2426"/>
                                </a:lnTo>
                                <a:lnTo>
                                  <a:pt x="2" y="2503"/>
                                </a:lnTo>
                                <a:lnTo>
                                  <a:pt x="1" y="2581"/>
                                </a:lnTo>
                                <a:lnTo>
                                  <a:pt x="0" y="2660"/>
                                </a:lnTo>
                                <a:lnTo>
                                  <a:pt x="0" y="2738"/>
                                </a:lnTo>
                                <a:lnTo>
                                  <a:pt x="0" y="2818"/>
                                </a:lnTo>
                                <a:lnTo>
                                  <a:pt x="0" y="2897"/>
                                </a:lnTo>
                                <a:lnTo>
                                  <a:pt x="0" y="2977"/>
                                </a:lnTo>
                                <a:lnTo>
                                  <a:pt x="0" y="3058"/>
                                </a:lnTo>
                                <a:lnTo>
                                  <a:pt x="1" y="3139"/>
                                </a:lnTo>
                                <a:lnTo>
                                  <a:pt x="1" y="3220"/>
                                </a:lnTo>
                                <a:lnTo>
                                  <a:pt x="2" y="3302"/>
                                </a:lnTo>
                                <a:lnTo>
                                  <a:pt x="3" y="3384"/>
                                </a:lnTo>
                                <a:lnTo>
                                  <a:pt x="4" y="3467"/>
                                </a:lnTo>
                                <a:lnTo>
                                  <a:pt x="5" y="3550"/>
                                </a:lnTo>
                                <a:lnTo>
                                  <a:pt x="7" y="3634"/>
                                </a:lnTo>
                                <a:lnTo>
                                  <a:pt x="8" y="3717"/>
                                </a:lnTo>
                                <a:lnTo>
                                  <a:pt x="10" y="3802"/>
                                </a:lnTo>
                                <a:lnTo>
                                  <a:pt x="12" y="3886"/>
                                </a:lnTo>
                                <a:lnTo>
                                  <a:pt x="14" y="3971"/>
                                </a:lnTo>
                                <a:lnTo>
                                  <a:pt x="17" y="4057"/>
                                </a:lnTo>
                                <a:lnTo>
                                  <a:pt x="19" y="4142"/>
                                </a:lnTo>
                                <a:lnTo>
                                  <a:pt x="22" y="4228"/>
                                </a:lnTo>
                                <a:lnTo>
                                  <a:pt x="25" y="4315"/>
                                </a:lnTo>
                                <a:lnTo>
                                  <a:pt x="28" y="4401"/>
                                </a:lnTo>
                                <a:lnTo>
                                  <a:pt x="31" y="4489"/>
                                </a:lnTo>
                                <a:lnTo>
                                  <a:pt x="35" y="4576"/>
                                </a:lnTo>
                                <a:lnTo>
                                  <a:pt x="38" y="4664"/>
                                </a:lnTo>
                                <a:lnTo>
                                  <a:pt x="42" y="4752"/>
                                </a:lnTo>
                                <a:lnTo>
                                  <a:pt x="47" y="4840"/>
                                </a:lnTo>
                                <a:lnTo>
                                  <a:pt x="51" y="4929"/>
                                </a:lnTo>
                                <a:lnTo>
                                  <a:pt x="55" y="5018"/>
                                </a:lnTo>
                                <a:lnTo>
                                  <a:pt x="60" y="5107"/>
                                </a:lnTo>
                                <a:lnTo>
                                  <a:pt x="65" y="5197"/>
                                </a:lnTo>
                                <a:lnTo>
                                  <a:pt x="71" y="5287"/>
                                </a:lnTo>
                                <a:lnTo>
                                  <a:pt x="76" y="5377"/>
                                </a:lnTo>
                                <a:lnTo>
                                  <a:pt x="82" y="5467"/>
                                </a:lnTo>
                                <a:lnTo>
                                  <a:pt x="88" y="5558"/>
                                </a:lnTo>
                                <a:lnTo>
                                  <a:pt x="94" y="5649"/>
                                </a:lnTo>
                                <a:lnTo>
                                  <a:pt x="100" y="5740"/>
                                </a:lnTo>
                                <a:lnTo>
                                  <a:pt x="107" y="5831"/>
                                </a:lnTo>
                                <a:lnTo>
                                  <a:pt x="114" y="5923"/>
                                </a:lnTo>
                                <a:lnTo>
                                  <a:pt x="121" y="6015"/>
                                </a:lnTo>
                                <a:lnTo>
                                  <a:pt x="129" y="6107"/>
                                </a:lnTo>
                                <a:lnTo>
                                  <a:pt x="137" y="6200"/>
                                </a:lnTo>
                                <a:lnTo>
                                  <a:pt x="145" y="6292"/>
                                </a:lnTo>
                                <a:lnTo>
                                  <a:pt x="153" y="6385"/>
                                </a:lnTo>
                                <a:lnTo>
                                  <a:pt x="162" y="6478"/>
                                </a:lnTo>
                                <a:lnTo>
                                  <a:pt x="171" y="6572"/>
                                </a:lnTo>
                                <a:lnTo>
                                  <a:pt x="180" y="6665"/>
                                </a:lnTo>
                                <a:lnTo>
                                  <a:pt x="189" y="6759"/>
                                </a:lnTo>
                                <a:lnTo>
                                  <a:pt x="198" y="6853"/>
                                </a:lnTo>
                                <a:lnTo>
                                  <a:pt x="208" y="6947"/>
                                </a:lnTo>
                                <a:lnTo>
                                  <a:pt x="218" y="7041"/>
                                </a:lnTo>
                                <a:lnTo>
                                  <a:pt x="229" y="7135"/>
                                </a:lnTo>
                                <a:lnTo>
                                  <a:pt x="239" y="7230"/>
                                </a:lnTo>
                                <a:lnTo>
                                  <a:pt x="250" y="7325"/>
                                </a:lnTo>
                                <a:lnTo>
                                  <a:pt x="262" y="7420"/>
                                </a:lnTo>
                                <a:lnTo>
                                  <a:pt x="273" y="7515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C10D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2" y="5893"/>
                            <a:ext cx="260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2" y="9777"/>
                            <a:ext cx="260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3" name="Freeform 173"/>
                        <wps:cNvSpPr>
                          <a:spLocks/>
                        </wps:cNvSpPr>
                        <wps:spPr bwMode="auto">
                          <a:xfrm>
                            <a:off x="539" y="498"/>
                            <a:ext cx="653" cy="653"/>
                          </a:xfrm>
                          <a:custGeom>
                            <a:avLst/>
                            <a:gdLst>
                              <a:gd name="T0" fmla="+- 0 1193 540"/>
                              <a:gd name="T1" fmla="*/ T0 w 653"/>
                              <a:gd name="T2" fmla="+- 0 825 498"/>
                              <a:gd name="T3" fmla="*/ 825 h 653"/>
                              <a:gd name="T4" fmla="+- 0 1184 540"/>
                              <a:gd name="T5" fmla="*/ T4 w 653"/>
                              <a:gd name="T6" fmla="+- 0 750 498"/>
                              <a:gd name="T7" fmla="*/ 750 h 653"/>
                              <a:gd name="T8" fmla="+- 0 1159 540"/>
                              <a:gd name="T9" fmla="*/ T8 w 653"/>
                              <a:gd name="T10" fmla="+- 0 681 498"/>
                              <a:gd name="T11" fmla="*/ 681 h 653"/>
                              <a:gd name="T12" fmla="+- 0 1121 540"/>
                              <a:gd name="T13" fmla="*/ T12 w 653"/>
                              <a:gd name="T14" fmla="+- 0 620 498"/>
                              <a:gd name="T15" fmla="*/ 620 h 653"/>
                              <a:gd name="T16" fmla="+- 0 1070 540"/>
                              <a:gd name="T17" fmla="*/ T16 w 653"/>
                              <a:gd name="T18" fmla="+- 0 570 498"/>
                              <a:gd name="T19" fmla="*/ 570 h 653"/>
                              <a:gd name="T20" fmla="+- 0 1010 540"/>
                              <a:gd name="T21" fmla="*/ T20 w 653"/>
                              <a:gd name="T22" fmla="+- 0 531 498"/>
                              <a:gd name="T23" fmla="*/ 531 h 653"/>
                              <a:gd name="T24" fmla="+- 0 941 540"/>
                              <a:gd name="T25" fmla="*/ T24 w 653"/>
                              <a:gd name="T26" fmla="+- 0 507 498"/>
                              <a:gd name="T27" fmla="*/ 507 h 653"/>
                              <a:gd name="T28" fmla="+- 0 866 540"/>
                              <a:gd name="T29" fmla="*/ T28 w 653"/>
                              <a:gd name="T30" fmla="+- 0 498 498"/>
                              <a:gd name="T31" fmla="*/ 498 h 653"/>
                              <a:gd name="T32" fmla="+- 0 791 540"/>
                              <a:gd name="T33" fmla="*/ T32 w 653"/>
                              <a:gd name="T34" fmla="+- 0 507 498"/>
                              <a:gd name="T35" fmla="*/ 507 h 653"/>
                              <a:gd name="T36" fmla="+- 0 723 540"/>
                              <a:gd name="T37" fmla="*/ T36 w 653"/>
                              <a:gd name="T38" fmla="+- 0 531 498"/>
                              <a:gd name="T39" fmla="*/ 531 h 653"/>
                              <a:gd name="T40" fmla="+- 0 662 540"/>
                              <a:gd name="T41" fmla="*/ T40 w 653"/>
                              <a:gd name="T42" fmla="+- 0 570 498"/>
                              <a:gd name="T43" fmla="*/ 570 h 653"/>
                              <a:gd name="T44" fmla="+- 0 612 540"/>
                              <a:gd name="T45" fmla="*/ T44 w 653"/>
                              <a:gd name="T46" fmla="+- 0 620 498"/>
                              <a:gd name="T47" fmla="*/ 620 h 653"/>
                              <a:gd name="T48" fmla="+- 0 573 540"/>
                              <a:gd name="T49" fmla="*/ T48 w 653"/>
                              <a:gd name="T50" fmla="+- 0 681 498"/>
                              <a:gd name="T51" fmla="*/ 681 h 653"/>
                              <a:gd name="T52" fmla="+- 0 548 540"/>
                              <a:gd name="T53" fmla="*/ T52 w 653"/>
                              <a:gd name="T54" fmla="+- 0 750 498"/>
                              <a:gd name="T55" fmla="*/ 750 h 653"/>
                              <a:gd name="T56" fmla="+- 0 540 540"/>
                              <a:gd name="T57" fmla="*/ T56 w 653"/>
                              <a:gd name="T58" fmla="+- 0 825 498"/>
                              <a:gd name="T59" fmla="*/ 825 h 653"/>
                              <a:gd name="T60" fmla="+- 0 548 540"/>
                              <a:gd name="T61" fmla="*/ T60 w 653"/>
                              <a:gd name="T62" fmla="+- 0 899 498"/>
                              <a:gd name="T63" fmla="*/ 899 h 653"/>
                              <a:gd name="T64" fmla="+- 0 573 540"/>
                              <a:gd name="T65" fmla="*/ T64 w 653"/>
                              <a:gd name="T66" fmla="+- 0 968 498"/>
                              <a:gd name="T67" fmla="*/ 968 h 653"/>
                              <a:gd name="T68" fmla="+- 0 612 540"/>
                              <a:gd name="T69" fmla="*/ T68 w 653"/>
                              <a:gd name="T70" fmla="+- 0 1029 498"/>
                              <a:gd name="T71" fmla="*/ 1029 h 653"/>
                              <a:gd name="T72" fmla="+- 0 662 540"/>
                              <a:gd name="T73" fmla="*/ T72 w 653"/>
                              <a:gd name="T74" fmla="+- 0 1079 498"/>
                              <a:gd name="T75" fmla="*/ 1079 h 653"/>
                              <a:gd name="T76" fmla="+- 0 723 540"/>
                              <a:gd name="T77" fmla="*/ T76 w 653"/>
                              <a:gd name="T78" fmla="+- 0 1118 498"/>
                              <a:gd name="T79" fmla="*/ 1118 h 653"/>
                              <a:gd name="T80" fmla="+- 0 791 540"/>
                              <a:gd name="T81" fmla="*/ T80 w 653"/>
                              <a:gd name="T82" fmla="+- 0 1142 498"/>
                              <a:gd name="T83" fmla="*/ 1142 h 653"/>
                              <a:gd name="T84" fmla="+- 0 866 540"/>
                              <a:gd name="T85" fmla="*/ T84 w 653"/>
                              <a:gd name="T86" fmla="+- 0 1151 498"/>
                              <a:gd name="T87" fmla="*/ 1151 h 653"/>
                              <a:gd name="T88" fmla="+- 0 941 540"/>
                              <a:gd name="T89" fmla="*/ T88 w 653"/>
                              <a:gd name="T90" fmla="+- 0 1142 498"/>
                              <a:gd name="T91" fmla="*/ 1142 h 653"/>
                              <a:gd name="T92" fmla="+- 0 1010 540"/>
                              <a:gd name="T93" fmla="*/ T92 w 653"/>
                              <a:gd name="T94" fmla="+- 0 1118 498"/>
                              <a:gd name="T95" fmla="*/ 1118 h 653"/>
                              <a:gd name="T96" fmla="+- 0 1070 540"/>
                              <a:gd name="T97" fmla="*/ T96 w 653"/>
                              <a:gd name="T98" fmla="+- 0 1079 498"/>
                              <a:gd name="T99" fmla="*/ 1079 h 653"/>
                              <a:gd name="T100" fmla="+- 0 1121 540"/>
                              <a:gd name="T101" fmla="*/ T100 w 653"/>
                              <a:gd name="T102" fmla="+- 0 1029 498"/>
                              <a:gd name="T103" fmla="*/ 1029 h 653"/>
                              <a:gd name="T104" fmla="+- 0 1159 540"/>
                              <a:gd name="T105" fmla="*/ T104 w 653"/>
                              <a:gd name="T106" fmla="+- 0 968 498"/>
                              <a:gd name="T107" fmla="*/ 968 h 653"/>
                              <a:gd name="T108" fmla="+- 0 1184 540"/>
                              <a:gd name="T109" fmla="*/ T108 w 653"/>
                              <a:gd name="T110" fmla="+- 0 899 498"/>
                              <a:gd name="T111" fmla="*/ 899 h 653"/>
                              <a:gd name="T112" fmla="+- 0 1193 540"/>
                              <a:gd name="T113" fmla="*/ T112 w 653"/>
                              <a:gd name="T114" fmla="+- 0 825 498"/>
                              <a:gd name="T115" fmla="*/ 825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3" y="327"/>
                                </a:moveTo>
                                <a:lnTo>
                                  <a:pt x="644" y="252"/>
                                </a:lnTo>
                                <a:lnTo>
                                  <a:pt x="619" y="183"/>
                                </a:lnTo>
                                <a:lnTo>
                                  <a:pt x="581" y="122"/>
                                </a:lnTo>
                                <a:lnTo>
                                  <a:pt x="530" y="72"/>
                                </a:lnTo>
                                <a:lnTo>
                                  <a:pt x="470" y="33"/>
                                </a:lnTo>
                                <a:lnTo>
                                  <a:pt x="401" y="9"/>
                                </a:lnTo>
                                <a:lnTo>
                                  <a:pt x="326" y="0"/>
                                </a:lnTo>
                                <a:lnTo>
                                  <a:pt x="251" y="9"/>
                                </a:lnTo>
                                <a:lnTo>
                                  <a:pt x="183" y="33"/>
                                </a:lnTo>
                                <a:lnTo>
                                  <a:pt x="122" y="72"/>
                                </a:lnTo>
                                <a:lnTo>
                                  <a:pt x="72" y="122"/>
                                </a:lnTo>
                                <a:lnTo>
                                  <a:pt x="33" y="183"/>
                                </a:lnTo>
                                <a:lnTo>
                                  <a:pt x="8" y="252"/>
                                </a:lnTo>
                                <a:lnTo>
                                  <a:pt x="0" y="327"/>
                                </a:lnTo>
                                <a:lnTo>
                                  <a:pt x="8" y="401"/>
                                </a:lnTo>
                                <a:lnTo>
                                  <a:pt x="33" y="470"/>
                                </a:lnTo>
                                <a:lnTo>
                                  <a:pt x="72" y="531"/>
                                </a:lnTo>
                                <a:lnTo>
                                  <a:pt x="122" y="581"/>
                                </a:lnTo>
                                <a:lnTo>
                                  <a:pt x="183" y="620"/>
                                </a:lnTo>
                                <a:lnTo>
                                  <a:pt x="251" y="644"/>
                                </a:lnTo>
                                <a:lnTo>
                                  <a:pt x="326" y="653"/>
                                </a:lnTo>
                                <a:lnTo>
                                  <a:pt x="401" y="644"/>
                                </a:lnTo>
                                <a:lnTo>
                                  <a:pt x="470" y="620"/>
                                </a:lnTo>
                                <a:lnTo>
                                  <a:pt x="530" y="581"/>
                                </a:lnTo>
                                <a:lnTo>
                                  <a:pt x="581" y="531"/>
                                </a:lnTo>
                                <a:lnTo>
                                  <a:pt x="619" y="470"/>
                                </a:lnTo>
                                <a:lnTo>
                                  <a:pt x="644" y="401"/>
                                </a:lnTo>
                                <a:lnTo>
                                  <a:pt x="653" y="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752" y="739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171"/>
                        <wps:cNvSpPr>
                          <a:spLocks noEditPoints="1"/>
                        </wps:cNvSpPr>
                        <wps:spPr bwMode="auto">
                          <a:xfrm>
                            <a:off x="9851" y="1041"/>
                            <a:ext cx="5706" cy="385"/>
                          </a:xfrm>
                          <a:custGeom>
                            <a:avLst/>
                            <a:gdLst>
                              <a:gd name="T0" fmla="+- 0 5025 4926"/>
                              <a:gd name="T1" fmla="*/ T0 w 5707"/>
                              <a:gd name="T2" fmla="+- 0 871 521"/>
                              <a:gd name="T3" fmla="*/ 871 h 386"/>
                              <a:gd name="T4" fmla="+- 0 5194 4926"/>
                              <a:gd name="T5" fmla="*/ T4 w 5707"/>
                              <a:gd name="T6" fmla="+- 0 852 521"/>
                              <a:gd name="T7" fmla="*/ 852 h 386"/>
                              <a:gd name="T8" fmla="+- 0 5344 4926"/>
                              <a:gd name="T9" fmla="*/ T8 w 5707"/>
                              <a:gd name="T10" fmla="+- 0 834 521"/>
                              <a:gd name="T11" fmla="*/ 834 h 386"/>
                              <a:gd name="T12" fmla="+- 0 5497 4926"/>
                              <a:gd name="T13" fmla="*/ T12 w 5707"/>
                              <a:gd name="T14" fmla="+- 0 802 521"/>
                              <a:gd name="T15" fmla="*/ 802 h 386"/>
                              <a:gd name="T16" fmla="+- 0 5654 4926"/>
                              <a:gd name="T17" fmla="*/ T16 w 5707"/>
                              <a:gd name="T18" fmla="+- 0 740 521"/>
                              <a:gd name="T19" fmla="*/ 740 h 386"/>
                              <a:gd name="T20" fmla="+- 0 5671 4926"/>
                              <a:gd name="T21" fmla="*/ T20 w 5707"/>
                              <a:gd name="T22" fmla="+- 0 645 521"/>
                              <a:gd name="T23" fmla="*/ 645 h 386"/>
                              <a:gd name="T24" fmla="+- 0 5885 4926"/>
                              <a:gd name="T25" fmla="*/ T24 w 5707"/>
                              <a:gd name="T26" fmla="+- 0 621 521"/>
                              <a:gd name="T27" fmla="*/ 621 h 386"/>
                              <a:gd name="T28" fmla="+- 0 6024 4926"/>
                              <a:gd name="T29" fmla="*/ T28 w 5707"/>
                              <a:gd name="T30" fmla="+- 0 702 521"/>
                              <a:gd name="T31" fmla="*/ 702 h 386"/>
                              <a:gd name="T32" fmla="+- 0 5908 4926"/>
                              <a:gd name="T33" fmla="*/ T32 w 5707"/>
                              <a:gd name="T34" fmla="+- 0 843 521"/>
                              <a:gd name="T35" fmla="*/ 843 h 386"/>
                              <a:gd name="T36" fmla="+- 0 5892 4926"/>
                              <a:gd name="T37" fmla="*/ T36 w 5707"/>
                              <a:gd name="T38" fmla="+- 0 907 521"/>
                              <a:gd name="T39" fmla="*/ 907 h 386"/>
                              <a:gd name="T40" fmla="+- 0 6385 4926"/>
                              <a:gd name="T41" fmla="*/ T40 w 5707"/>
                              <a:gd name="T42" fmla="+- 0 853 521"/>
                              <a:gd name="T43" fmla="*/ 853 h 386"/>
                              <a:gd name="T44" fmla="+- 0 6729 4926"/>
                              <a:gd name="T45" fmla="*/ T44 w 5707"/>
                              <a:gd name="T46" fmla="+- 0 786 521"/>
                              <a:gd name="T47" fmla="*/ 786 h 386"/>
                              <a:gd name="T48" fmla="+- 0 7004 4926"/>
                              <a:gd name="T49" fmla="*/ T48 w 5707"/>
                              <a:gd name="T50" fmla="+- 0 761 521"/>
                              <a:gd name="T51" fmla="*/ 761 h 386"/>
                              <a:gd name="T52" fmla="+- 0 7130 4926"/>
                              <a:gd name="T53" fmla="*/ T52 w 5707"/>
                              <a:gd name="T54" fmla="+- 0 721 521"/>
                              <a:gd name="T55" fmla="*/ 721 h 386"/>
                              <a:gd name="T56" fmla="+- 0 7117 4926"/>
                              <a:gd name="T57" fmla="*/ T56 w 5707"/>
                              <a:gd name="T58" fmla="+- 0 657 521"/>
                              <a:gd name="T59" fmla="*/ 657 h 386"/>
                              <a:gd name="T60" fmla="+- 0 7038 4926"/>
                              <a:gd name="T61" fmla="*/ T60 w 5707"/>
                              <a:gd name="T62" fmla="+- 0 608 521"/>
                              <a:gd name="T63" fmla="*/ 608 h 386"/>
                              <a:gd name="T64" fmla="+- 0 6989 4926"/>
                              <a:gd name="T65" fmla="*/ T64 w 5707"/>
                              <a:gd name="T66" fmla="+- 0 600 521"/>
                              <a:gd name="T67" fmla="*/ 600 h 386"/>
                              <a:gd name="T68" fmla="+- 0 7074 4926"/>
                              <a:gd name="T69" fmla="*/ T68 w 5707"/>
                              <a:gd name="T70" fmla="+- 0 602 521"/>
                              <a:gd name="T71" fmla="*/ 602 h 386"/>
                              <a:gd name="T72" fmla="+- 0 7226 4926"/>
                              <a:gd name="T73" fmla="*/ T72 w 5707"/>
                              <a:gd name="T74" fmla="+- 0 614 521"/>
                              <a:gd name="T75" fmla="*/ 614 h 386"/>
                              <a:gd name="T76" fmla="+- 0 7366 4926"/>
                              <a:gd name="T77" fmla="*/ T76 w 5707"/>
                              <a:gd name="T78" fmla="+- 0 644 521"/>
                              <a:gd name="T79" fmla="*/ 644 h 386"/>
                              <a:gd name="T80" fmla="+- 0 7389 4926"/>
                              <a:gd name="T81" fmla="*/ T80 w 5707"/>
                              <a:gd name="T82" fmla="+- 0 748 521"/>
                              <a:gd name="T83" fmla="*/ 748 h 386"/>
                              <a:gd name="T84" fmla="+- 0 7336 4926"/>
                              <a:gd name="T85" fmla="*/ T84 w 5707"/>
                              <a:gd name="T86" fmla="+- 0 801 521"/>
                              <a:gd name="T87" fmla="*/ 801 h 386"/>
                              <a:gd name="T88" fmla="+- 0 7202 4926"/>
                              <a:gd name="T89" fmla="*/ T88 w 5707"/>
                              <a:gd name="T90" fmla="+- 0 867 521"/>
                              <a:gd name="T91" fmla="*/ 867 h 386"/>
                              <a:gd name="T92" fmla="+- 0 7335 4926"/>
                              <a:gd name="T93" fmla="*/ T92 w 5707"/>
                              <a:gd name="T94" fmla="+- 0 854 521"/>
                              <a:gd name="T95" fmla="*/ 854 h 386"/>
                              <a:gd name="T96" fmla="+- 0 7983 4926"/>
                              <a:gd name="T97" fmla="*/ T96 w 5707"/>
                              <a:gd name="T98" fmla="+- 0 687 521"/>
                              <a:gd name="T99" fmla="*/ 687 h 386"/>
                              <a:gd name="T100" fmla="+- 0 8313 4926"/>
                              <a:gd name="T101" fmla="*/ T100 w 5707"/>
                              <a:gd name="T102" fmla="+- 0 656 521"/>
                              <a:gd name="T103" fmla="*/ 656 h 386"/>
                              <a:gd name="T104" fmla="+- 0 8557 4926"/>
                              <a:gd name="T105" fmla="*/ T104 w 5707"/>
                              <a:gd name="T106" fmla="+- 0 726 521"/>
                              <a:gd name="T107" fmla="*/ 726 h 386"/>
                              <a:gd name="T108" fmla="+- 0 8726 4926"/>
                              <a:gd name="T109" fmla="*/ T108 w 5707"/>
                              <a:gd name="T110" fmla="+- 0 769 521"/>
                              <a:gd name="T111" fmla="*/ 769 h 386"/>
                              <a:gd name="T112" fmla="+- 0 8876 4926"/>
                              <a:gd name="T113" fmla="*/ T112 w 5707"/>
                              <a:gd name="T114" fmla="+- 0 786 521"/>
                              <a:gd name="T115" fmla="*/ 786 h 386"/>
                              <a:gd name="T116" fmla="+- 0 9006 4926"/>
                              <a:gd name="T117" fmla="*/ T116 w 5707"/>
                              <a:gd name="T118" fmla="+- 0 766 521"/>
                              <a:gd name="T119" fmla="*/ 766 h 386"/>
                              <a:gd name="T120" fmla="+- 0 9142 4926"/>
                              <a:gd name="T121" fmla="*/ T120 w 5707"/>
                              <a:gd name="T122" fmla="+- 0 676 521"/>
                              <a:gd name="T123" fmla="*/ 676 h 386"/>
                              <a:gd name="T124" fmla="+- 0 9146 4926"/>
                              <a:gd name="T125" fmla="*/ T124 w 5707"/>
                              <a:gd name="T126" fmla="+- 0 588 521"/>
                              <a:gd name="T127" fmla="*/ 588 h 386"/>
                              <a:gd name="T128" fmla="+- 0 9072 4926"/>
                              <a:gd name="T129" fmla="*/ T128 w 5707"/>
                              <a:gd name="T130" fmla="+- 0 568 521"/>
                              <a:gd name="T131" fmla="*/ 568 h 386"/>
                              <a:gd name="T132" fmla="+- 0 9114 4926"/>
                              <a:gd name="T133" fmla="*/ T132 w 5707"/>
                              <a:gd name="T134" fmla="+- 0 536 521"/>
                              <a:gd name="T135" fmla="*/ 536 h 386"/>
                              <a:gd name="T136" fmla="+- 0 9230 4926"/>
                              <a:gd name="T137" fmla="*/ T136 w 5707"/>
                              <a:gd name="T138" fmla="+- 0 521 521"/>
                              <a:gd name="T139" fmla="*/ 521 h 386"/>
                              <a:gd name="T140" fmla="+- 0 9374 4926"/>
                              <a:gd name="T141" fmla="*/ T140 w 5707"/>
                              <a:gd name="T142" fmla="+- 0 575 521"/>
                              <a:gd name="T143" fmla="*/ 575 h 386"/>
                              <a:gd name="T144" fmla="+- 0 9499 4926"/>
                              <a:gd name="T145" fmla="*/ T144 w 5707"/>
                              <a:gd name="T146" fmla="+- 0 693 521"/>
                              <a:gd name="T147" fmla="*/ 693 h 386"/>
                              <a:gd name="T148" fmla="+- 0 9591 4926"/>
                              <a:gd name="T149" fmla="*/ T148 w 5707"/>
                              <a:gd name="T150" fmla="+- 0 786 521"/>
                              <a:gd name="T151" fmla="*/ 786 h 386"/>
                              <a:gd name="T152" fmla="+- 0 9729 4926"/>
                              <a:gd name="T153" fmla="*/ T152 w 5707"/>
                              <a:gd name="T154" fmla="+- 0 822 521"/>
                              <a:gd name="T155" fmla="*/ 822 h 386"/>
                              <a:gd name="T156" fmla="+- 0 10251 4926"/>
                              <a:gd name="T157" fmla="*/ T156 w 5707"/>
                              <a:gd name="T158" fmla="+- 0 814 521"/>
                              <a:gd name="T159" fmla="*/ 814 h 386"/>
                              <a:gd name="T160" fmla="+- 0 10633 4926"/>
                              <a:gd name="T161" fmla="*/ T160 w 5707"/>
                              <a:gd name="T162" fmla="+- 0 807 521"/>
                              <a:gd name="T163" fmla="*/ 807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707" h="386">
                                <a:moveTo>
                                  <a:pt x="0" y="363"/>
                                </a:moveTo>
                                <a:lnTo>
                                  <a:pt x="99" y="350"/>
                                </a:lnTo>
                                <a:lnTo>
                                  <a:pt x="188" y="340"/>
                                </a:lnTo>
                                <a:lnTo>
                                  <a:pt x="268" y="331"/>
                                </a:lnTo>
                                <a:lnTo>
                                  <a:pt x="345" y="323"/>
                                </a:lnTo>
                                <a:lnTo>
                                  <a:pt x="418" y="313"/>
                                </a:lnTo>
                                <a:lnTo>
                                  <a:pt x="493" y="299"/>
                                </a:lnTo>
                                <a:lnTo>
                                  <a:pt x="571" y="281"/>
                                </a:lnTo>
                                <a:lnTo>
                                  <a:pt x="655" y="255"/>
                                </a:lnTo>
                                <a:lnTo>
                                  <a:pt x="728" y="219"/>
                                </a:lnTo>
                                <a:lnTo>
                                  <a:pt x="754" y="177"/>
                                </a:lnTo>
                                <a:lnTo>
                                  <a:pt x="745" y="124"/>
                                </a:lnTo>
                                <a:lnTo>
                                  <a:pt x="716" y="54"/>
                                </a:lnTo>
                                <a:lnTo>
                                  <a:pt x="959" y="100"/>
                                </a:lnTo>
                                <a:lnTo>
                                  <a:pt x="1075" y="136"/>
                                </a:lnTo>
                                <a:lnTo>
                                  <a:pt x="1098" y="181"/>
                                </a:lnTo>
                                <a:lnTo>
                                  <a:pt x="1060" y="255"/>
                                </a:lnTo>
                                <a:lnTo>
                                  <a:pt x="982" y="322"/>
                                </a:lnTo>
                                <a:lnTo>
                                  <a:pt x="932" y="369"/>
                                </a:lnTo>
                                <a:lnTo>
                                  <a:pt x="966" y="386"/>
                                </a:lnTo>
                                <a:lnTo>
                                  <a:pt x="1126" y="373"/>
                                </a:lnTo>
                                <a:lnTo>
                                  <a:pt x="1459" y="332"/>
                                </a:lnTo>
                                <a:lnTo>
                                  <a:pt x="1669" y="289"/>
                                </a:lnTo>
                                <a:lnTo>
                                  <a:pt x="1803" y="265"/>
                                </a:lnTo>
                                <a:lnTo>
                                  <a:pt x="1920" y="251"/>
                                </a:lnTo>
                                <a:lnTo>
                                  <a:pt x="2078" y="240"/>
                                </a:lnTo>
                                <a:lnTo>
                                  <a:pt x="2163" y="225"/>
                                </a:lnTo>
                                <a:lnTo>
                                  <a:pt x="2204" y="200"/>
                                </a:lnTo>
                                <a:lnTo>
                                  <a:pt x="2211" y="168"/>
                                </a:lnTo>
                                <a:lnTo>
                                  <a:pt x="2191" y="136"/>
                                </a:lnTo>
                                <a:lnTo>
                                  <a:pt x="2155" y="107"/>
                                </a:lnTo>
                                <a:lnTo>
                                  <a:pt x="2112" y="87"/>
                                </a:lnTo>
                                <a:lnTo>
                                  <a:pt x="2070" y="79"/>
                                </a:lnTo>
                                <a:lnTo>
                                  <a:pt x="2063" y="79"/>
                                </a:lnTo>
                                <a:lnTo>
                                  <a:pt x="2092" y="79"/>
                                </a:lnTo>
                                <a:lnTo>
                                  <a:pt x="2148" y="81"/>
                                </a:lnTo>
                                <a:lnTo>
                                  <a:pt x="2221" y="85"/>
                                </a:lnTo>
                                <a:lnTo>
                                  <a:pt x="2300" y="93"/>
                                </a:lnTo>
                                <a:lnTo>
                                  <a:pt x="2377" y="105"/>
                                </a:lnTo>
                                <a:lnTo>
                                  <a:pt x="2440" y="123"/>
                                </a:lnTo>
                                <a:lnTo>
                                  <a:pt x="2488" y="178"/>
                                </a:lnTo>
                                <a:lnTo>
                                  <a:pt x="2463" y="227"/>
                                </a:lnTo>
                                <a:lnTo>
                                  <a:pt x="2434" y="261"/>
                                </a:lnTo>
                                <a:lnTo>
                                  <a:pt x="2410" y="280"/>
                                </a:lnTo>
                                <a:lnTo>
                                  <a:pt x="2401" y="286"/>
                                </a:lnTo>
                                <a:lnTo>
                                  <a:pt x="2276" y="346"/>
                                </a:lnTo>
                                <a:lnTo>
                                  <a:pt x="2269" y="363"/>
                                </a:lnTo>
                                <a:lnTo>
                                  <a:pt x="2409" y="333"/>
                                </a:lnTo>
                                <a:lnTo>
                                  <a:pt x="2728" y="255"/>
                                </a:lnTo>
                                <a:lnTo>
                                  <a:pt x="3057" y="166"/>
                                </a:lnTo>
                                <a:lnTo>
                                  <a:pt x="3251" y="129"/>
                                </a:lnTo>
                                <a:lnTo>
                                  <a:pt x="3387" y="135"/>
                                </a:lnTo>
                                <a:lnTo>
                                  <a:pt x="3540" y="177"/>
                                </a:lnTo>
                                <a:lnTo>
                                  <a:pt x="3631" y="205"/>
                                </a:lnTo>
                                <a:lnTo>
                                  <a:pt x="3718" y="229"/>
                                </a:lnTo>
                                <a:lnTo>
                                  <a:pt x="3800" y="248"/>
                                </a:lnTo>
                                <a:lnTo>
                                  <a:pt x="3878" y="260"/>
                                </a:lnTo>
                                <a:lnTo>
                                  <a:pt x="3950" y="265"/>
                                </a:lnTo>
                                <a:lnTo>
                                  <a:pt x="4018" y="260"/>
                                </a:lnTo>
                                <a:lnTo>
                                  <a:pt x="4080" y="245"/>
                                </a:lnTo>
                                <a:lnTo>
                                  <a:pt x="4137" y="219"/>
                                </a:lnTo>
                                <a:lnTo>
                                  <a:pt x="4216" y="155"/>
                                </a:lnTo>
                                <a:lnTo>
                                  <a:pt x="4240" y="103"/>
                                </a:lnTo>
                                <a:lnTo>
                                  <a:pt x="4220" y="67"/>
                                </a:lnTo>
                                <a:lnTo>
                                  <a:pt x="4167" y="54"/>
                                </a:lnTo>
                                <a:lnTo>
                                  <a:pt x="4146" y="47"/>
                                </a:lnTo>
                                <a:lnTo>
                                  <a:pt x="4155" y="32"/>
                                </a:lnTo>
                                <a:lnTo>
                                  <a:pt x="4188" y="15"/>
                                </a:lnTo>
                                <a:lnTo>
                                  <a:pt x="4239" y="2"/>
                                </a:lnTo>
                                <a:lnTo>
                                  <a:pt x="4304" y="0"/>
                                </a:lnTo>
                                <a:lnTo>
                                  <a:pt x="4375" y="15"/>
                                </a:lnTo>
                                <a:lnTo>
                                  <a:pt x="4448" y="54"/>
                                </a:lnTo>
                                <a:lnTo>
                                  <a:pt x="4519" y="115"/>
                                </a:lnTo>
                                <a:lnTo>
                                  <a:pt x="4573" y="172"/>
                                </a:lnTo>
                                <a:lnTo>
                                  <a:pt x="4618" y="224"/>
                                </a:lnTo>
                                <a:lnTo>
                                  <a:pt x="4665" y="265"/>
                                </a:lnTo>
                                <a:lnTo>
                                  <a:pt x="4723" y="291"/>
                                </a:lnTo>
                                <a:lnTo>
                                  <a:pt x="4803" y="301"/>
                                </a:lnTo>
                                <a:lnTo>
                                  <a:pt x="5023" y="299"/>
                                </a:lnTo>
                                <a:lnTo>
                                  <a:pt x="5325" y="293"/>
                                </a:lnTo>
                                <a:lnTo>
                                  <a:pt x="5592" y="288"/>
                                </a:lnTo>
                                <a:lnTo>
                                  <a:pt x="5707" y="286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68A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" y="833"/>
                            <a:ext cx="4777" cy="26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9" o:spid="_x0000_s1026" style="position:absolute;margin-left:.05pt;margin-top:24.9pt;width:532.15pt;height:527.75pt;z-index:-251630592;mso-position-horizontal-relative:page;mso-position-vertical-relative:page" coordorigin="1,498" coordsize="10643,1055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">
                <v:shape id="Freeform 184" o:spid="_x0000_s1027" style="position:absolute;left:4167;top:9517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Rn3pwgAA&#10;ANwAAAAPAAAAZHJzL2Rvd25yZXYueG1sRE9NawIxEL0L/Q9hCt40q6LIahSxFQSLUFuwxyEZd1c3&#10;k2UTNf33TUHwNo/3OfNltLW4UesrxwoG/QwEsXam4kLB99emNwXhA7LB2jEp+CUPy8VLZ465cXf+&#10;pNshFCKFsM9RQRlCk0vpdUkWfd81xIk7udZiSLAtpGnxnsJtLYdZNpEWK04NJTa0LklfDlerYH3U&#10;8X1U7PXH2/gcN5PxaPeDR6W6r3E1AxEohqf44d6aNH86hP9n0gVy8Q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ZGfenCAAAA3AAAAA8AAAAAAAAAAAAAAAAAlwIAAGRycy9kb3du&#10;cmV2LnhtbFBLBQYAAAAABAAEAPUAAACGAwAAAAA=&#10;" path="m653,327l645,252,620,183,581,123,531,72,470,33,402,9,327,,252,9,183,33,123,72,72,123,34,183,9,252,,327,9,402,34,470,72,531,123,581,183,620,252,644,327,653,402,644,470,620,531,581,581,531,620,470,645,402,653,327xe" fillcolor="#0068a7" stroked="f">
                  <v:path arrowok="t" o:connecttype="custom" o:connectlocs="653,9844;645,9769;620,9700;581,9640;531,9589;470,9550;402,9526;327,9517;252,9526;183,9550;123,9589;72,9640;34,9700;9,9769;0,9844;9,9919;34,9987;72,10048;123,10098;183,10137;252,10161;327,10170;402,10161;470,10137;531,10098;581,10048;620,9987;645,9919;653,9844" o:connectangles="0,0,0,0,0,0,0,0,0,0,0,0,0,0,0,0,0,0,0,0,0,0,0,0,0,0,0,0,0"/>
                </v:shape>
                <v:rect id="Rectangle 183" o:spid="_x0000_s1028" style="position:absolute;left:4069;top:9418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CT0dwwAA&#10;ANwAAAAPAAAAZHJzL2Rvd25yZXYueG1sRE9Na8JAEL0L/Q/LFHrT3VYNNroJpRAoqIdqodchOybB&#10;7GyaXWP6791Cwds83uds8tG2YqDeN441PM8UCOLSmYYrDV/HYroC4QOywdYxafglD3n2MNlgatyV&#10;P2k4hErEEPYpaqhD6FIpfVmTRT9zHXHkTq63GCLsK2l6vMZw28oXpRJpseHYUGNH7zWV58PFasBk&#10;YX72p/nuuL0k+FqNqlh+K62fHse3NYhAY7iL/90fJs5fzeHvmXiBzG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uCT0dwwAAANwAAAAPAAAAAAAAAAAAAAAAAJcCAABkcnMvZG93&#10;bnJldi54bWxQSwUGAAAAAAQABAD1AAAAhwMAAAAA&#10;" stroked="f"/>
                <v:shape id="Picture 182" o:spid="_x0000_s1029" type="#_x0000_t75" style="position:absolute;left:3006;top:7424;width:1460;height:24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8k&#10;knLEAAAA3AAAAA8AAABkcnMvZG93bnJldi54bWxEj0FrwzAMhe+D/QejwW6LszJCyeKWdlDaywpL&#10;Ar2KWI3DYjnEbpvs19eDwW4S771PT8V6sr240ug7xwpekxQEceN0x62Cutq9LEH4gKyxd0wKZvKw&#10;Xj0+FJhrd+MvupahFRHCPkcFJoQhl9I3hiz6xA3EUTu70WKI69hKPeItwm0vF2maSYsdxwsGB/ow&#10;1HyXFxsph+qzLplnvT1h/WOOcp/1Z6Wen6bNO4hAU/g3/6UPOtZfvsHvM3ECubo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8kknLEAAAA3AAAAA8AAAAAAAAAAAAAAAAAnAIA&#10;AGRycy9kb3ducmV2LnhtbFBLBQYAAAAABAAEAPcAAACNAwAAAAA=&#10;">
                  <v:imagedata r:id="rId89" o:title=""/>
                </v:shape>
                <v:shape id="Picture 181" o:spid="_x0000_s1030" type="#_x0000_t75" style="position:absolute;left:1;top:2265;width:3005;height:839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F5&#10;PCXEAAAA3AAAAA8AAABkcnMvZG93bnJldi54bWxEj0GLwjAQhe+C/yGM4EXW1BWLVKOI7IKCF6ss&#10;Hodmtu3aTEqTtfXfG0HwNsN775s3y3VnKnGjxpWWFUzGEQjizOqScwXn0/fHHITzyBory6TgTg7W&#10;q35viYm2LR/plvpcBAi7BBUU3teJlC4ryKAb25o4aL+2MejD2uRSN9gGuKnkZxTF0mDJ4UKBNW0L&#10;yq7pvwmUdrr/sn9xudt36aF1ZvRzOZBSw0G3WYDw1Pm3+ZXe6VB/PoPnM2ECuXo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F5PCXEAAAA3AAAAA8AAAAAAAAAAAAAAAAAnAIA&#10;AGRycy9kb3ducmV2LnhtbFBLBQYAAAAABAAEAPcAAACNAwAAAAA=&#10;">
                  <v:imagedata r:id="rId90" o:title=""/>
                </v:shape>
                <v:shape id="Picture 180" o:spid="_x0000_s1031" type="#_x0000_t75" style="position:absolute;left:1265;top:7424;width:1741;height:24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11&#10;Vs7BAAAA3AAAAA8AAABkcnMvZG93bnJldi54bWxET0trAjEQvgv+hzCF3jTbHmRZjWIrtXtp8dX7&#10;sBmzSzeTJYnu+u9NoeBtPr7nLFaDbcWVfGgcK3iZZiCIK6cbNgpOx49JDiJEZI2tY1JwowCr5Xi0&#10;wEK7nvd0PUQjUgiHAhXUMXaFlKGqyWKYuo44cWfnLcYEvZHaY5/CbStfs2wmLTacGmrs6L2m6vdw&#10;sQq+ys/ye9+v8+2P25jzG+467Y1Sz0/Deg4i0hAf4n93qdP8fAZ/z6QL5PIO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J11Vs7BAAAA3AAAAA8AAAAAAAAAAAAAAAAAnAIAAGRy&#10;cy9kb3ducmV2LnhtbFBLBQYAAAAABAAEAPcAAACKAwAAAAA=&#10;">
                  <v:imagedata r:id="rId91" o:title=""/>
                </v:shape>
                <v:shape id="Picture 179" o:spid="_x0000_s1032" type="#_x0000_t75" style="position:absolute;left:5207;top:3750;width:260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bb&#10;/OLCAAAA3AAAAA8AAABkcnMvZG93bnJldi54bWxET02LwjAQvQv+hzCCF9F096DSNYpdXJH1ZJU9&#10;D83YVptJbaLWf28WBG/zeJ8zW7SmEjdqXGlZwccoAkGcWV1yruCw/xlOQTiPrLGyTAoe5GAx73Zm&#10;GGt75x3dUp+LEMIuRgWF93UspcsKMuhGtiYO3NE2Bn2ATS51g/cQbir5GUVjabDk0FBgTd8FZef0&#10;ahSs15O/JK0Oye9+VQ+S4xnd9nRRqt9rl18gPLX+LX65NzrMn07g/5lwgZw/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m2/ziwgAAANwAAAAPAAAAAAAAAAAAAAAAAJwCAABk&#10;cnMvZG93bnJldi54bWxQSwUGAAAAAAQABAD3AAAAiwMAAAAA&#10;">
                  <v:imagedata r:id="rId92" o:title=""/>
                </v:shape>
                <v:shape id="Picture 178" o:spid="_x0000_s1033" type="#_x0000_t75" style="position:absolute;left:5153;top:4907;width:260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dE&#10;aJDFAAAA3AAAAA8AAABkcnMvZG93bnJldi54bWxEj0FvwjAMhe+T+A+RkXaZIIUDQx0BrWggxE4U&#10;tLPVmLajcbomg+7fzwckbrbe83ufF6veNepKXag9G5iME1DEhbc1lwZOx81oDipEZIuNZzLwRwFW&#10;y8HTAlPrb3ygax5LJSEcUjRQxdimWoeiIodh7Fti0c6+cxhl7UptO7xJuGv0NElm2mHN0lBhS+uK&#10;ikv+6wxst69fWd6csv3xo33JzhcMn98/xjwP+/c3UJH6+DDfr3dW8OdCK8/IBHr5D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XRGiQxQAAANwAAAAPAAAAAAAAAAAAAAAAAJwC&#10;AABkcnMvZG93bnJldi54bWxQSwUGAAAAAAQABAD3AAAAjgMAAAAA&#10;">
                  <v:imagedata r:id="rId93" o:title=""/>
                </v:shape>
                <v:shape id="Picture 177" o:spid="_x0000_s1034" type="#_x0000_t75" style="position:absolute;left:5131;top:7378;width:260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gI&#10;zQvDAAAA3AAAAA8AAABkcnMvZG93bnJldi54bWxET0trwkAQvhf8D8sUeil10x6qjVnFiErRk1E8&#10;D9nJo2Zn0+yq6b/vCoK3+fiek8x604gLda62rOB9GIEgzq2uuVRw2K/exiCcR9bYWCYFf+RgNh08&#10;JRhre+UdXTJfihDCLkYFlfdtLKXLKzLohrYlDlxhO4M+wK6UusNrCDeN/IiiT2mw5tBQYUuLivJT&#10;djYK1uvRMc2aQ7rZL9vXtDih2/78KvXy3M8nIDz1/iG+u791mD/+gtsz4QI5/Q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AjNC8MAAADcAAAADwAAAAAAAAAAAAAAAACcAgAA&#10;ZHJzL2Rvd25yZXYueG1sUEsFBgAAAAAEAAQA9wAAAIwDAAAAAA==&#10;">
                  <v:imagedata r:id="rId94" o:title=""/>
                </v:shape>
                <v:shape id="Freeform 176" o:spid="_x0000_s1035" style="position:absolute;left:10535;top:7051;width:272;height:7515;visibility:visible;mso-wrap-style:square;v-text-anchor:top" coordsize="273,751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w9zJxgAA&#10;ANwAAAAPAAAAZHJzL2Rvd25yZXYueG1sRI9Ba8MwDIXvg/0Ho0Fvq9MxypbWLWUwll4Ka8vYbiJW&#10;E1NbDrGXpv++Ogx2k3hP731arsfg1UB9cpENzKYFKOI6WseNgePh/fEFVMrIFn1kMnClBOvV/d0S&#10;Sxsv/EnDPjdKQjiVaKDNuSu1TnVLAdM0dsSinWIfMMvaN9r2eJHw4PVTUcx1QMfS0GJHby3V5/1v&#10;MPB1LLbfbld9uIPXP89bf8rzajBm8jBuFqAyjfnf/HddWcF/FXx5RibQq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Fw9zJxgAAANwAAAAPAAAAAAAAAAAAAAAAAJcCAABkcnMv&#10;ZG93bnJldi54bWxQSwUGAAAAAAQABAD1AAAAigMAAAAA&#10;" path="m97,0l89,114,82,231,75,350,71,411,68,472,64,534,61,597,57,660,54,724,51,788,48,853,45,919,42,985,39,1052,36,1119,33,1187,31,1256,28,1325,26,1395,23,1465,21,1536,19,1607,17,1679,15,1751,13,1824,11,1898,10,1972,8,2046,7,2121,5,2197,4,2273,3,2349,2,2426,2,2503,1,2581,,2660,,2738,,2818,,2897,,2977,,3058,1,3139,1,3220,2,3302,3,3384,4,3467,5,3550,7,3634,8,3717,10,3802,12,3886,14,3971,17,4057,19,4142,22,4228,25,4315,28,4401,31,4489,35,4576,38,4664,42,4752,47,4840,51,4929,55,5018,60,5107,65,5197,71,5287,76,5377,82,5467,88,5558,94,5649,100,5740,107,5831,114,5923,121,6015,129,6107,137,6200,145,6292,153,6385,162,6478,171,6572,180,6665,189,6759,198,6853,208,6947,218,7041,229,7135,239,7230,250,7325,262,7420,273,7515e" filled="f" strokecolor="#c10d26" strokeweight="1.2pt">
                  <v:path arrowok="t" o:connecttype="custom" o:connectlocs="89,3640;75,3876;68,3998;61,4123;54,4250;48,4379;42,4511;36,4645;31,4782;26,4921;21,5062;17,5205;13,5350;10,5498;7,5647;4,5799;2,5952;1,6107;0,6264;0,6423;0,6584;1,6746;3,6910;5,7076;8,7243;12,7412;17,7583;22,7754;28,7927;35,8102;42,8278;51,8455;60,8633;71,8813;82,8993;94,9175;107,9357;121,9541;136,9726;152,9911;170,10098;188,10285;207,10473;228,10661;249,10851;272,11041" o:connectangles="0,0,0,0,0,0,0,0,0,0,0,0,0,0,0,0,0,0,0,0,0,0,0,0,0,0,0,0,0,0,0,0,0,0,0,0,0,0,0,0,0,0,0,0,0,0"/>
                  <o:lock v:ext="edit" verticies="t"/>
                </v:shape>
                <v:shape id="Picture 175" o:spid="_x0000_s1036" type="#_x0000_t75" style="position:absolute;left:5142;top:5893;width:260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bE&#10;vDnAAAAA3AAAAA8AAABkcnMvZG93bnJldi54bWxET0uLwjAQvi/4H8II3tZUD+J2jaJCUU/i6z7b&#10;zLZlm0lNorb/3gjC3ubje85s0Zpa3Mn5yrKC0TABQZxbXXGh4HzKPqcgfEDWWFsmBR15WMx7HzNM&#10;tX3wge7HUIgYwj5FBWUITSqlz0sy6Ie2IY7cr3UGQ4SukNrhI4abWo6TZCINVhwbSmxoXVL+d7wZ&#10;Bbdudck6l+t9G1bZz2a92yyvjVKDfrv8BhGoDf/it3ur4/yvEbyeiRfI+RM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RsS8OcAAAADcAAAADwAAAAAAAAAAAAAAAACcAgAAZHJz&#10;L2Rvd25yZXYueG1sUEsFBgAAAAAEAAQA9wAAAIkDAAAAAA==&#10;">
                  <v:imagedata r:id="rId95" o:title=""/>
                </v:shape>
                <v:shape id="Picture 174" o:spid="_x0000_s1037" type="#_x0000_t75" style="position:absolute;left:5302;top:9777;width:260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N1&#10;yafDAAAA3AAAAA8AAABkcnMvZG93bnJldi54bWxET01rwkAQvRf8D8sIvYhu6qHV6CpGrIiejOJ5&#10;yI5JNDubZrca/71bEHqbx/uc6bw1lbhR40rLCj4GEQjizOqScwXHw3d/BMJ5ZI2VZVLwIAfzWedt&#10;irG2d97TLfW5CCHsYlRQeF/HUrqsIINuYGviwJ1tY9AH2ORSN3gP4aaSwyj6lAZLDg0F1rQsKLum&#10;v0bBev11StLqmGwPq7qXnK/odpcfpd677WICwlPr/8Uv90aH+eMh/D0TLpCzJ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3XJp8MAAADcAAAADwAAAAAAAAAAAAAAAACcAgAA&#10;ZHJzL2Rvd25yZXYueG1sUEsFBgAAAAAEAAQA9wAAAIwDAAAAAA==&#10;">
                  <v:imagedata r:id="rId96" o:title=""/>
                </v:shape>
                <v:shape id="Freeform 173" o:spid="_x0000_s1038" style="position:absolute;left:539;top:498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006vwwAA&#10;ANwAAAAPAAAAZHJzL2Rvd25yZXYueG1sRE/bagIxEH0X+g9hBN9q1i6KXY1SvEChRVAL+jgk091t&#10;N5NlEzX9+6ZQ8G0O5zrzZbSNuFLna8cKRsMMBLF2puZSwcdx+zgF4QOywcYxKfghD8vFQ2+OhXE3&#10;3tP1EEqRQtgXqKAKoS2k9Loii37oWuLEfbrOYkiwK6Xp8JbCbSOfsmwiLdacGipsaVWR/j5crILV&#10;ScdNXu70+3r8FbeTcf52xpNSg358mYEIFMNd/O9+NWn+cw5/z6QL5OI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s006vwwAAANwAAAAPAAAAAAAAAAAAAAAAAJcCAABkcnMvZG93&#10;bnJldi54bWxQSwUGAAAAAAQABAD1AAAAhwMAAAAA&#10;" path="m653,327l644,252,619,183,581,122,530,72,470,33,401,9,326,,251,9,183,33,122,72,72,122,33,183,8,252,,327,8,401,33,470,72,531,122,581,183,620,251,644,326,653,401,644,470,620,530,581,581,531,619,470,644,401,653,327xe" fillcolor="#0068a7" stroked="f">
                  <v:path arrowok="t" o:connecttype="custom" o:connectlocs="653,825;644,750;619,681;581,620;530,570;470,531;401,507;326,498;251,507;183,531;122,570;72,620;33,681;8,750;0,825;8,899;33,968;72,1029;122,1079;183,1118;251,1142;326,1151;401,1142;470,1118;530,1079;581,1029;619,968;644,899;653,825" o:connectangles="0,0,0,0,0,0,0,0,0,0,0,0,0,0,0,0,0,0,0,0,0,0,0,0,0,0,0,0,0"/>
                </v:shape>
                <v:rect id="Rectangle 172" o:spid="_x0000_s1039" style="position:absolute;left:752;top:739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OTO0wwAA&#10;ANwAAAAPAAAAZHJzL2Rvd25yZXYueG1sRE9Na8JAEL0X/A/LCN7qrtWGGt2EIghC20O10OuQHZNg&#10;djZm1yT9991Cwds83uds89E2oqfO1441LOYKBHHhTM2lhq/T/vEFhA/IBhvHpOGHPOTZ5GGLqXED&#10;f1J/DKWIIexT1FCF0KZS+qIii37uWuLInV1nMUTYldJ0OMRw28gnpRJpsebYUGFLu4qKy/FmNWCy&#10;MteP8/L99HZLcF2Oav/8rbSeTcfXDYhAY7iL/90HE+evV/D3TLxAZ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kOTO0wwAAANwAAAAPAAAAAAAAAAAAAAAAAJcCAABkcnMvZG93&#10;bnJldi54bWxQSwUGAAAAAAQABAD1AAAAhwMAAAAA&#10;" stroked="f"/>
                <v:shape id="Freeform 171" o:spid="_x0000_s1040" style="position:absolute;left:9851;top:1041;width:5706;height:385;visibility:visible;mso-wrap-style:square;v-text-anchor:top" coordsize="5707,3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cR98wwAA&#10;ANwAAAAPAAAAZHJzL2Rvd25yZXYueG1sRE9La8JAEL4L/Q/LFLzppkJbjVmlWgRPhaStXsfs5KHZ&#10;2ZBdTfrvuwWht/n4npOsB9OIG3WutqzgaRqBIM6trrlU8PW5m8xBOI+ssbFMCn7IwXr1MEow1rbn&#10;lG6ZL0UIYRejgsr7NpbS5RUZdFPbEgeusJ1BH2BXSt1hH8JNI2dR9CIN1hwaKmxpW1F+ya5GAaYf&#10;p/fDd/p6OG4256LP3Pli5kqNH4e3JQhPg/8X3917HeYvnuHvmXCBXP0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YcR98wwAAANwAAAAPAAAAAAAAAAAAAAAAAJcCAABkcnMvZG93&#10;bnJldi54bWxQSwUGAAAAAAQABAD1AAAAhwMAAAAA&#10;" path="m0,363l99,350,188,340,268,331,345,323,418,313,493,299,571,281,655,255,728,219,754,177,745,124,716,54,959,100,1075,136,1098,181,1060,255,982,322,932,369,966,386,1126,373,1459,332,1669,289,1803,265,1920,251,2078,240,2163,225,2204,200,2211,168,2191,136,2155,107,2112,87,2070,79,2063,79,2092,79,2148,81,2221,85,2300,93,2377,105,2440,123,2488,178,2463,227,2434,261,2410,280,2401,286,2276,346,2269,363,2409,333,2728,255,3057,166,3251,129,3387,135,3540,177,3631,205,3718,229,3800,248,3878,260,3950,265,4018,260,4080,245,4137,219,4216,155,4240,103,4220,67,4167,54,4146,47,4155,32,4188,15,4239,2,4304,,4375,15,4448,54,4519,115,4573,172,4618,224,4665,265,4723,291,4803,301,5023,299,5325,293,5592,288,5707,286e" filled="f" strokecolor="#0068a7" strokeweight="1.2pt">
                  <v:path arrowok="t" o:connecttype="custom" o:connectlocs="99,869;268,850;418,832;571,800;728,738;745,643;959,619;1098,700;982,841;966,905;1459,851;1803,784;2078,759;2204,719;2191,655;2112,606;2063,598;2148,600;2300,612;2440,642;2463,746;2410,799;2276,865;2409,852;3056,685;3386,654;3630,724;3799,767;3949,784;4079,764;4215,674;4219,586;4145,567;4187,535;4303,520;4447,574;4572,691;4664,784;4802,820;5324,812;5706,805" o:connectangles="0,0,0,0,0,0,0,0,0,0,0,0,0,0,0,0,0,0,0,0,0,0,0,0,0,0,0,0,0,0,0,0,0,0,0,0,0,0,0,0,0"/>
                  <o:lock v:ext="edit" verticies="t"/>
                </v:shape>
                <v:shape id="Picture 170" o:spid="_x0000_s1041" type="#_x0000_t75" style="position:absolute;left:851;top:833;width:4777;height:26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y1&#10;LX/DAAAA3AAAAA8AAABkcnMvZG93bnJldi54bWxET01rg0AQvRfyH5YJ9FLq2gZCYtyEEFroVS2U&#10;3AZ3qqI7a9xN1H/fLQRym8f7nPQwmU7caHCNZQVvUQyCuLS64UrBd/H5ugHhPLLGzjIpmMnBYb94&#10;SjHRduSMbrmvRAhhl6CC2vs+kdKVNRl0ke2JA/drB4M+wKGSesAxhJtOvsfxWhpsODTU2NOpprLN&#10;r0bB5eNl/inmbGqL66nFVV6tzpujUs/L6bgD4WnyD/Hd/aXD/O0a/p8JF8j9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LUtf8MAAADcAAAADwAAAAAAAAAAAAAAAACcAgAA&#10;ZHJzL2Rvd25yZXYueG1sUEsFBgAAAAAEAAQA9wAAAIwDAAAAAA==&#10;">
                  <v:imagedata r:id="rId9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26C4F55E" wp14:editId="3D64373D">
                <wp:simplePos x="0" y="0"/>
                <wp:positionH relativeFrom="page">
                  <wp:posOffset>10080625</wp:posOffset>
                </wp:positionH>
                <wp:positionV relativeFrom="page">
                  <wp:posOffset>213995</wp:posOffset>
                </wp:positionV>
                <wp:extent cx="414655" cy="414655"/>
                <wp:effectExtent l="0" t="0" r="7620" b="6350"/>
                <wp:wrapNone/>
                <wp:docPr id="180" name="Freeform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655" cy="414655"/>
                        </a:xfrm>
                        <a:custGeom>
                          <a:avLst/>
                          <a:gdLst>
                            <a:gd name="T0" fmla="+- 0 16528 15875"/>
                            <a:gd name="T1" fmla="*/ T0 w 653"/>
                            <a:gd name="T2" fmla="+- 0 664 338"/>
                            <a:gd name="T3" fmla="*/ 664 h 653"/>
                            <a:gd name="T4" fmla="+- 0 16519 15875"/>
                            <a:gd name="T5" fmla="*/ T4 w 653"/>
                            <a:gd name="T6" fmla="+- 0 589 338"/>
                            <a:gd name="T7" fmla="*/ 589 h 653"/>
                            <a:gd name="T8" fmla="+- 0 16495 15875"/>
                            <a:gd name="T9" fmla="*/ T8 w 653"/>
                            <a:gd name="T10" fmla="+- 0 520 338"/>
                            <a:gd name="T11" fmla="*/ 520 h 653"/>
                            <a:gd name="T12" fmla="+- 0 16456 15875"/>
                            <a:gd name="T13" fmla="*/ T12 w 653"/>
                            <a:gd name="T14" fmla="+- 0 460 338"/>
                            <a:gd name="T15" fmla="*/ 460 h 653"/>
                            <a:gd name="T16" fmla="+- 0 16406 15875"/>
                            <a:gd name="T17" fmla="*/ T16 w 653"/>
                            <a:gd name="T18" fmla="+- 0 409 338"/>
                            <a:gd name="T19" fmla="*/ 409 h 653"/>
                            <a:gd name="T20" fmla="+- 0 16345 15875"/>
                            <a:gd name="T21" fmla="*/ T20 w 653"/>
                            <a:gd name="T22" fmla="+- 0 371 338"/>
                            <a:gd name="T23" fmla="*/ 371 h 653"/>
                            <a:gd name="T24" fmla="+- 0 16277 15875"/>
                            <a:gd name="T25" fmla="*/ T24 w 653"/>
                            <a:gd name="T26" fmla="+- 0 346 338"/>
                            <a:gd name="T27" fmla="*/ 346 h 653"/>
                            <a:gd name="T28" fmla="+- 0 16202 15875"/>
                            <a:gd name="T29" fmla="*/ T28 w 653"/>
                            <a:gd name="T30" fmla="+- 0 338 338"/>
                            <a:gd name="T31" fmla="*/ 338 h 653"/>
                            <a:gd name="T32" fmla="+- 0 16127 15875"/>
                            <a:gd name="T33" fmla="*/ T32 w 653"/>
                            <a:gd name="T34" fmla="+- 0 346 338"/>
                            <a:gd name="T35" fmla="*/ 346 h 653"/>
                            <a:gd name="T36" fmla="+- 0 16058 15875"/>
                            <a:gd name="T37" fmla="*/ T36 w 653"/>
                            <a:gd name="T38" fmla="+- 0 371 338"/>
                            <a:gd name="T39" fmla="*/ 371 h 653"/>
                            <a:gd name="T40" fmla="+- 0 15998 15875"/>
                            <a:gd name="T41" fmla="*/ T40 w 653"/>
                            <a:gd name="T42" fmla="+- 0 409 338"/>
                            <a:gd name="T43" fmla="*/ 409 h 653"/>
                            <a:gd name="T44" fmla="+- 0 15947 15875"/>
                            <a:gd name="T45" fmla="*/ T44 w 653"/>
                            <a:gd name="T46" fmla="+- 0 460 338"/>
                            <a:gd name="T47" fmla="*/ 460 h 653"/>
                            <a:gd name="T48" fmla="+- 0 15908 15875"/>
                            <a:gd name="T49" fmla="*/ T48 w 653"/>
                            <a:gd name="T50" fmla="+- 0 520 338"/>
                            <a:gd name="T51" fmla="*/ 520 h 653"/>
                            <a:gd name="T52" fmla="+- 0 15884 15875"/>
                            <a:gd name="T53" fmla="*/ T52 w 653"/>
                            <a:gd name="T54" fmla="+- 0 589 338"/>
                            <a:gd name="T55" fmla="*/ 589 h 653"/>
                            <a:gd name="T56" fmla="+- 0 15875 15875"/>
                            <a:gd name="T57" fmla="*/ T56 w 653"/>
                            <a:gd name="T58" fmla="+- 0 664 338"/>
                            <a:gd name="T59" fmla="*/ 664 h 653"/>
                            <a:gd name="T60" fmla="+- 0 15884 15875"/>
                            <a:gd name="T61" fmla="*/ T60 w 653"/>
                            <a:gd name="T62" fmla="+- 0 739 338"/>
                            <a:gd name="T63" fmla="*/ 739 h 653"/>
                            <a:gd name="T64" fmla="+- 0 15908 15875"/>
                            <a:gd name="T65" fmla="*/ T64 w 653"/>
                            <a:gd name="T66" fmla="+- 0 808 338"/>
                            <a:gd name="T67" fmla="*/ 808 h 653"/>
                            <a:gd name="T68" fmla="+- 0 15947 15875"/>
                            <a:gd name="T69" fmla="*/ T68 w 653"/>
                            <a:gd name="T70" fmla="+- 0 868 338"/>
                            <a:gd name="T71" fmla="*/ 868 h 653"/>
                            <a:gd name="T72" fmla="+- 0 15998 15875"/>
                            <a:gd name="T73" fmla="*/ T72 w 653"/>
                            <a:gd name="T74" fmla="+- 0 919 338"/>
                            <a:gd name="T75" fmla="*/ 919 h 653"/>
                            <a:gd name="T76" fmla="+- 0 16058 15875"/>
                            <a:gd name="T77" fmla="*/ T76 w 653"/>
                            <a:gd name="T78" fmla="+- 0 957 338"/>
                            <a:gd name="T79" fmla="*/ 957 h 653"/>
                            <a:gd name="T80" fmla="+- 0 16127 15875"/>
                            <a:gd name="T81" fmla="*/ T80 w 653"/>
                            <a:gd name="T82" fmla="+- 0 982 338"/>
                            <a:gd name="T83" fmla="*/ 982 h 653"/>
                            <a:gd name="T84" fmla="+- 0 16202 15875"/>
                            <a:gd name="T85" fmla="*/ T84 w 653"/>
                            <a:gd name="T86" fmla="+- 0 990 338"/>
                            <a:gd name="T87" fmla="*/ 990 h 653"/>
                            <a:gd name="T88" fmla="+- 0 16277 15875"/>
                            <a:gd name="T89" fmla="*/ T88 w 653"/>
                            <a:gd name="T90" fmla="+- 0 982 338"/>
                            <a:gd name="T91" fmla="*/ 982 h 653"/>
                            <a:gd name="T92" fmla="+- 0 16345 15875"/>
                            <a:gd name="T93" fmla="*/ T92 w 653"/>
                            <a:gd name="T94" fmla="+- 0 957 338"/>
                            <a:gd name="T95" fmla="*/ 957 h 653"/>
                            <a:gd name="T96" fmla="+- 0 16406 15875"/>
                            <a:gd name="T97" fmla="*/ T96 w 653"/>
                            <a:gd name="T98" fmla="+- 0 919 338"/>
                            <a:gd name="T99" fmla="*/ 919 h 653"/>
                            <a:gd name="T100" fmla="+- 0 16456 15875"/>
                            <a:gd name="T101" fmla="*/ T100 w 653"/>
                            <a:gd name="T102" fmla="+- 0 868 338"/>
                            <a:gd name="T103" fmla="*/ 868 h 653"/>
                            <a:gd name="T104" fmla="+- 0 16495 15875"/>
                            <a:gd name="T105" fmla="*/ T104 w 653"/>
                            <a:gd name="T106" fmla="+- 0 808 338"/>
                            <a:gd name="T107" fmla="*/ 808 h 653"/>
                            <a:gd name="T108" fmla="+- 0 16519 15875"/>
                            <a:gd name="T109" fmla="*/ T108 w 653"/>
                            <a:gd name="T110" fmla="+- 0 739 338"/>
                            <a:gd name="T111" fmla="*/ 739 h 653"/>
                            <a:gd name="T112" fmla="+- 0 16528 15875"/>
                            <a:gd name="T113" fmla="*/ T112 w 653"/>
                            <a:gd name="T114" fmla="+- 0 664 338"/>
                            <a:gd name="T115" fmla="*/ 664 h 6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653" h="653">
                              <a:moveTo>
                                <a:pt x="653" y="326"/>
                              </a:moveTo>
                              <a:lnTo>
                                <a:pt x="644" y="251"/>
                              </a:lnTo>
                              <a:lnTo>
                                <a:pt x="620" y="182"/>
                              </a:lnTo>
                              <a:lnTo>
                                <a:pt x="581" y="122"/>
                              </a:lnTo>
                              <a:lnTo>
                                <a:pt x="531" y="71"/>
                              </a:lnTo>
                              <a:lnTo>
                                <a:pt x="470" y="33"/>
                              </a:lnTo>
                              <a:lnTo>
                                <a:pt x="402" y="8"/>
                              </a:lnTo>
                              <a:lnTo>
                                <a:pt x="327" y="0"/>
                              </a:lnTo>
                              <a:lnTo>
                                <a:pt x="252" y="8"/>
                              </a:lnTo>
                              <a:lnTo>
                                <a:pt x="183" y="33"/>
                              </a:lnTo>
                              <a:lnTo>
                                <a:pt x="123" y="71"/>
                              </a:lnTo>
                              <a:lnTo>
                                <a:pt x="72" y="122"/>
                              </a:lnTo>
                              <a:lnTo>
                                <a:pt x="33" y="182"/>
                              </a:lnTo>
                              <a:lnTo>
                                <a:pt x="9" y="251"/>
                              </a:lnTo>
                              <a:lnTo>
                                <a:pt x="0" y="326"/>
                              </a:lnTo>
                              <a:lnTo>
                                <a:pt x="9" y="401"/>
                              </a:lnTo>
                              <a:lnTo>
                                <a:pt x="33" y="470"/>
                              </a:lnTo>
                              <a:lnTo>
                                <a:pt x="72" y="530"/>
                              </a:lnTo>
                              <a:lnTo>
                                <a:pt x="123" y="581"/>
                              </a:lnTo>
                              <a:lnTo>
                                <a:pt x="183" y="619"/>
                              </a:lnTo>
                              <a:lnTo>
                                <a:pt x="252" y="644"/>
                              </a:lnTo>
                              <a:lnTo>
                                <a:pt x="327" y="652"/>
                              </a:lnTo>
                              <a:lnTo>
                                <a:pt x="402" y="644"/>
                              </a:lnTo>
                              <a:lnTo>
                                <a:pt x="470" y="619"/>
                              </a:lnTo>
                              <a:lnTo>
                                <a:pt x="531" y="581"/>
                              </a:lnTo>
                              <a:lnTo>
                                <a:pt x="581" y="530"/>
                              </a:lnTo>
                              <a:lnTo>
                                <a:pt x="620" y="470"/>
                              </a:lnTo>
                              <a:lnTo>
                                <a:pt x="644" y="401"/>
                              </a:lnTo>
                              <a:lnTo>
                                <a:pt x="653" y="3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0D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68" o:spid="_x0000_s1026" style="position:absolute;margin-left:793.75pt;margin-top:16.85pt;width:32.65pt;height:32.65pt;z-index: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3,65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" path="m653,326l644,251,620,182,581,122,531,71,470,33,402,8,327,,252,8,183,33,123,71,72,122,33,182,9,251,,326,9,401,33,470,72,530,123,581,183,619,252,644,327,652,402,644,470,619,531,581,581,530,620,470,644,401,653,326xe" fillcolor="#c10d26" stroked="f">
                <v:path arrowok="t" o:connecttype="custom" o:connectlocs="414655,421640;408940,374015;393700,330200;368935,292100;337185,259715;298450,235585;255270,219710;207645,214630;160020,219710;116205,235585;78105,259715;45720,292100;20955,330200;5715,374015;0,421640;5715,469265;20955,513080;45720,551180;78105,583565;116205,607695;160020,623570;207645,628650;255270,623570;298450,607695;337185,583565;368935,551180;393700,513080;408940,469265;414655,421640" o:connectangles="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6D05E838" wp14:editId="7E032D65">
                <wp:simplePos x="0" y="0"/>
                <wp:positionH relativeFrom="page">
                  <wp:posOffset>8091805</wp:posOffset>
                </wp:positionH>
                <wp:positionV relativeFrom="page">
                  <wp:posOffset>835025</wp:posOffset>
                </wp:positionV>
                <wp:extent cx="2421255" cy="1971675"/>
                <wp:effectExtent l="1905" t="0" r="2540" b="0"/>
                <wp:wrapNone/>
                <wp:docPr id="176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1255" cy="1971675"/>
                          <a:chOff x="12743" y="1315"/>
                          <a:chExt cx="3813" cy="3105"/>
                        </a:xfrm>
                      </wpg:grpSpPr>
                      <wps:wsp>
                        <wps:cNvPr id="177" name="Freeform 167"/>
                        <wps:cNvSpPr>
                          <a:spLocks/>
                        </wps:cNvSpPr>
                        <wps:spPr bwMode="auto">
                          <a:xfrm>
                            <a:off x="15902" y="1315"/>
                            <a:ext cx="653" cy="653"/>
                          </a:xfrm>
                          <a:custGeom>
                            <a:avLst/>
                            <a:gdLst>
                              <a:gd name="T0" fmla="+- 0 16556 15903"/>
                              <a:gd name="T1" fmla="*/ T0 w 653"/>
                              <a:gd name="T2" fmla="+- 0 1642 1315"/>
                              <a:gd name="T3" fmla="*/ 1642 h 653"/>
                              <a:gd name="T4" fmla="+- 0 16547 15903"/>
                              <a:gd name="T5" fmla="*/ T4 w 653"/>
                              <a:gd name="T6" fmla="+- 0 1567 1315"/>
                              <a:gd name="T7" fmla="*/ 1567 h 653"/>
                              <a:gd name="T8" fmla="+- 0 16522 15903"/>
                              <a:gd name="T9" fmla="*/ T8 w 653"/>
                              <a:gd name="T10" fmla="+- 0 1498 1315"/>
                              <a:gd name="T11" fmla="*/ 1498 h 653"/>
                              <a:gd name="T12" fmla="+- 0 16484 15903"/>
                              <a:gd name="T13" fmla="*/ T12 w 653"/>
                              <a:gd name="T14" fmla="+- 0 1438 1315"/>
                              <a:gd name="T15" fmla="*/ 1438 h 653"/>
                              <a:gd name="T16" fmla="+- 0 16433 15903"/>
                              <a:gd name="T17" fmla="*/ T16 w 653"/>
                              <a:gd name="T18" fmla="+- 0 1387 1315"/>
                              <a:gd name="T19" fmla="*/ 1387 h 653"/>
                              <a:gd name="T20" fmla="+- 0 16373 15903"/>
                              <a:gd name="T21" fmla="*/ T20 w 653"/>
                              <a:gd name="T22" fmla="+- 0 1349 1315"/>
                              <a:gd name="T23" fmla="*/ 1349 h 653"/>
                              <a:gd name="T24" fmla="+- 0 16304 15903"/>
                              <a:gd name="T25" fmla="*/ T24 w 653"/>
                              <a:gd name="T26" fmla="+- 0 1324 1315"/>
                              <a:gd name="T27" fmla="*/ 1324 h 653"/>
                              <a:gd name="T28" fmla="+- 0 16229 15903"/>
                              <a:gd name="T29" fmla="*/ T28 w 653"/>
                              <a:gd name="T30" fmla="+- 0 1315 1315"/>
                              <a:gd name="T31" fmla="*/ 1315 h 653"/>
                              <a:gd name="T32" fmla="+- 0 16154 15903"/>
                              <a:gd name="T33" fmla="*/ T32 w 653"/>
                              <a:gd name="T34" fmla="+- 0 1324 1315"/>
                              <a:gd name="T35" fmla="*/ 1324 h 653"/>
                              <a:gd name="T36" fmla="+- 0 16086 15903"/>
                              <a:gd name="T37" fmla="*/ T36 w 653"/>
                              <a:gd name="T38" fmla="+- 0 1349 1315"/>
                              <a:gd name="T39" fmla="*/ 1349 h 653"/>
                              <a:gd name="T40" fmla="+- 0 16025 15903"/>
                              <a:gd name="T41" fmla="*/ T40 w 653"/>
                              <a:gd name="T42" fmla="+- 0 1387 1315"/>
                              <a:gd name="T43" fmla="*/ 1387 h 653"/>
                              <a:gd name="T44" fmla="+- 0 15975 15903"/>
                              <a:gd name="T45" fmla="*/ T44 w 653"/>
                              <a:gd name="T46" fmla="+- 0 1438 1315"/>
                              <a:gd name="T47" fmla="*/ 1438 h 653"/>
                              <a:gd name="T48" fmla="+- 0 15936 15903"/>
                              <a:gd name="T49" fmla="*/ T48 w 653"/>
                              <a:gd name="T50" fmla="+- 0 1498 1315"/>
                              <a:gd name="T51" fmla="*/ 1498 h 653"/>
                              <a:gd name="T52" fmla="+- 0 15911 15903"/>
                              <a:gd name="T53" fmla="*/ T52 w 653"/>
                              <a:gd name="T54" fmla="+- 0 1567 1315"/>
                              <a:gd name="T55" fmla="*/ 1567 h 653"/>
                              <a:gd name="T56" fmla="+- 0 15903 15903"/>
                              <a:gd name="T57" fmla="*/ T56 w 653"/>
                              <a:gd name="T58" fmla="+- 0 1642 1315"/>
                              <a:gd name="T59" fmla="*/ 1642 h 653"/>
                              <a:gd name="T60" fmla="+- 0 15911 15903"/>
                              <a:gd name="T61" fmla="*/ T60 w 653"/>
                              <a:gd name="T62" fmla="+- 0 1717 1315"/>
                              <a:gd name="T63" fmla="*/ 1717 h 653"/>
                              <a:gd name="T64" fmla="+- 0 15936 15903"/>
                              <a:gd name="T65" fmla="*/ T64 w 653"/>
                              <a:gd name="T66" fmla="+- 0 1785 1315"/>
                              <a:gd name="T67" fmla="*/ 1785 h 653"/>
                              <a:gd name="T68" fmla="+- 0 15975 15903"/>
                              <a:gd name="T69" fmla="*/ T68 w 653"/>
                              <a:gd name="T70" fmla="+- 0 1846 1315"/>
                              <a:gd name="T71" fmla="*/ 1846 h 653"/>
                              <a:gd name="T72" fmla="+- 0 16025 15903"/>
                              <a:gd name="T73" fmla="*/ T72 w 653"/>
                              <a:gd name="T74" fmla="+- 0 1896 1315"/>
                              <a:gd name="T75" fmla="*/ 1896 h 653"/>
                              <a:gd name="T76" fmla="+- 0 16086 15903"/>
                              <a:gd name="T77" fmla="*/ T76 w 653"/>
                              <a:gd name="T78" fmla="+- 0 1935 1315"/>
                              <a:gd name="T79" fmla="*/ 1935 h 653"/>
                              <a:gd name="T80" fmla="+- 0 16154 15903"/>
                              <a:gd name="T81" fmla="*/ T80 w 653"/>
                              <a:gd name="T82" fmla="+- 0 1960 1315"/>
                              <a:gd name="T83" fmla="*/ 1960 h 653"/>
                              <a:gd name="T84" fmla="+- 0 16229 15903"/>
                              <a:gd name="T85" fmla="*/ T84 w 653"/>
                              <a:gd name="T86" fmla="+- 0 1968 1315"/>
                              <a:gd name="T87" fmla="*/ 1968 h 653"/>
                              <a:gd name="T88" fmla="+- 0 16304 15903"/>
                              <a:gd name="T89" fmla="*/ T88 w 653"/>
                              <a:gd name="T90" fmla="+- 0 1960 1315"/>
                              <a:gd name="T91" fmla="*/ 1960 h 653"/>
                              <a:gd name="T92" fmla="+- 0 16373 15903"/>
                              <a:gd name="T93" fmla="*/ T92 w 653"/>
                              <a:gd name="T94" fmla="+- 0 1935 1315"/>
                              <a:gd name="T95" fmla="*/ 1935 h 653"/>
                              <a:gd name="T96" fmla="+- 0 16433 15903"/>
                              <a:gd name="T97" fmla="*/ T96 w 653"/>
                              <a:gd name="T98" fmla="+- 0 1896 1315"/>
                              <a:gd name="T99" fmla="*/ 1896 h 653"/>
                              <a:gd name="T100" fmla="+- 0 16484 15903"/>
                              <a:gd name="T101" fmla="*/ T100 w 653"/>
                              <a:gd name="T102" fmla="+- 0 1846 1315"/>
                              <a:gd name="T103" fmla="*/ 1846 h 653"/>
                              <a:gd name="T104" fmla="+- 0 16522 15903"/>
                              <a:gd name="T105" fmla="*/ T104 w 653"/>
                              <a:gd name="T106" fmla="+- 0 1785 1315"/>
                              <a:gd name="T107" fmla="*/ 1785 h 653"/>
                              <a:gd name="T108" fmla="+- 0 16547 15903"/>
                              <a:gd name="T109" fmla="*/ T108 w 653"/>
                              <a:gd name="T110" fmla="+- 0 1717 1315"/>
                              <a:gd name="T111" fmla="*/ 1717 h 653"/>
                              <a:gd name="T112" fmla="+- 0 16556 15903"/>
                              <a:gd name="T113" fmla="*/ T112 w 653"/>
                              <a:gd name="T114" fmla="+- 0 1642 1315"/>
                              <a:gd name="T115" fmla="*/ 1642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3" y="327"/>
                                </a:moveTo>
                                <a:lnTo>
                                  <a:pt x="644" y="252"/>
                                </a:lnTo>
                                <a:lnTo>
                                  <a:pt x="619" y="183"/>
                                </a:lnTo>
                                <a:lnTo>
                                  <a:pt x="581" y="123"/>
                                </a:lnTo>
                                <a:lnTo>
                                  <a:pt x="530" y="72"/>
                                </a:lnTo>
                                <a:lnTo>
                                  <a:pt x="470" y="34"/>
                                </a:lnTo>
                                <a:lnTo>
                                  <a:pt x="401" y="9"/>
                                </a:lnTo>
                                <a:lnTo>
                                  <a:pt x="326" y="0"/>
                                </a:lnTo>
                                <a:lnTo>
                                  <a:pt x="251" y="9"/>
                                </a:lnTo>
                                <a:lnTo>
                                  <a:pt x="183" y="34"/>
                                </a:lnTo>
                                <a:lnTo>
                                  <a:pt x="122" y="72"/>
                                </a:lnTo>
                                <a:lnTo>
                                  <a:pt x="72" y="123"/>
                                </a:lnTo>
                                <a:lnTo>
                                  <a:pt x="33" y="183"/>
                                </a:lnTo>
                                <a:lnTo>
                                  <a:pt x="8" y="252"/>
                                </a:lnTo>
                                <a:lnTo>
                                  <a:pt x="0" y="327"/>
                                </a:lnTo>
                                <a:lnTo>
                                  <a:pt x="8" y="402"/>
                                </a:lnTo>
                                <a:lnTo>
                                  <a:pt x="33" y="470"/>
                                </a:lnTo>
                                <a:lnTo>
                                  <a:pt x="72" y="531"/>
                                </a:lnTo>
                                <a:lnTo>
                                  <a:pt x="122" y="581"/>
                                </a:lnTo>
                                <a:lnTo>
                                  <a:pt x="183" y="620"/>
                                </a:lnTo>
                                <a:lnTo>
                                  <a:pt x="251" y="645"/>
                                </a:lnTo>
                                <a:lnTo>
                                  <a:pt x="326" y="653"/>
                                </a:lnTo>
                                <a:lnTo>
                                  <a:pt x="401" y="645"/>
                                </a:lnTo>
                                <a:lnTo>
                                  <a:pt x="470" y="620"/>
                                </a:lnTo>
                                <a:lnTo>
                                  <a:pt x="530" y="581"/>
                                </a:lnTo>
                                <a:lnTo>
                                  <a:pt x="581" y="531"/>
                                </a:lnTo>
                                <a:lnTo>
                                  <a:pt x="619" y="470"/>
                                </a:lnTo>
                                <a:lnTo>
                                  <a:pt x="644" y="402"/>
                                </a:lnTo>
                                <a:lnTo>
                                  <a:pt x="653" y="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15804" y="1556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43" y="1641"/>
                            <a:ext cx="3473" cy="27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4" o:spid="_x0000_s1026" style="position:absolute;margin-left:637.15pt;margin-top:65.75pt;width:190.65pt;height:155.25pt;z-index:251635712;mso-position-horizontal-relative:page;mso-position-vertical-relative:page" coordorigin="12743,1315" coordsize="3813,3105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">
                <v:shape id="Freeform 167" o:spid="_x0000_s1027" style="position:absolute;left:15902;top:1315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5K5WwwAA&#10;ANwAAAAPAAAAZHJzL2Rvd25yZXYueG1sRE9NawIxEL0X/A9hhN5qVkUtW6MUrVBQhG4FPQ7JdHft&#10;ZrJsUo3/vikIvc3jfc58GW0jLtT52rGC4SADQaydqblUcPjcPD2D8AHZYOOYFNzIw3LRe5hjbtyV&#10;P+hShFKkEPY5KqhCaHMpva7Ioh+4ljhxX66zGBLsSmk6vKZw28hRlk2lxZpTQ4UtrSrS38WPVbA6&#10;6vg2Lvd6t56c42Y6GW9PeFTqsR9fX0AEiuFffHe/mzR/NoO/Z9IFcvE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j5K5WwwAAANwAAAAPAAAAAAAAAAAAAAAAAJcCAABkcnMvZG93&#10;bnJldi54bWxQSwUGAAAAAAQABAD1AAAAhwMAAAAA&#10;" path="m653,327l644,252,619,183,581,123,530,72,470,34,401,9,326,,251,9,183,34,122,72,72,123,33,183,8,252,,327,8,402,33,470,72,531,122,581,183,620,251,645,326,653,401,645,470,620,530,581,581,531,619,470,644,402,653,327xe" fillcolor="#0068a7" stroked="f">
                  <v:path arrowok="t" o:connecttype="custom" o:connectlocs="653,1642;644,1567;619,1498;581,1438;530,1387;470,1349;401,1324;326,1315;251,1324;183,1349;122,1387;72,1438;33,1498;8,1567;0,1642;8,1717;33,1785;72,1846;122,1896;183,1935;251,1960;326,1968;401,1960;470,1935;530,1896;581,1846;619,1785;644,1717;653,1642" o:connectangles="0,0,0,0,0,0,0,0,0,0,0,0,0,0,0,0,0,0,0,0,0,0,0,0,0,0,0,0,0"/>
                </v:shape>
                <v:rect id="Rectangle 166" o:spid="_x0000_s1028" style="position:absolute;left:15804;top:1556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eN9LxQAA&#10;ANwAAAAPAAAAZHJzL2Rvd25yZXYueG1sRI9Ba8JAEIXvBf/DMoXedLe2ppq6ihSEgvVQFbwO2TEJ&#10;zc7G7Krpv3cOhd5meG/e+2a+7H2jrtTFOrCF55EBRVwEV3Np4bBfD6egYkJ22AQmC78UYbkYPMwx&#10;d+HG33TdpVJJCMccLVQptbnWsajIYxyFlli0U+g8Jlm7UrsObxLuGz02JtMea5aGClv6qKj42V28&#10;Bcxe3Xl7evnaby4ZzsrerCdHY+3TY796B5WoT//mv+tPJ/hvQivPyAR6c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V430vFAAAA3AAAAA8AAAAAAAAAAAAAAAAAlwIAAGRycy9k&#10;b3ducmV2LnhtbFBLBQYAAAAABAAEAPUAAACJAwAAAAA=&#10;" stroked="f"/>
                <v:shape id="Picture 165" o:spid="_x0000_s1029" type="#_x0000_t75" style="position:absolute;left:12743;top:1641;width:3473;height:27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sK&#10;bl/DAAAA3AAAAA8AAABkcnMvZG93bnJldi54bWxET0tLw0AQvgv+h2UEb3ZjCWrTbkstlKq1h77u&#10;Q3ZMgtnZbXZs4793BcHbfHzPmcx616ozdbHxbOB+kIEiLr1tuDJw2C/vnkBFQbbYeiYD3xRhNr2+&#10;mmBh/YW3dN5JpVIIxwIN1CKh0DqWNTmMAx+IE/fhO4eSYFdp2+ElhbtWD7PsQTtsODXUGGhRU/m5&#10;+3IGZJ6v81V4rU6r/G37vHmXowtizO1NPx+DEurlX/znfrFp/uMIfp9JF+jp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wpuX8MAAADcAAAADwAAAAAAAAAAAAAAAACcAgAA&#10;ZHJzL2Rvd25yZXYueG1sUEsFBgAAAAAEAAQA9wAAAIwDAAAAAA==&#10;">
                  <v:imagedata r:id="rId9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16AA9AB7" wp14:editId="27A482EB">
                <wp:simplePos x="0" y="0"/>
                <wp:positionH relativeFrom="page">
                  <wp:posOffset>8082280</wp:posOffset>
                </wp:positionH>
                <wp:positionV relativeFrom="page">
                  <wp:posOffset>5160010</wp:posOffset>
                </wp:positionV>
                <wp:extent cx="2367280" cy="2056765"/>
                <wp:effectExtent l="5080" t="3810" r="2540" b="0"/>
                <wp:wrapNone/>
                <wp:docPr id="171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7280" cy="2056765"/>
                          <a:chOff x="12729" y="8126"/>
                          <a:chExt cx="3728" cy="3239"/>
                        </a:xfrm>
                      </wpg:grpSpPr>
                      <wps:wsp>
                        <wps:cNvPr id="172" name="Freeform 163"/>
                        <wps:cNvSpPr>
                          <a:spLocks/>
                        </wps:cNvSpPr>
                        <wps:spPr bwMode="auto">
                          <a:xfrm>
                            <a:off x="15803" y="10711"/>
                            <a:ext cx="653" cy="653"/>
                          </a:xfrm>
                          <a:custGeom>
                            <a:avLst/>
                            <a:gdLst>
                              <a:gd name="T0" fmla="+- 0 16456 15804"/>
                              <a:gd name="T1" fmla="*/ T0 w 653"/>
                              <a:gd name="T2" fmla="+- 0 11038 10712"/>
                              <a:gd name="T3" fmla="*/ 11038 h 653"/>
                              <a:gd name="T4" fmla="+- 0 16448 15804"/>
                              <a:gd name="T5" fmla="*/ T4 w 653"/>
                              <a:gd name="T6" fmla="+- 0 10963 10712"/>
                              <a:gd name="T7" fmla="*/ 10963 h 653"/>
                              <a:gd name="T8" fmla="+- 0 16423 15804"/>
                              <a:gd name="T9" fmla="*/ T8 w 653"/>
                              <a:gd name="T10" fmla="+- 0 10894 10712"/>
                              <a:gd name="T11" fmla="*/ 10894 h 653"/>
                              <a:gd name="T12" fmla="+- 0 16385 15804"/>
                              <a:gd name="T13" fmla="*/ T12 w 653"/>
                              <a:gd name="T14" fmla="+- 0 10834 10712"/>
                              <a:gd name="T15" fmla="*/ 10834 h 653"/>
                              <a:gd name="T16" fmla="+- 0 16334 15804"/>
                              <a:gd name="T17" fmla="*/ T16 w 653"/>
                              <a:gd name="T18" fmla="+- 0 10783 10712"/>
                              <a:gd name="T19" fmla="*/ 10783 h 653"/>
                              <a:gd name="T20" fmla="+- 0 16274 15804"/>
                              <a:gd name="T21" fmla="*/ T20 w 653"/>
                              <a:gd name="T22" fmla="+- 0 10745 10712"/>
                              <a:gd name="T23" fmla="*/ 10745 h 653"/>
                              <a:gd name="T24" fmla="+- 0 16205 15804"/>
                              <a:gd name="T25" fmla="*/ T24 w 653"/>
                              <a:gd name="T26" fmla="+- 0 10720 10712"/>
                              <a:gd name="T27" fmla="*/ 10720 h 653"/>
                              <a:gd name="T28" fmla="+- 0 16130 15804"/>
                              <a:gd name="T29" fmla="*/ T28 w 653"/>
                              <a:gd name="T30" fmla="+- 0 10712 10712"/>
                              <a:gd name="T31" fmla="*/ 10712 h 653"/>
                              <a:gd name="T32" fmla="+- 0 16055 15804"/>
                              <a:gd name="T33" fmla="*/ T32 w 653"/>
                              <a:gd name="T34" fmla="+- 0 10720 10712"/>
                              <a:gd name="T35" fmla="*/ 10720 h 653"/>
                              <a:gd name="T36" fmla="+- 0 15986 15804"/>
                              <a:gd name="T37" fmla="*/ T36 w 653"/>
                              <a:gd name="T38" fmla="+- 0 10745 10712"/>
                              <a:gd name="T39" fmla="*/ 10745 h 653"/>
                              <a:gd name="T40" fmla="+- 0 15926 15804"/>
                              <a:gd name="T41" fmla="*/ T40 w 653"/>
                              <a:gd name="T42" fmla="+- 0 10783 10712"/>
                              <a:gd name="T43" fmla="*/ 10783 h 653"/>
                              <a:gd name="T44" fmla="+- 0 15875 15804"/>
                              <a:gd name="T45" fmla="*/ T44 w 653"/>
                              <a:gd name="T46" fmla="+- 0 10834 10712"/>
                              <a:gd name="T47" fmla="*/ 10834 h 653"/>
                              <a:gd name="T48" fmla="+- 0 15837 15804"/>
                              <a:gd name="T49" fmla="*/ T48 w 653"/>
                              <a:gd name="T50" fmla="+- 0 10894 10712"/>
                              <a:gd name="T51" fmla="*/ 10894 h 653"/>
                              <a:gd name="T52" fmla="+- 0 15812 15804"/>
                              <a:gd name="T53" fmla="*/ T52 w 653"/>
                              <a:gd name="T54" fmla="+- 0 10963 10712"/>
                              <a:gd name="T55" fmla="*/ 10963 h 653"/>
                              <a:gd name="T56" fmla="+- 0 15804 15804"/>
                              <a:gd name="T57" fmla="*/ T56 w 653"/>
                              <a:gd name="T58" fmla="+- 0 11038 10712"/>
                              <a:gd name="T59" fmla="*/ 11038 h 653"/>
                              <a:gd name="T60" fmla="+- 0 15812 15804"/>
                              <a:gd name="T61" fmla="*/ T60 w 653"/>
                              <a:gd name="T62" fmla="+- 0 11113 10712"/>
                              <a:gd name="T63" fmla="*/ 11113 h 653"/>
                              <a:gd name="T64" fmla="+- 0 15837 15804"/>
                              <a:gd name="T65" fmla="*/ T64 w 653"/>
                              <a:gd name="T66" fmla="+- 0 11182 10712"/>
                              <a:gd name="T67" fmla="*/ 11182 h 653"/>
                              <a:gd name="T68" fmla="+- 0 15875 15804"/>
                              <a:gd name="T69" fmla="*/ T68 w 653"/>
                              <a:gd name="T70" fmla="+- 0 11242 10712"/>
                              <a:gd name="T71" fmla="*/ 11242 h 653"/>
                              <a:gd name="T72" fmla="+- 0 15926 15804"/>
                              <a:gd name="T73" fmla="*/ T72 w 653"/>
                              <a:gd name="T74" fmla="+- 0 11293 10712"/>
                              <a:gd name="T75" fmla="*/ 11293 h 653"/>
                              <a:gd name="T76" fmla="+- 0 15986 15804"/>
                              <a:gd name="T77" fmla="*/ T76 w 653"/>
                              <a:gd name="T78" fmla="+- 0 11331 10712"/>
                              <a:gd name="T79" fmla="*/ 11331 h 653"/>
                              <a:gd name="T80" fmla="+- 0 16055 15804"/>
                              <a:gd name="T81" fmla="*/ T80 w 653"/>
                              <a:gd name="T82" fmla="+- 0 11356 10712"/>
                              <a:gd name="T83" fmla="*/ 11356 h 653"/>
                              <a:gd name="T84" fmla="+- 0 16130 15804"/>
                              <a:gd name="T85" fmla="*/ T84 w 653"/>
                              <a:gd name="T86" fmla="+- 0 11364 10712"/>
                              <a:gd name="T87" fmla="*/ 11364 h 653"/>
                              <a:gd name="T88" fmla="+- 0 16205 15804"/>
                              <a:gd name="T89" fmla="*/ T88 w 653"/>
                              <a:gd name="T90" fmla="+- 0 11356 10712"/>
                              <a:gd name="T91" fmla="*/ 11356 h 653"/>
                              <a:gd name="T92" fmla="+- 0 16274 15804"/>
                              <a:gd name="T93" fmla="*/ T92 w 653"/>
                              <a:gd name="T94" fmla="+- 0 11331 10712"/>
                              <a:gd name="T95" fmla="*/ 11331 h 653"/>
                              <a:gd name="T96" fmla="+- 0 16334 15804"/>
                              <a:gd name="T97" fmla="*/ T96 w 653"/>
                              <a:gd name="T98" fmla="+- 0 11293 10712"/>
                              <a:gd name="T99" fmla="*/ 11293 h 653"/>
                              <a:gd name="T100" fmla="+- 0 16385 15804"/>
                              <a:gd name="T101" fmla="*/ T100 w 653"/>
                              <a:gd name="T102" fmla="+- 0 11242 10712"/>
                              <a:gd name="T103" fmla="*/ 11242 h 653"/>
                              <a:gd name="T104" fmla="+- 0 16423 15804"/>
                              <a:gd name="T105" fmla="*/ T104 w 653"/>
                              <a:gd name="T106" fmla="+- 0 11182 10712"/>
                              <a:gd name="T107" fmla="*/ 11182 h 653"/>
                              <a:gd name="T108" fmla="+- 0 16448 15804"/>
                              <a:gd name="T109" fmla="*/ T108 w 653"/>
                              <a:gd name="T110" fmla="+- 0 11113 10712"/>
                              <a:gd name="T111" fmla="*/ 11113 h 653"/>
                              <a:gd name="T112" fmla="+- 0 16456 15804"/>
                              <a:gd name="T113" fmla="*/ T112 w 653"/>
                              <a:gd name="T114" fmla="+- 0 11038 10712"/>
                              <a:gd name="T115" fmla="*/ 11038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2" y="326"/>
                                </a:moveTo>
                                <a:lnTo>
                                  <a:pt x="644" y="251"/>
                                </a:lnTo>
                                <a:lnTo>
                                  <a:pt x="619" y="182"/>
                                </a:lnTo>
                                <a:lnTo>
                                  <a:pt x="581" y="122"/>
                                </a:lnTo>
                                <a:lnTo>
                                  <a:pt x="530" y="71"/>
                                </a:lnTo>
                                <a:lnTo>
                                  <a:pt x="470" y="33"/>
                                </a:lnTo>
                                <a:lnTo>
                                  <a:pt x="401" y="8"/>
                                </a:lnTo>
                                <a:lnTo>
                                  <a:pt x="326" y="0"/>
                                </a:lnTo>
                                <a:lnTo>
                                  <a:pt x="251" y="8"/>
                                </a:lnTo>
                                <a:lnTo>
                                  <a:pt x="182" y="33"/>
                                </a:lnTo>
                                <a:lnTo>
                                  <a:pt x="122" y="71"/>
                                </a:lnTo>
                                <a:lnTo>
                                  <a:pt x="71" y="122"/>
                                </a:lnTo>
                                <a:lnTo>
                                  <a:pt x="33" y="182"/>
                                </a:lnTo>
                                <a:lnTo>
                                  <a:pt x="8" y="251"/>
                                </a:lnTo>
                                <a:lnTo>
                                  <a:pt x="0" y="326"/>
                                </a:lnTo>
                                <a:lnTo>
                                  <a:pt x="8" y="401"/>
                                </a:lnTo>
                                <a:lnTo>
                                  <a:pt x="33" y="470"/>
                                </a:lnTo>
                                <a:lnTo>
                                  <a:pt x="71" y="530"/>
                                </a:lnTo>
                                <a:lnTo>
                                  <a:pt x="122" y="581"/>
                                </a:lnTo>
                                <a:lnTo>
                                  <a:pt x="182" y="619"/>
                                </a:lnTo>
                                <a:lnTo>
                                  <a:pt x="251" y="644"/>
                                </a:lnTo>
                                <a:lnTo>
                                  <a:pt x="326" y="652"/>
                                </a:lnTo>
                                <a:lnTo>
                                  <a:pt x="401" y="644"/>
                                </a:lnTo>
                                <a:lnTo>
                                  <a:pt x="470" y="619"/>
                                </a:lnTo>
                                <a:lnTo>
                                  <a:pt x="530" y="581"/>
                                </a:lnTo>
                                <a:lnTo>
                                  <a:pt x="581" y="530"/>
                                </a:lnTo>
                                <a:lnTo>
                                  <a:pt x="619" y="470"/>
                                </a:lnTo>
                                <a:lnTo>
                                  <a:pt x="644" y="401"/>
                                </a:lnTo>
                                <a:lnTo>
                                  <a:pt x="652" y="3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15747" y="10627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28" y="8126"/>
                            <a:ext cx="3459" cy="29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5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13541" y="11095"/>
                            <a:ext cx="1849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E665D6" w14:textId="77777777" w:rsidR="00F709FC" w:rsidRDefault="0058593F">
                              <w:pPr>
                                <w:spacing w:line="177" w:lineRule="exact"/>
                                <w:rPr>
                                  <w:rFonts w:ascii="Times New Roman" w:hAns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w w:val="105"/>
                                  <w:sz w:val="16"/>
                                </w:rPr>
                                <w:t>Régate du Conseil Général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9" o:spid="_x0000_s1071" style="position:absolute;margin-left:636.4pt;margin-top:406.3pt;width:186.4pt;height:161.95pt;z-index:251636736;mso-position-horizontal-relative:page;mso-position-vertical-relative:page" coordorigin="12729,8126" coordsize="3728,3239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">
                <v:shape id="Freeform 163" o:spid="_x0000_s1072" style="position:absolute;left:15803;top:10711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kw3OwwAA&#10;ANwAAAAPAAAAZHJzL2Rvd25yZXYueG1sRE/bagIxEH0v+A9hBN9qVsULq1GKrVBoEbyAPg7JuLt2&#10;M1k2UdO/bwqFvs3hXGexirYWd2p95VjBoJ+BINbOVFwoOB42zzMQPiAbrB2Tgm/ysFp2nhaYG/fg&#10;Hd33oRAphH2OCsoQmlxKr0uy6PuuIU7cxbUWQ4JtIU2LjxRuaznMsom0WHFqKLGhdUn6a3+zCtYn&#10;Hd9GxVZ/vo6vcTMZjz7OeFKq140vcxCBYvgX/7nfTZo/HcLvM+kCuf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kw3OwwAAANwAAAAPAAAAAAAAAAAAAAAAAJcCAABkcnMvZG93&#10;bnJldi54bWxQSwUGAAAAAAQABAD1AAAAhwMAAAAA&#10;" path="m652,326l644,251,619,182,581,122,530,71,470,33,401,8,326,,251,8,182,33,122,71,71,122,33,182,8,251,,326,8,401,33,470,71,530,122,581,182,619,251,644,326,652,401,644,470,619,530,581,581,530,619,470,644,401,652,326xe" fillcolor="#0068a7" stroked="f">
                  <v:path arrowok="t" o:connecttype="custom" o:connectlocs="652,11038;644,10963;619,10894;581,10834;530,10783;470,10745;401,10720;326,10712;251,10720;182,10745;122,10783;71,10834;33,10894;8,10963;0,11038;8,11113;33,11182;71,11242;122,11293;182,11331;251,11356;326,11364;401,11356;470,11331;530,11293;581,11242;619,11182;644,11113;652,11038" o:connectangles="0,0,0,0,0,0,0,0,0,0,0,0,0,0,0,0,0,0,0,0,0,0,0,0,0,0,0,0,0"/>
                </v:shape>
                <v:rect id="Rectangle 162" o:spid="_x0000_s1073" style="position:absolute;left:15747;top:10627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3E06wwAA&#10;ANwAAAAPAAAAZHJzL2Rvd25yZXYueG1sRE9Na8JAEL0L/Q/LFHrT3VZNNXUTSkEQ1ENjodchOyah&#10;2dk0u2r677uC4G0e73NW+WBbcabeN441PE8UCOLSmYYrDV+H9XgBwgdkg61j0vBHHvLsYbTC1LgL&#10;f9K5CJWIIexT1FCH0KVS+rImi37iOuLIHV1vMUTYV9L0eInhtpUvSiXSYsOxocaOPmoqf4qT1YDJ&#10;zPzuj9PdYXtKcFkNaj3/Vlo/PQ7vbyACDeEuvrk3Js5/ncL1mXiBzP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b3E06wwAAANwAAAAPAAAAAAAAAAAAAAAAAJcCAABkcnMvZG93&#10;bnJldi54bWxQSwUGAAAAAAQABAD1AAAAhwMAAAAA&#10;" stroked="f"/>
                <v:shape id="Picture 161" o:spid="_x0000_s1074" type="#_x0000_t75" style="position:absolute;left:12728;top:8126;width:3459;height:29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GM&#10;rGPCAAAA3AAAAA8AAABkcnMvZG93bnJldi54bWxET99rwjAQfh/4P4QTfJupIk47o4ggiDiGVdjr&#10;2dzasuZSkmirf/0yGPh2H9/PW6w6U4sbOV9ZVjAaJiCIc6srLhScT9vXGQgfkDXWlknBnTyslr2X&#10;BabatnykWxYKEUPYp6igDKFJpfR5SQb90DbEkfu2zmCI0BVSO2xjuKnlOEmm0mDFsaHEhjYl5T/Z&#10;1ShwX59uu7/Mq49Hs7vQKFsnx0Or1KDfrd9BBOrCU/zv3uk4/20Cf8/EC+TyF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xjKxjwgAAANwAAAAPAAAAAAAAAAAAAAAAAJwCAABk&#10;cnMvZG93bnJldi54bWxQSwUGAAAAAAQABAD3AAAAiwMAAAAA&#10;">
                  <v:imagedata r:id="rId101" o:title=""/>
                </v:shape>
                <v:shape id="Text Box 160" o:spid="_x0000_s1075" type="#_x0000_t202" style="position:absolute;left:13541;top:11095;width:1849;height:1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r4EKwwAA&#10;ANwAAAAPAAAAZHJzL2Rvd25yZXYueG1sRE9Na8JAEL0X/A/LCL3VjYVaja4ioiAUpDEePI7ZMVnM&#10;zqbZVdN/7xYK3ubxPme26GwtbtR641jBcJCAIC6cNlwqOOSbtzEIH5A11o5JwS95WMx7LzNMtbtz&#10;Rrd9KEUMYZ+igiqEJpXSFxVZ9APXEEfu7FqLIcK2lLrFewy3tXxPkpG0aDg2VNjQqqLisr9aBcsj&#10;Z2vzszt9Z+fM5Pkk4a/RRanXfrecggjUhaf4373Vcf7nB/w9Ey+Q8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pr4EKwwAAANwAAAAPAAAAAAAAAAAAAAAAAJcCAABkcnMvZG93&#10;bnJldi54bWxQSwUGAAAAAAQABAD1AAAAhwMAAAAA&#10;" filled="f" stroked="f">
                  <v:textbox inset="0,0,0,0">
                    <w:txbxContent>
                      <w:p w14:paraId="54E665D6" w14:textId="77777777" w:rsidR="00F709FC" w:rsidRDefault="0058593F">
                        <w:pPr>
                          <w:spacing w:line="177" w:lineRule="exact"/>
                          <w:rPr>
                            <w:rFonts w:ascii="Times New Roman" w:hAnsi="Times New Roman"/>
                            <w:sz w:val="16"/>
                          </w:rPr>
                        </w:pPr>
                        <w:r>
                          <w:rPr>
                            <w:rFonts w:ascii="Times New Roman" w:hAnsi="Times New Roman"/>
                            <w:w w:val="105"/>
                            <w:sz w:val="16"/>
                          </w:rPr>
                          <w:t>Régate du Conseil Général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D42D5D8" w14:textId="77777777" w:rsidR="00F709FC" w:rsidRDefault="00F709FC">
      <w:pPr>
        <w:pStyle w:val="Corpsdetexte"/>
        <w:rPr>
          <w:rFonts w:ascii="Arial"/>
        </w:rPr>
      </w:pPr>
    </w:p>
    <w:p w14:paraId="18129650" w14:textId="77777777" w:rsidR="00F709FC" w:rsidRDefault="00F709FC">
      <w:pPr>
        <w:pStyle w:val="Corpsdetexte"/>
        <w:rPr>
          <w:rFonts w:ascii="Arial"/>
        </w:rPr>
      </w:pPr>
    </w:p>
    <w:p w14:paraId="1C1D428C" w14:textId="77777777" w:rsidR="00F709FC" w:rsidRDefault="00F709FC">
      <w:pPr>
        <w:pStyle w:val="Corpsdetexte"/>
        <w:rPr>
          <w:rFonts w:ascii="Arial"/>
        </w:rPr>
      </w:pPr>
    </w:p>
    <w:p w14:paraId="298EB347" w14:textId="77777777" w:rsidR="00F709FC" w:rsidRDefault="00F709FC">
      <w:pPr>
        <w:pStyle w:val="Corpsdetexte"/>
        <w:rPr>
          <w:rFonts w:ascii="Arial"/>
        </w:rPr>
      </w:pPr>
    </w:p>
    <w:p w14:paraId="62806A08" w14:textId="77777777" w:rsidR="00F709FC" w:rsidRDefault="00F709FC">
      <w:pPr>
        <w:pStyle w:val="Corpsdetexte"/>
        <w:rPr>
          <w:rFonts w:ascii="Arial"/>
        </w:rPr>
      </w:pPr>
    </w:p>
    <w:p w14:paraId="73709A6E" w14:textId="77777777" w:rsidR="00F709FC" w:rsidRDefault="00F709FC">
      <w:pPr>
        <w:pStyle w:val="Corpsdetexte"/>
        <w:rPr>
          <w:rFonts w:ascii="Arial"/>
        </w:rPr>
      </w:pPr>
    </w:p>
    <w:p w14:paraId="41E172E2" w14:textId="77777777" w:rsidR="00F709FC" w:rsidRDefault="00F709FC">
      <w:pPr>
        <w:pStyle w:val="Corpsdetexte"/>
        <w:rPr>
          <w:rFonts w:ascii="Arial"/>
        </w:rPr>
      </w:pPr>
    </w:p>
    <w:p w14:paraId="01012AF0" w14:textId="77777777" w:rsidR="00F709FC" w:rsidRDefault="00F709FC">
      <w:pPr>
        <w:pStyle w:val="Corpsdetexte"/>
        <w:rPr>
          <w:rFonts w:ascii="Arial"/>
        </w:rPr>
      </w:pPr>
    </w:p>
    <w:p w14:paraId="24D8DCB5" w14:textId="77777777" w:rsidR="00F709FC" w:rsidRDefault="00F709FC">
      <w:pPr>
        <w:pStyle w:val="Corpsdetexte"/>
        <w:spacing w:before="3"/>
        <w:rPr>
          <w:rFonts w:ascii="Arial"/>
          <w:sz w:val="24"/>
        </w:rPr>
      </w:pPr>
    </w:p>
    <w:p w14:paraId="2E97C2FB" w14:textId="77777777" w:rsidR="00F709FC" w:rsidRDefault="0058593F">
      <w:pPr>
        <w:ind w:left="2523"/>
        <w:rPr>
          <w:rFonts w:ascii="Times New Roman" w:hAnsi="Times New Roman"/>
          <w:sz w:val="16"/>
        </w:rPr>
      </w:pPr>
      <w:r>
        <w:rPr>
          <w:rFonts w:ascii="Times New Roman" w:hAnsi="Times New Roman"/>
          <w:w w:val="105"/>
          <w:sz w:val="16"/>
        </w:rPr>
        <w:t>Sur la ligne de départ</w:t>
      </w:r>
    </w:p>
    <w:p w14:paraId="0F1FD125" w14:textId="77777777" w:rsidR="00F709FC" w:rsidRDefault="00F709FC">
      <w:pPr>
        <w:pStyle w:val="Corpsdetexte"/>
        <w:rPr>
          <w:rFonts w:ascii="Times New Roman"/>
        </w:rPr>
      </w:pPr>
    </w:p>
    <w:p w14:paraId="52A72BE1" w14:textId="77777777" w:rsidR="00F709FC" w:rsidRDefault="00F709FC">
      <w:pPr>
        <w:pStyle w:val="Corpsdetexte"/>
        <w:rPr>
          <w:rFonts w:ascii="Times New Roman"/>
        </w:rPr>
      </w:pPr>
    </w:p>
    <w:p w14:paraId="724B381B" w14:textId="77777777" w:rsidR="00F709FC" w:rsidRDefault="00F709FC">
      <w:pPr>
        <w:pStyle w:val="Corpsdetexte"/>
        <w:rPr>
          <w:rFonts w:ascii="Times New Roman"/>
        </w:rPr>
      </w:pPr>
    </w:p>
    <w:p w14:paraId="4AB45267" w14:textId="77777777" w:rsidR="00F709FC" w:rsidRDefault="00F709FC">
      <w:pPr>
        <w:pStyle w:val="Corpsdetexte"/>
        <w:rPr>
          <w:rFonts w:ascii="Times New Roman"/>
        </w:rPr>
      </w:pPr>
    </w:p>
    <w:p w14:paraId="02CA1728" w14:textId="77777777" w:rsidR="00F709FC" w:rsidRDefault="00F709FC">
      <w:pPr>
        <w:pStyle w:val="Corpsdetexte"/>
        <w:rPr>
          <w:rFonts w:ascii="Times New Roman"/>
        </w:rPr>
      </w:pPr>
    </w:p>
    <w:p w14:paraId="1DE715ED" w14:textId="77777777" w:rsidR="00F709FC" w:rsidRDefault="00F709FC">
      <w:pPr>
        <w:pStyle w:val="Corpsdetexte"/>
        <w:rPr>
          <w:rFonts w:ascii="Times New Roman"/>
        </w:rPr>
      </w:pPr>
    </w:p>
    <w:p w14:paraId="4540E803" w14:textId="77777777" w:rsidR="00F709FC" w:rsidRDefault="00F709FC">
      <w:pPr>
        <w:pStyle w:val="Corpsdetexte"/>
        <w:rPr>
          <w:rFonts w:ascii="Times New Roman"/>
        </w:rPr>
      </w:pPr>
    </w:p>
    <w:p w14:paraId="66118D6F" w14:textId="77777777" w:rsidR="00F709FC" w:rsidRDefault="00F709FC">
      <w:pPr>
        <w:pStyle w:val="Corpsdetexte"/>
        <w:rPr>
          <w:rFonts w:ascii="Times New Roman"/>
        </w:rPr>
      </w:pPr>
    </w:p>
    <w:p w14:paraId="4A6BCD11" w14:textId="77777777" w:rsidR="00F709FC" w:rsidRDefault="00F709FC">
      <w:pPr>
        <w:pStyle w:val="Corpsdetexte"/>
        <w:rPr>
          <w:rFonts w:ascii="Times New Roman"/>
        </w:rPr>
      </w:pPr>
    </w:p>
    <w:p w14:paraId="24A6D4AD" w14:textId="77777777" w:rsidR="00F709FC" w:rsidRDefault="00F709FC">
      <w:pPr>
        <w:pStyle w:val="Corpsdetexte"/>
        <w:rPr>
          <w:rFonts w:ascii="Times New Roman"/>
        </w:rPr>
      </w:pPr>
    </w:p>
    <w:p w14:paraId="2F39BFF9" w14:textId="77777777" w:rsidR="00F709FC" w:rsidRDefault="00F709FC">
      <w:pPr>
        <w:pStyle w:val="Corpsdetexte"/>
        <w:rPr>
          <w:rFonts w:ascii="Times New Roman"/>
        </w:rPr>
      </w:pPr>
    </w:p>
    <w:p w14:paraId="5586861A" w14:textId="77777777" w:rsidR="00F709FC" w:rsidRDefault="00F709FC">
      <w:pPr>
        <w:pStyle w:val="Corpsdetexte"/>
        <w:rPr>
          <w:rFonts w:ascii="Times New Roman"/>
        </w:rPr>
      </w:pPr>
    </w:p>
    <w:p w14:paraId="24D37AB3" w14:textId="77777777" w:rsidR="00F709FC" w:rsidRDefault="00F709FC">
      <w:pPr>
        <w:pStyle w:val="Corpsdetexte"/>
        <w:rPr>
          <w:rFonts w:ascii="Times New Roman"/>
        </w:rPr>
      </w:pPr>
    </w:p>
    <w:p w14:paraId="6016E40A" w14:textId="77777777" w:rsidR="00F709FC" w:rsidRDefault="00F709FC">
      <w:pPr>
        <w:pStyle w:val="Corpsdetexte"/>
        <w:rPr>
          <w:rFonts w:ascii="Times New Roman"/>
        </w:rPr>
      </w:pPr>
    </w:p>
    <w:p w14:paraId="69374A9E" w14:textId="77777777" w:rsidR="00F709FC" w:rsidRDefault="00F709FC">
      <w:pPr>
        <w:pStyle w:val="Corpsdetexte"/>
        <w:rPr>
          <w:rFonts w:ascii="Times New Roman"/>
        </w:rPr>
      </w:pPr>
    </w:p>
    <w:p w14:paraId="09367A53" w14:textId="77777777" w:rsidR="00F709FC" w:rsidRDefault="00F709FC">
      <w:pPr>
        <w:pStyle w:val="Corpsdetexte"/>
        <w:rPr>
          <w:rFonts w:ascii="Times New Roman"/>
        </w:rPr>
      </w:pPr>
    </w:p>
    <w:p w14:paraId="09FF7D59" w14:textId="77777777" w:rsidR="00F709FC" w:rsidRDefault="00F709FC">
      <w:pPr>
        <w:pStyle w:val="Corpsdetexte"/>
        <w:rPr>
          <w:rFonts w:ascii="Times New Roman"/>
        </w:rPr>
      </w:pPr>
    </w:p>
    <w:p w14:paraId="297885D7" w14:textId="77777777" w:rsidR="00F709FC" w:rsidRDefault="00F709FC">
      <w:pPr>
        <w:pStyle w:val="Corpsdetexte"/>
        <w:rPr>
          <w:rFonts w:ascii="Times New Roman"/>
        </w:rPr>
      </w:pPr>
    </w:p>
    <w:p w14:paraId="0FB36007" w14:textId="77777777" w:rsidR="00F709FC" w:rsidRDefault="00F709FC">
      <w:pPr>
        <w:pStyle w:val="Corpsdetexte"/>
        <w:rPr>
          <w:rFonts w:ascii="Times New Roman"/>
        </w:rPr>
      </w:pPr>
    </w:p>
    <w:p w14:paraId="6F7794A1" w14:textId="77777777" w:rsidR="00F709FC" w:rsidRDefault="00F709FC">
      <w:pPr>
        <w:pStyle w:val="Corpsdetexte"/>
        <w:rPr>
          <w:rFonts w:ascii="Times New Roman"/>
        </w:rPr>
      </w:pPr>
    </w:p>
    <w:p w14:paraId="598DC525" w14:textId="77777777" w:rsidR="00F709FC" w:rsidRDefault="00F709FC">
      <w:pPr>
        <w:pStyle w:val="Corpsdetexte"/>
        <w:rPr>
          <w:rFonts w:ascii="Times New Roman"/>
        </w:rPr>
      </w:pPr>
    </w:p>
    <w:p w14:paraId="2ED10292" w14:textId="77777777" w:rsidR="00F709FC" w:rsidRDefault="00F709FC">
      <w:pPr>
        <w:pStyle w:val="Corpsdetexte"/>
        <w:rPr>
          <w:rFonts w:ascii="Times New Roman"/>
        </w:rPr>
      </w:pPr>
    </w:p>
    <w:p w14:paraId="235C649F" w14:textId="77777777" w:rsidR="00F709FC" w:rsidRDefault="00F709FC">
      <w:pPr>
        <w:pStyle w:val="Corpsdetexte"/>
        <w:rPr>
          <w:rFonts w:ascii="Times New Roman"/>
        </w:rPr>
      </w:pPr>
    </w:p>
    <w:p w14:paraId="2A8CE97A" w14:textId="77777777" w:rsidR="00F709FC" w:rsidRDefault="00F709FC">
      <w:pPr>
        <w:pStyle w:val="Corpsdetexte"/>
        <w:rPr>
          <w:rFonts w:ascii="Times New Roman"/>
        </w:rPr>
      </w:pPr>
    </w:p>
    <w:p w14:paraId="7AE5AC42" w14:textId="77777777" w:rsidR="00F709FC" w:rsidRDefault="00F709FC">
      <w:pPr>
        <w:pStyle w:val="Corpsdetexte"/>
        <w:rPr>
          <w:rFonts w:ascii="Times New Roman"/>
        </w:rPr>
      </w:pPr>
    </w:p>
    <w:p w14:paraId="580E4FFE" w14:textId="77777777" w:rsidR="00F709FC" w:rsidRDefault="00F709FC">
      <w:pPr>
        <w:pStyle w:val="Corpsdetexte"/>
        <w:rPr>
          <w:rFonts w:ascii="Times New Roman"/>
        </w:rPr>
      </w:pPr>
    </w:p>
    <w:p w14:paraId="381FB265" w14:textId="77777777" w:rsidR="00F709FC" w:rsidRDefault="00F709FC">
      <w:pPr>
        <w:pStyle w:val="Corpsdetexte"/>
        <w:rPr>
          <w:rFonts w:ascii="Times New Roman"/>
        </w:rPr>
      </w:pPr>
    </w:p>
    <w:p w14:paraId="330B8E7B" w14:textId="77777777" w:rsidR="00F709FC" w:rsidRDefault="00F709FC">
      <w:pPr>
        <w:pStyle w:val="Corpsdetexte"/>
        <w:rPr>
          <w:rFonts w:ascii="Times New Roman"/>
        </w:rPr>
      </w:pPr>
    </w:p>
    <w:p w14:paraId="5D65CA97" w14:textId="77777777" w:rsidR="00F709FC" w:rsidRDefault="00F709FC">
      <w:pPr>
        <w:pStyle w:val="Corpsdetexte"/>
        <w:rPr>
          <w:rFonts w:ascii="Times New Roman"/>
        </w:rPr>
      </w:pPr>
    </w:p>
    <w:p w14:paraId="2519EEC1" w14:textId="77777777" w:rsidR="00F709FC" w:rsidRDefault="00F709FC">
      <w:pPr>
        <w:pStyle w:val="Corpsdetexte"/>
        <w:spacing w:before="2"/>
        <w:rPr>
          <w:rFonts w:ascii="Times New Roman"/>
          <w:sz w:val="14"/>
        </w:rPr>
      </w:pPr>
    </w:p>
    <w:p w14:paraId="6EE92B2A" w14:textId="77777777" w:rsidR="00F709FC" w:rsidRDefault="0058593F">
      <w:pPr>
        <w:ind w:left="1262"/>
        <w:rPr>
          <w:rFonts w:ascii="Times New Roman" w:hAnsi="Times New Roman"/>
          <w:sz w:val="16"/>
        </w:rPr>
      </w:pPr>
      <w:r>
        <w:rPr>
          <w:rFonts w:ascii="Times New Roman" w:hAnsi="Times New Roman"/>
          <w:w w:val="110"/>
          <w:sz w:val="16"/>
        </w:rPr>
        <w:t>A</w:t>
      </w:r>
      <w:r>
        <w:rPr>
          <w:rFonts w:ascii="Times New Roman" w:hAnsi="Times New Roman"/>
          <w:spacing w:val="-10"/>
          <w:w w:val="110"/>
          <w:sz w:val="16"/>
        </w:rPr>
        <w:t xml:space="preserve"> </w:t>
      </w:r>
      <w:r>
        <w:rPr>
          <w:rFonts w:ascii="Times New Roman" w:hAnsi="Times New Roman"/>
          <w:w w:val="110"/>
          <w:sz w:val="16"/>
        </w:rPr>
        <w:t>virer</w:t>
      </w:r>
      <w:r>
        <w:rPr>
          <w:rFonts w:ascii="Times New Roman" w:hAnsi="Times New Roman"/>
          <w:spacing w:val="-9"/>
          <w:w w:val="110"/>
          <w:sz w:val="16"/>
        </w:rPr>
        <w:t xml:space="preserve"> </w:t>
      </w:r>
      <w:r>
        <w:rPr>
          <w:rFonts w:ascii="Times New Roman" w:hAnsi="Times New Roman"/>
          <w:w w:val="110"/>
          <w:sz w:val="16"/>
        </w:rPr>
        <w:t>la</w:t>
      </w:r>
      <w:r>
        <w:rPr>
          <w:rFonts w:ascii="Times New Roman" w:hAnsi="Times New Roman"/>
          <w:spacing w:val="-9"/>
          <w:w w:val="110"/>
          <w:sz w:val="16"/>
        </w:rPr>
        <w:t xml:space="preserve"> </w:t>
      </w:r>
      <w:r>
        <w:rPr>
          <w:rFonts w:ascii="Times New Roman" w:hAnsi="Times New Roman"/>
          <w:w w:val="110"/>
          <w:sz w:val="16"/>
        </w:rPr>
        <w:t>bouée</w:t>
      </w:r>
      <w:r>
        <w:rPr>
          <w:rFonts w:ascii="Times New Roman" w:hAnsi="Times New Roman"/>
          <w:spacing w:val="-10"/>
          <w:w w:val="110"/>
          <w:sz w:val="16"/>
        </w:rPr>
        <w:t xml:space="preserve"> </w:t>
      </w:r>
      <w:r>
        <w:rPr>
          <w:rFonts w:ascii="Times New Roman" w:hAnsi="Times New Roman"/>
          <w:w w:val="110"/>
          <w:sz w:val="16"/>
        </w:rPr>
        <w:t>Sud/Nord</w:t>
      </w:r>
      <w:r>
        <w:rPr>
          <w:rFonts w:ascii="Times New Roman" w:hAnsi="Times New Roman"/>
          <w:spacing w:val="-9"/>
          <w:w w:val="110"/>
          <w:sz w:val="16"/>
        </w:rPr>
        <w:t xml:space="preserve"> </w:t>
      </w:r>
      <w:r>
        <w:rPr>
          <w:rFonts w:ascii="Times New Roman" w:hAnsi="Times New Roman"/>
          <w:w w:val="110"/>
          <w:sz w:val="16"/>
        </w:rPr>
        <w:t>du</w:t>
      </w:r>
      <w:r>
        <w:rPr>
          <w:rFonts w:ascii="Times New Roman" w:hAnsi="Times New Roman"/>
          <w:spacing w:val="-9"/>
          <w:w w:val="110"/>
          <w:sz w:val="16"/>
        </w:rPr>
        <w:t xml:space="preserve"> </w:t>
      </w:r>
      <w:r>
        <w:rPr>
          <w:rFonts w:ascii="Times New Roman" w:hAnsi="Times New Roman"/>
          <w:w w:val="110"/>
          <w:sz w:val="16"/>
        </w:rPr>
        <w:t>Pont</w:t>
      </w:r>
      <w:r>
        <w:rPr>
          <w:rFonts w:ascii="Times New Roman" w:hAnsi="Times New Roman"/>
          <w:spacing w:val="-10"/>
          <w:w w:val="110"/>
          <w:sz w:val="16"/>
        </w:rPr>
        <w:t xml:space="preserve"> </w:t>
      </w:r>
      <w:r>
        <w:rPr>
          <w:rFonts w:ascii="Times New Roman" w:hAnsi="Times New Roman"/>
          <w:w w:val="110"/>
          <w:sz w:val="16"/>
        </w:rPr>
        <w:t>de</w:t>
      </w:r>
      <w:r>
        <w:rPr>
          <w:rFonts w:ascii="Times New Roman" w:hAnsi="Times New Roman"/>
          <w:spacing w:val="-9"/>
          <w:w w:val="110"/>
          <w:sz w:val="16"/>
        </w:rPr>
        <w:t xml:space="preserve"> </w:t>
      </w:r>
      <w:r>
        <w:rPr>
          <w:rFonts w:ascii="Times New Roman" w:hAnsi="Times New Roman"/>
          <w:w w:val="110"/>
          <w:sz w:val="16"/>
        </w:rPr>
        <w:t>Ré</w:t>
      </w:r>
    </w:p>
    <w:p w14:paraId="0229EE49" w14:textId="77777777" w:rsidR="00F709FC" w:rsidRDefault="0058593F">
      <w:pPr>
        <w:pStyle w:val="Corpsdetexte"/>
        <w:spacing w:before="119" w:line="208" w:lineRule="auto"/>
        <w:ind w:left="1262"/>
        <w:jc w:val="both"/>
      </w:pPr>
      <w:r>
        <w:br w:type="column"/>
      </w:r>
      <w:r>
        <w:rPr>
          <w:w w:val="90"/>
        </w:rPr>
        <w:lastRenderedPageBreak/>
        <w:t>En</w:t>
      </w:r>
      <w:r>
        <w:rPr>
          <w:spacing w:val="-4"/>
          <w:w w:val="90"/>
        </w:rPr>
        <w:t xml:space="preserve"> </w:t>
      </w:r>
      <w:r>
        <w:rPr>
          <w:w w:val="90"/>
        </w:rPr>
        <w:t>2007</w:t>
      </w:r>
      <w:r>
        <w:rPr>
          <w:spacing w:val="-4"/>
          <w:w w:val="90"/>
        </w:rPr>
        <w:t xml:space="preserve"> </w:t>
      </w:r>
      <w:r>
        <w:rPr>
          <w:w w:val="90"/>
        </w:rPr>
        <w:t>nous</w:t>
      </w:r>
      <w:r>
        <w:rPr>
          <w:spacing w:val="-4"/>
          <w:w w:val="90"/>
        </w:rPr>
        <w:t xml:space="preserve"> </w:t>
      </w:r>
      <w:r>
        <w:rPr>
          <w:w w:val="90"/>
        </w:rPr>
        <w:t>avons</w:t>
      </w:r>
      <w:r>
        <w:rPr>
          <w:spacing w:val="-3"/>
          <w:w w:val="90"/>
        </w:rPr>
        <w:t xml:space="preserve"> </w:t>
      </w:r>
      <w:r>
        <w:rPr>
          <w:w w:val="90"/>
        </w:rPr>
        <w:t>organisé</w:t>
      </w:r>
      <w:r>
        <w:rPr>
          <w:spacing w:val="-4"/>
          <w:w w:val="90"/>
        </w:rPr>
        <w:t xml:space="preserve"> </w:t>
      </w:r>
      <w:r>
        <w:rPr>
          <w:w w:val="90"/>
        </w:rPr>
        <w:t>12</w:t>
      </w:r>
      <w:r>
        <w:rPr>
          <w:spacing w:val="-4"/>
          <w:w w:val="90"/>
        </w:rPr>
        <w:t xml:space="preserve"> </w:t>
      </w:r>
      <w:r>
        <w:rPr>
          <w:w w:val="90"/>
        </w:rPr>
        <w:t>régates</w:t>
      </w:r>
      <w:r>
        <w:rPr>
          <w:spacing w:val="-4"/>
          <w:w w:val="90"/>
        </w:rPr>
        <w:t xml:space="preserve"> </w:t>
      </w:r>
      <w:r>
        <w:rPr>
          <w:w w:val="90"/>
        </w:rPr>
        <w:t>auxquelles</w:t>
      </w:r>
      <w:r>
        <w:rPr>
          <w:spacing w:val="-3"/>
          <w:w w:val="90"/>
        </w:rPr>
        <w:t xml:space="preserve"> </w:t>
      </w:r>
      <w:r>
        <w:rPr>
          <w:w w:val="90"/>
        </w:rPr>
        <w:t>plus</w:t>
      </w:r>
      <w:r>
        <w:rPr>
          <w:spacing w:val="-4"/>
          <w:w w:val="90"/>
        </w:rPr>
        <w:t xml:space="preserve"> </w:t>
      </w:r>
      <w:r>
        <w:rPr>
          <w:w w:val="90"/>
        </w:rPr>
        <w:t>de</w:t>
      </w:r>
      <w:r>
        <w:rPr>
          <w:spacing w:val="-4"/>
          <w:w w:val="90"/>
        </w:rPr>
        <w:t xml:space="preserve"> </w:t>
      </w:r>
      <w:r>
        <w:rPr>
          <w:w w:val="90"/>
        </w:rPr>
        <w:t>130</w:t>
      </w:r>
      <w:r>
        <w:rPr>
          <w:spacing w:val="-3"/>
          <w:w w:val="90"/>
        </w:rPr>
        <w:t xml:space="preserve"> </w:t>
      </w:r>
      <w:r>
        <w:rPr>
          <w:w w:val="90"/>
        </w:rPr>
        <w:t xml:space="preserve">bateaux </w:t>
      </w:r>
      <w:r>
        <w:rPr>
          <w:w w:val="95"/>
        </w:rPr>
        <w:t>ont</w:t>
      </w:r>
      <w:r>
        <w:rPr>
          <w:spacing w:val="-24"/>
          <w:w w:val="95"/>
        </w:rPr>
        <w:t xml:space="preserve"> </w:t>
      </w:r>
      <w:r>
        <w:rPr>
          <w:w w:val="95"/>
        </w:rPr>
        <w:t>participé,</w:t>
      </w:r>
      <w:r>
        <w:rPr>
          <w:spacing w:val="-23"/>
          <w:w w:val="95"/>
        </w:rPr>
        <w:t xml:space="preserve"> </w:t>
      </w:r>
      <w:r>
        <w:rPr>
          <w:w w:val="95"/>
        </w:rPr>
        <w:t>ce</w:t>
      </w:r>
      <w:r>
        <w:rPr>
          <w:spacing w:val="-23"/>
          <w:w w:val="95"/>
        </w:rPr>
        <w:t xml:space="preserve"> </w:t>
      </w:r>
      <w:r>
        <w:rPr>
          <w:w w:val="95"/>
        </w:rPr>
        <w:t>qui</w:t>
      </w:r>
      <w:r>
        <w:rPr>
          <w:spacing w:val="-23"/>
          <w:w w:val="95"/>
        </w:rPr>
        <w:t xml:space="preserve"> </w:t>
      </w:r>
      <w:r>
        <w:rPr>
          <w:w w:val="95"/>
        </w:rPr>
        <w:t>a</w:t>
      </w:r>
      <w:r>
        <w:rPr>
          <w:spacing w:val="-23"/>
          <w:w w:val="95"/>
        </w:rPr>
        <w:t xml:space="preserve"> </w:t>
      </w:r>
      <w:r>
        <w:rPr>
          <w:w w:val="95"/>
        </w:rPr>
        <w:t>animé</w:t>
      </w:r>
      <w:r>
        <w:rPr>
          <w:spacing w:val="-23"/>
          <w:w w:val="95"/>
        </w:rPr>
        <w:t xml:space="preserve"> </w:t>
      </w:r>
      <w:r>
        <w:rPr>
          <w:w w:val="95"/>
        </w:rPr>
        <w:t>comme</w:t>
      </w:r>
      <w:r>
        <w:rPr>
          <w:spacing w:val="-23"/>
          <w:w w:val="95"/>
        </w:rPr>
        <w:t xml:space="preserve"> </w:t>
      </w:r>
      <w:r>
        <w:rPr>
          <w:w w:val="95"/>
        </w:rPr>
        <w:t>de</w:t>
      </w:r>
      <w:r>
        <w:rPr>
          <w:spacing w:val="-24"/>
          <w:w w:val="95"/>
        </w:rPr>
        <w:t xml:space="preserve"> </w:t>
      </w:r>
      <w:r>
        <w:rPr>
          <w:w w:val="95"/>
        </w:rPr>
        <w:t>coutume</w:t>
      </w:r>
      <w:r>
        <w:rPr>
          <w:spacing w:val="-23"/>
          <w:w w:val="95"/>
        </w:rPr>
        <w:t xml:space="preserve"> </w:t>
      </w:r>
      <w:r>
        <w:rPr>
          <w:w w:val="95"/>
        </w:rPr>
        <w:t>le</w:t>
      </w:r>
      <w:r>
        <w:rPr>
          <w:spacing w:val="-23"/>
          <w:w w:val="95"/>
        </w:rPr>
        <w:t xml:space="preserve"> </w:t>
      </w:r>
      <w:r>
        <w:rPr>
          <w:w w:val="95"/>
        </w:rPr>
        <w:t>port</w:t>
      </w:r>
      <w:r>
        <w:rPr>
          <w:spacing w:val="-23"/>
          <w:w w:val="95"/>
        </w:rPr>
        <w:t xml:space="preserve"> </w:t>
      </w:r>
      <w:r>
        <w:rPr>
          <w:w w:val="95"/>
        </w:rPr>
        <w:t>de</w:t>
      </w:r>
      <w:r>
        <w:rPr>
          <w:spacing w:val="-23"/>
          <w:w w:val="95"/>
        </w:rPr>
        <w:t xml:space="preserve"> </w:t>
      </w:r>
      <w:r>
        <w:rPr>
          <w:w w:val="95"/>
        </w:rPr>
        <w:t>La</w:t>
      </w:r>
      <w:r>
        <w:rPr>
          <w:spacing w:val="-23"/>
          <w:w w:val="95"/>
        </w:rPr>
        <w:t xml:space="preserve"> </w:t>
      </w:r>
      <w:r>
        <w:rPr>
          <w:w w:val="95"/>
        </w:rPr>
        <w:t>Flotte</w:t>
      </w:r>
      <w:r>
        <w:rPr>
          <w:spacing w:val="-23"/>
          <w:w w:val="95"/>
        </w:rPr>
        <w:t xml:space="preserve"> </w:t>
      </w:r>
      <w:r>
        <w:rPr>
          <w:w w:val="95"/>
        </w:rPr>
        <w:t>et, également</w:t>
      </w:r>
      <w:r>
        <w:rPr>
          <w:spacing w:val="-13"/>
          <w:w w:val="95"/>
        </w:rPr>
        <w:t xml:space="preserve"> </w:t>
      </w:r>
      <w:r>
        <w:rPr>
          <w:w w:val="95"/>
        </w:rPr>
        <w:t>,la</w:t>
      </w:r>
      <w:r>
        <w:rPr>
          <w:spacing w:val="-12"/>
          <w:w w:val="95"/>
        </w:rPr>
        <w:t xml:space="preserve"> </w:t>
      </w:r>
      <w:r>
        <w:rPr>
          <w:w w:val="95"/>
        </w:rPr>
        <w:t>terrasse</w:t>
      </w:r>
      <w:r>
        <w:rPr>
          <w:spacing w:val="-12"/>
          <w:w w:val="95"/>
        </w:rPr>
        <w:t xml:space="preserve"> </w:t>
      </w:r>
      <w:r>
        <w:rPr>
          <w:w w:val="95"/>
        </w:rPr>
        <w:t>et</w:t>
      </w:r>
      <w:r>
        <w:rPr>
          <w:spacing w:val="-12"/>
          <w:w w:val="95"/>
        </w:rPr>
        <w:t xml:space="preserve"> </w:t>
      </w:r>
      <w:r>
        <w:rPr>
          <w:w w:val="95"/>
        </w:rPr>
        <w:t>son</w:t>
      </w:r>
      <w:r>
        <w:rPr>
          <w:spacing w:val="-13"/>
          <w:w w:val="95"/>
        </w:rPr>
        <w:t xml:space="preserve"> </w:t>
      </w:r>
      <w:r>
        <w:rPr>
          <w:w w:val="95"/>
        </w:rPr>
        <w:t>bar…</w:t>
      </w:r>
    </w:p>
    <w:p w14:paraId="1DA71C18" w14:textId="77777777" w:rsidR="00F709FC" w:rsidRDefault="0058593F">
      <w:pPr>
        <w:pStyle w:val="Corpsdetexte"/>
        <w:spacing w:before="83" w:line="208" w:lineRule="auto"/>
        <w:ind w:left="1262"/>
        <w:jc w:val="both"/>
      </w:pPr>
      <w:r>
        <w:rPr>
          <w:w w:val="90"/>
        </w:rPr>
        <w:t>En</w:t>
      </w:r>
      <w:r>
        <w:rPr>
          <w:spacing w:val="-29"/>
          <w:w w:val="90"/>
        </w:rPr>
        <w:t xml:space="preserve"> </w:t>
      </w:r>
      <w:r>
        <w:rPr>
          <w:w w:val="90"/>
        </w:rPr>
        <w:t>2007</w:t>
      </w:r>
      <w:r>
        <w:rPr>
          <w:spacing w:val="-29"/>
          <w:w w:val="90"/>
        </w:rPr>
        <w:t xml:space="preserve"> </w:t>
      </w:r>
      <w:r>
        <w:rPr>
          <w:w w:val="90"/>
        </w:rPr>
        <w:t>le</w:t>
      </w:r>
      <w:r>
        <w:rPr>
          <w:spacing w:val="-29"/>
          <w:w w:val="90"/>
        </w:rPr>
        <w:t xml:space="preserve"> </w:t>
      </w:r>
      <w:r>
        <w:rPr>
          <w:w w:val="90"/>
        </w:rPr>
        <w:t>CNLF</w:t>
      </w:r>
      <w:r>
        <w:rPr>
          <w:spacing w:val="-28"/>
          <w:w w:val="90"/>
        </w:rPr>
        <w:t xml:space="preserve"> </w:t>
      </w:r>
      <w:r>
        <w:rPr>
          <w:w w:val="90"/>
        </w:rPr>
        <w:t>a</w:t>
      </w:r>
      <w:r>
        <w:rPr>
          <w:spacing w:val="-29"/>
          <w:w w:val="90"/>
        </w:rPr>
        <w:t xml:space="preserve"> </w:t>
      </w:r>
      <w:r>
        <w:rPr>
          <w:w w:val="90"/>
        </w:rPr>
        <w:t>également</w:t>
      </w:r>
      <w:r>
        <w:rPr>
          <w:spacing w:val="-29"/>
          <w:w w:val="90"/>
        </w:rPr>
        <w:t xml:space="preserve"> </w:t>
      </w:r>
      <w:r>
        <w:rPr>
          <w:w w:val="90"/>
        </w:rPr>
        <w:t>organisé</w:t>
      </w:r>
      <w:r>
        <w:rPr>
          <w:spacing w:val="-29"/>
          <w:w w:val="90"/>
        </w:rPr>
        <w:t xml:space="preserve"> </w:t>
      </w:r>
      <w:r>
        <w:rPr>
          <w:w w:val="90"/>
        </w:rPr>
        <w:t>pour</w:t>
      </w:r>
      <w:r>
        <w:rPr>
          <w:spacing w:val="-28"/>
          <w:w w:val="90"/>
        </w:rPr>
        <w:t xml:space="preserve"> </w:t>
      </w:r>
      <w:r>
        <w:rPr>
          <w:w w:val="90"/>
        </w:rPr>
        <w:t>la</w:t>
      </w:r>
      <w:r>
        <w:rPr>
          <w:spacing w:val="-29"/>
          <w:w w:val="90"/>
        </w:rPr>
        <w:t xml:space="preserve"> </w:t>
      </w:r>
      <w:r>
        <w:rPr>
          <w:w w:val="90"/>
        </w:rPr>
        <w:t>première</w:t>
      </w:r>
      <w:r>
        <w:rPr>
          <w:spacing w:val="-29"/>
          <w:w w:val="90"/>
        </w:rPr>
        <w:t xml:space="preserve"> </w:t>
      </w:r>
      <w:r>
        <w:rPr>
          <w:w w:val="90"/>
        </w:rPr>
        <w:t>fois</w:t>
      </w:r>
      <w:r>
        <w:rPr>
          <w:spacing w:val="-28"/>
          <w:w w:val="90"/>
        </w:rPr>
        <w:t xml:space="preserve"> </w:t>
      </w:r>
      <w:r>
        <w:rPr>
          <w:w w:val="90"/>
        </w:rPr>
        <w:t>une</w:t>
      </w:r>
      <w:r>
        <w:rPr>
          <w:spacing w:val="-29"/>
          <w:w w:val="90"/>
        </w:rPr>
        <w:t xml:space="preserve"> </w:t>
      </w:r>
      <w:r>
        <w:rPr>
          <w:w w:val="90"/>
        </w:rPr>
        <w:t>régate</w:t>
      </w:r>
      <w:r>
        <w:rPr>
          <w:spacing w:val="-29"/>
          <w:w w:val="90"/>
        </w:rPr>
        <w:t xml:space="preserve"> </w:t>
      </w:r>
      <w:r>
        <w:rPr>
          <w:w w:val="90"/>
        </w:rPr>
        <w:t>pour la</w:t>
      </w:r>
      <w:r>
        <w:rPr>
          <w:spacing w:val="-32"/>
          <w:w w:val="90"/>
        </w:rPr>
        <w:t xml:space="preserve"> </w:t>
      </w:r>
      <w:r>
        <w:rPr>
          <w:w w:val="90"/>
        </w:rPr>
        <w:t>SNSM</w:t>
      </w:r>
      <w:r>
        <w:rPr>
          <w:spacing w:val="-32"/>
          <w:w w:val="90"/>
        </w:rPr>
        <w:t xml:space="preserve"> </w:t>
      </w:r>
      <w:r>
        <w:rPr>
          <w:w w:val="90"/>
        </w:rPr>
        <w:t>.ce</w:t>
      </w:r>
      <w:r>
        <w:rPr>
          <w:spacing w:val="-32"/>
          <w:w w:val="90"/>
        </w:rPr>
        <w:t xml:space="preserve"> </w:t>
      </w:r>
      <w:r>
        <w:rPr>
          <w:w w:val="90"/>
        </w:rPr>
        <w:t>qui</w:t>
      </w:r>
      <w:r>
        <w:rPr>
          <w:spacing w:val="-32"/>
          <w:w w:val="90"/>
        </w:rPr>
        <w:t xml:space="preserve"> </w:t>
      </w:r>
      <w:r>
        <w:rPr>
          <w:w w:val="90"/>
        </w:rPr>
        <w:t>a</w:t>
      </w:r>
      <w:r>
        <w:rPr>
          <w:spacing w:val="-32"/>
          <w:w w:val="90"/>
        </w:rPr>
        <w:t xml:space="preserve"> </w:t>
      </w:r>
      <w:r>
        <w:rPr>
          <w:w w:val="90"/>
        </w:rPr>
        <w:t>permis</w:t>
      </w:r>
      <w:r>
        <w:rPr>
          <w:spacing w:val="-32"/>
          <w:w w:val="90"/>
        </w:rPr>
        <w:t xml:space="preserve"> </w:t>
      </w:r>
      <w:r>
        <w:rPr>
          <w:w w:val="90"/>
        </w:rPr>
        <w:t>de</w:t>
      </w:r>
      <w:r>
        <w:rPr>
          <w:spacing w:val="-32"/>
          <w:w w:val="90"/>
        </w:rPr>
        <w:t xml:space="preserve"> </w:t>
      </w:r>
      <w:r>
        <w:rPr>
          <w:w w:val="90"/>
        </w:rPr>
        <w:t>remettre</w:t>
      </w:r>
      <w:r>
        <w:rPr>
          <w:spacing w:val="-32"/>
          <w:w w:val="90"/>
        </w:rPr>
        <w:t xml:space="preserve"> </w:t>
      </w:r>
      <w:r>
        <w:rPr>
          <w:w w:val="90"/>
        </w:rPr>
        <w:t>aux</w:t>
      </w:r>
      <w:r>
        <w:rPr>
          <w:spacing w:val="-32"/>
          <w:w w:val="90"/>
        </w:rPr>
        <w:t xml:space="preserve"> </w:t>
      </w:r>
      <w:r>
        <w:rPr>
          <w:w w:val="90"/>
        </w:rPr>
        <w:t>responsables</w:t>
      </w:r>
      <w:r>
        <w:rPr>
          <w:spacing w:val="-32"/>
          <w:w w:val="90"/>
        </w:rPr>
        <w:t xml:space="preserve"> </w:t>
      </w:r>
      <w:r>
        <w:rPr>
          <w:w w:val="90"/>
        </w:rPr>
        <w:t>de</w:t>
      </w:r>
      <w:r>
        <w:rPr>
          <w:spacing w:val="-32"/>
          <w:w w:val="90"/>
        </w:rPr>
        <w:t xml:space="preserve"> </w:t>
      </w:r>
      <w:r>
        <w:rPr>
          <w:w w:val="90"/>
        </w:rPr>
        <w:t>cette</w:t>
      </w:r>
      <w:r>
        <w:rPr>
          <w:spacing w:val="-32"/>
          <w:w w:val="90"/>
        </w:rPr>
        <w:t xml:space="preserve"> </w:t>
      </w:r>
      <w:r>
        <w:rPr>
          <w:w w:val="90"/>
        </w:rPr>
        <w:t xml:space="preserve">association </w:t>
      </w:r>
      <w:r>
        <w:rPr>
          <w:w w:val="95"/>
        </w:rPr>
        <w:t>un chèque de 500</w:t>
      </w:r>
      <w:r>
        <w:rPr>
          <w:spacing w:val="-42"/>
          <w:w w:val="95"/>
        </w:rPr>
        <w:t xml:space="preserve"> </w:t>
      </w:r>
      <w:r>
        <w:rPr>
          <w:w w:val="95"/>
        </w:rPr>
        <w:t>euros.</w:t>
      </w:r>
    </w:p>
    <w:p w14:paraId="2EED99B1" w14:textId="77777777" w:rsidR="00F709FC" w:rsidRDefault="0058593F">
      <w:pPr>
        <w:pStyle w:val="Corpsdetexte"/>
        <w:spacing w:before="82" w:line="208" w:lineRule="auto"/>
        <w:ind w:left="1262"/>
        <w:jc w:val="both"/>
      </w:pPr>
      <w:r>
        <w:rPr>
          <w:w w:val="90"/>
        </w:rPr>
        <w:t>Si</w:t>
      </w:r>
      <w:r>
        <w:rPr>
          <w:spacing w:val="-16"/>
          <w:w w:val="90"/>
        </w:rPr>
        <w:t xml:space="preserve"> </w:t>
      </w:r>
      <w:r>
        <w:rPr>
          <w:w w:val="90"/>
        </w:rPr>
        <w:t>les</w:t>
      </w:r>
      <w:r>
        <w:rPr>
          <w:spacing w:val="-16"/>
          <w:w w:val="90"/>
        </w:rPr>
        <w:t xml:space="preserve"> </w:t>
      </w:r>
      <w:r>
        <w:rPr>
          <w:w w:val="90"/>
        </w:rPr>
        <w:t>régates</w:t>
      </w:r>
      <w:r>
        <w:rPr>
          <w:spacing w:val="-15"/>
          <w:w w:val="90"/>
        </w:rPr>
        <w:t xml:space="preserve"> </w:t>
      </w:r>
      <w:r>
        <w:rPr>
          <w:w w:val="90"/>
        </w:rPr>
        <w:t>organisées</w:t>
      </w:r>
      <w:r>
        <w:rPr>
          <w:spacing w:val="-16"/>
          <w:w w:val="90"/>
        </w:rPr>
        <w:t xml:space="preserve"> </w:t>
      </w:r>
      <w:r>
        <w:rPr>
          <w:w w:val="90"/>
        </w:rPr>
        <w:t>par</w:t>
      </w:r>
      <w:r>
        <w:rPr>
          <w:spacing w:val="-16"/>
          <w:w w:val="90"/>
        </w:rPr>
        <w:t xml:space="preserve"> </w:t>
      </w:r>
      <w:r>
        <w:rPr>
          <w:w w:val="90"/>
        </w:rPr>
        <w:t>notre</w:t>
      </w:r>
      <w:r>
        <w:rPr>
          <w:spacing w:val="-15"/>
          <w:w w:val="90"/>
        </w:rPr>
        <w:t xml:space="preserve"> </w:t>
      </w:r>
      <w:r>
        <w:rPr>
          <w:w w:val="90"/>
        </w:rPr>
        <w:t>Cercle</w:t>
      </w:r>
      <w:r>
        <w:rPr>
          <w:spacing w:val="-16"/>
          <w:w w:val="90"/>
        </w:rPr>
        <w:t xml:space="preserve"> </w:t>
      </w:r>
      <w:r>
        <w:rPr>
          <w:w w:val="90"/>
        </w:rPr>
        <w:t>existent</w:t>
      </w:r>
      <w:r>
        <w:rPr>
          <w:spacing w:val="-16"/>
          <w:w w:val="90"/>
        </w:rPr>
        <w:t xml:space="preserve"> </w:t>
      </w:r>
      <w:r>
        <w:rPr>
          <w:w w:val="90"/>
        </w:rPr>
        <w:t>depuis</w:t>
      </w:r>
      <w:r>
        <w:rPr>
          <w:spacing w:val="-15"/>
          <w:w w:val="90"/>
        </w:rPr>
        <w:t xml:space="preserve"> </w:t>
      </w:r>
      <w:r>
        <w:rPr>
          <w:w w:val="90"/>
        </w:rPr>
        <w:t>de</w:t>
      </w:r>
      <w:r>
        <w:rPr>
          <w:spacing w:val="-16"/>
          <w:w w:val="90"/>
        </w:rPr>
        <w:t xml:space="preserve"> </w:t>
      </w:r>
      <w:r>
        <w:rPr>
          <w:w w:val="90"/>
        </w:rPr>
        <w:t>nombreuses années</w:t>
      </w:r>
      <w:r>
        <w:rPr>
          <w:spacing w:val="-17"/>
          <w:w w:val="90"/>
        </w:rPr>
        <w:t xml:space="preserve"> </w:t>
      </w:r>
      <w:r>
        <w:rPr>
          <w:w w:val="90"/>
        </w:rPr>
        <w:t>nous</w:t>
      </w:r>
      <w:r>
        <w:rPr>
          <w:spacing w:val="-17"/>
          <w:w w:val="90"/>
        </w:rPr>
        <w:t xml:space="preserve"> </w:t>
      </w:r>
      <w:r>
        <w:rPr>
          <w:w w:val="90"/>
        </w:rPr>
        <w:t>fêtons</w:t>
      </w:r>
      <w:r>
        <w:rPr>
          <w:spacing w:val="-17"/>
          <w:w w:val="90"/>
        </w:rPr>
        <w:t xml:space="preserve"> </w:t>
      </w:r>
      <w:r>
        <w:rPr>
          <w:w w:val="90"/>
        </w:rPr>
        <w:t>en</w:t>
      </w:r>
      <w:r>
        <w:rPr>
          <w:spacing w:val="3"/>
          <w:w w:val="90"/>
        </w:rPr>
        <w:t xml:space="preserve"> </w:t>
      </w:r>
      <w:r>
        <w:rPr>
          <w:w w:val="90"/>
        </w:rPr>
        <w:t>2007</w:t>
      </w:r>
      <w:r>
        <w:rPr>
          <w:spacing w:val="-17"/>
          <w:w w:val="90"/>
        </w:rPr>
        <w:t xml:space="preserve"> </w:t>
      </w:r>
      <w:r>
        <w:rPr>
          <w:w w:val="90"/>
        </w:rPr>
        <w:t>la</w:t>
      </w:r>
      <w:r>
        <w:rPr>
          <w:spacing w:val="-17"/>
          <w:w w:val="90"/>
        </w:rPr>
        <w:t xml:space="preserve"> </w:t>
      </w:r>
      <w:r>
        <w:rPr>
          <w:w w:val="90"/>
        </w:rPr>
        <w:t>cinquième</w:t>
      </w:r>
      <w:r>
        <w:rPr>
          <w:spacing w:val="-16"/>
          <w:w w:val="90"/>
        </w:rPr>
        <w:t xml:space="preserve"> </w:t>
      </w:r>
      <w:r>
        <w:rPr>
          <w:w w:val="90"/>
        </w:rPr>
        <w:t>année</w:t>
      </w:r>
      <w:r>
        <w:rPr>
          <w:spacing w:val="-17"/>
          <w:w w:val="90"/>
        </w:rPr>
        <w:t xml:space="preserve"> </w:t>
      </w:r>
      <w:r>
        <w:rPr>
          <w:w w:val="90"/>
        </w:rPr>
        <w:t>du</w:t>
      </w:r>
      <w:r>
        <w:rPr>
          <w:spacing w:val="-17"/>
          <w:w w:val="90"/>
        </w:rPr>
        <w:t xml:space="preserve"> </w:t>
      </w:r>
      <w:r>
        <w:rPr>
          <w:w w:val="90"/>
        </w:rPr>
        <w:t>Challenge</w:t>
      </w:r>
      <w:r>
        <w:rPr>
          <w:spacing w:val="-17"/>
          <w:w w:val="90"/>
        </w:rPr>
        <w:t xml:space="preserve"> </w:t>
      </w:r>
      <w:r>
        <w:rPr>
          <w:w w:val="90"/>
        </w:rPr>
        <w:t>qui</w:t>
      </w:r>
      <w:r>
        <w:rPr>
          <w:spacing w:val="20"/>
          <w:w w:val="90"/>
        </w:rPr>
        <w:t xml:space="preserve"> </w:t>
      </w:r>
      <w:r>
        <w:rPr>
          <w:w w:val="90"/>
        </w:rPr>
        <w:t xml:space="preserve">clôture </w:t>
      </w:r>
      <w:r>
        <w:rPr>
          <w:w w:val="95"/>
        </w:rPr>
        <w:t>la</w:t>
      </w:r>
      <w:r>
        <w:rPr>
          <w:spacing w:val="-20"/>
          <w:w w:val="95"/>
        </w:rPr>
        <w:t xml:space="preserve"> </w:t>
      </w:r>
      <w:r>
        <w:rPr>
          <w:w w:val="95"/>
        </w:rPr>
        <w:t>saison</w:t>
      </w:r>
      <w:r>
        <w:rPr>
          <w:spacing w:val="-20"/>
          <w:w w:val="95"/>
        </w:rPr>
        <w:t xml:space="preserve"> </w:t>
      </w:r>
      <w:r>
        <w:rPr>
          <w:w w:val="95"/>
        </w:rPr>
        <w:t>et</w:t>
      </w:r>
      <w:r>
        <w:rPr>
          <w:spacing w:val="-20"/>
          <w:w w:val="95"/>
        </w:rPr>
        <w:t xml:space="preserve"> </w:t>
      </w:r>
      <w:r>
        <w:rPr>
          <w:w w:val="95"/>
        </w:rPr>
        <w:t>vient</w:t>
      </w:r>
      <w:r>
        <w:rPr>
          <w:spacing w:val="-20"/>
          <w:w w:val="95"/>
        </w:rPr>
        <w:t xml:space="preserve"> </w:t>
      </w:r>
      <w:r>
        <w:rPr>
          <w:w w:val="95"/>
        </w:rPr>
        <w:t>récompenser</w:t>
      </w:r>
      <w:r>
        <w:rPr>
          <w:spacing w:val="-20"/>
          <w:w w:val="95"/>
        </w:rPr>
        <w:t xml:space="preserve"> </w:t>
      </w:r>
      <w:r>
        <w:rPr>
          <w:w w:val="95"/>
        </w:rPr>
        <w:t>les</w:t>
      </w:r>
      <w:r>
        <w:rPr>
          <w:spacing w:val="-20"/>
          <w:w w:val="95"/>
        </w:rPr>
        <w:t xml:space="preserve"> </w:t>
      </w:r>
      <w:r>
        <w:rPr>
          <w:w w:val="95"/>
        </w:rPr>
        <w:t>différents</w:t>
      </w:r>
      <w:r>
        <w:rPr>
          <w:spacing w:val="-20"/>
          <w:w w:val="95"/>
        </w:rPr>
        <w:t xml:space="preserve"> </w:t>
      </w:r>
      <w:r>
        <w:rPr>
          <w:w w:val="95"/>
        </w:rPr>
        <w:t>gagnants.</w:t>
      </w:r>
    </w:p>
    <w:p w14:paraId="6C2DE507" w14:textId="77777777" w:rsidR="00F709FC" w:rsidRDefault="0058593F">
      <w:pPr>
        <w:pStyle w:val="Corpsdetexte"/>
        <w:spacing w:before="83" w:line="208" w:lineRule="auto"/>
        <w:ind w:left="1262"/>
        <w:jc w:val="both"/>
      </w:pPr>
      <w:r>
        <w:rPr>
          <w:w w:val="85"/>
        </w:rPr>
        <w:t>La</w:t>
      </w:r>
      <w:r>
        <w:rPr>
          <w:spacing w:val="-26"/>
          <w:w w:val="85"/>
        </w:rPr>
        <w:t xml:space="preserve"> </w:t>
      </w:r>
      <w:r>
        <w:rPr>
          <w:w w:val="85"/>
        </w:rPr>
        <w:t>commission</w:t>
      </w:r>
      <w:r>
        <w:rPr>
          <w:spacing w:val="-26"/>
          <w:w w:val="85"/>
        </w:rPr>
        <w:t xml:space="preserve"> </w:t>
      </w:r>
      <w:r>
        <w:rPr>
          <w:w w:val="85"/>
        </w:rPr>
        <w:t>des</w:t>
      </w:r>
      <w:r>
        <w:rPr>
          <w:spacing w:val="-26"/>
          <w:w w:val="85"/>
        </w:rPr>
        <w:t xml:space="preserve"> </w:t>
      </w:r>
      <w:r>
        <w:rPr>
          <w:w w:val="85"/>
        </w:rPr>
        <w:t>régates</w:t>
      </w:r>
      <w:r>
        <w:rPr>
          <w:spacing w:val="-26"/>
          <w:w w:val="85"/>
        </w:rPr>
        <w:t xml:space="preserve"> </w:t>
      </w:r>
      <w:r>
        <w:rPr>
          <w:w w:val="85"/>
        </w:rPr>
        <w:t>composée</w:t>
      </w:r>
      <w:r>
        <w:rPr>
          <w:spacing w:val="-26"/>
          <w:w w:val="85"/>
        </w:rPr>
        <w:t xml:space="preserve"> </w:t>
      </w:r>
      <w:r>
        <w:rPr>
          <w:w w:val="85"/>
        </w:rPr>
        <w:t>de</w:t>
      </w:r>
      <w:r>
        <w:rPr>
          <w:spacing w:val="-25"/>
          <w:w w:val="85"/>
        </w:rPr>
        <w:t xml:space="preserve"> </w:t>
      </w:r>
      <w:r>
        <w:rPr>
          <w:w w:val="85"/>
        </w:rPr>
        <w:t>JM.</w:t>
      </w:r>
      <w:r>
        <w:rPr>
          <w:spacing w:val="-26"/>
          <w:w w:val="85"/>
        </w:rPr>
        <w:t xml:space="preserve"> </w:t>
      </w:r>
      <w:r>
        <w:rPr>
          <w:w w:val="85"/>
        </w:rPr>
        <w:t>BERAUD</w:t>
      </w:r>
      <w:r>
        <w:rPr>
          <w:spacing w:val="-26"/>
          <w:w w:val="85"/>
        </w:rPr>
        <w:t xml:space="preserve"> </w:t>
      </w:r>
      <w:r>
        <w:rPr>
          <w:w w:val="85"/>
        </w:rPr>
        <w:t>BEDOUIN,</w:t>
      </w:r>
      <w:r>
        <w:rPr>
          <w:spacing w:val="-26"/>
          <w:w w:val="85"/>
        </w:rPr>
        <w:t xml:space="preserve"> </w:t>
      </w:r>
      <w:r>
        <w:rPr>
          <w:w w:val="85"/>
        </w:rPr>
        <w:t>JL.</w:t>
      </w:r>
      <w:r>
        <w:rPr>
          <w:spacing w:val="-26"/>
          <w:w w:val="85"/>
        </w:rPr>
        <w:t xml:space="preserve"> </w:t>
      </w:r>
      <w:r>
        <w:rPr>
          <w:w w:val="85"/>
        </w:rPr>
        <w:t xml:space="preserve">CABANAS </w:t>
      </w:r>
      <w:r>
        <w:rPr>
          <w:w w:val="90"/>
        </w:rPr>
        <w:t>(Coordinateur</w:t>
      </w:r>
      <w:r>
        <w:rPr>
          <w:spacing w:val="-9"/>
          <w:w w:val="90"/>
        </w:rPr>
        <w:t xml:space="preserve"> </w:t>
      </w:r>
      <w:r>
        <w:rPr>
          <w:w w:val="90"/>
        </w:rPr>
        <w:t>de</w:t>
      </w:r>
      <w:r>
        <w:rPr>
          <w:spacing w:val="-8"/>
          <w:w w:val="90"/>
        </w:rPr>
        <w:t xml:space="preserve"> </w:t>
      </w:r>
      <w:r>
        <w:rPr>
          <w:w w:val="90"/>
        </w:rPr>
        <w:t>la</w:t>
      </w:r>
      <w:r>
        <w:rPr>
          <w:spacing w:val="-8"/>
          <w:w w:val="90"/>
        </w:rPr>
        <w:t xml:space="preserve"> </w:t>
      </w:r>
      <w:r>
        <w:rPr>
          <w:w w:val="90"/>
        </w:rPr>
        <w:t>commission)</w:t>
      </w:r>
      <w:r>
        <w:rPr>
          <w:spacing w:val="-9"/>
          <w:w w:val="90"/>
        </w:rPr>
        <w:t xml:space="preserve"> </w:t>
      </w:r>
      <w:r>
        <w:rPr>
          <w:w w:val="90"/>
        </w:rPr>
        <w:t>F.</w:t>
      </w:r>
      <w:r>
        <w:rPr>
          <w:spacing w:val="-8"/>
          <w:w w:val="90"/>
        </w:rPr>
        <w:t xml:space="preserve"> </w:t>
      </w:r>
      <w:r>
        <w:rPr>
          <w:w w:val="90"/>
        </w:rPr>
        <w:t>CLEMENT,</w:t>
      </w:r>
      <w:r>
        <w:rPr>
          <w:spacing w:val="-8"/>
          <w:w w:val="90"/>
        </w:rPr>
        <w:t xml:space="preserve"> </w:t>
      </w:r>
      <w:r>
        <w:rPr>
          <w:w w:val="90"/>
        </w:rPr>
        <w:t>B.</w:t>
      </w:r>
      <w:r>
        <w:rPr>
          <w:spacing w:val="-9"/>
          <w:w w:val="90"/>
        </w:rPr>
        <w:t xml:space="preserve"> </w:t>
      </w:r>
      <w:r>
        <w:rPr>
          <w:w w:val="90"/>
        </w:rPr>
        <w:t>CABANNE,</w:t>
      </w:r>
      <w:r>
        <w:rPr>
          <w:spacing w:val="-8"/>
          <w:w w:val="90"/>
        </w:rPr>
        <w:t xml:space="preserve"> </w:t>
      </w:r>
      <w:r>
        <w:rPr>
          <w:w w:val="90"/>
        </w:rPr>
        <w:t>N.</w:t>
      </w:r>
      <w:r>
        <w:rPr>
          <w:spacing w:val="-8"/>
          <w:w w:val="90"/>
        </w:rPr>
        <w:t xml:space="preserve"> </w:t>
      </w:r>
      <w:r>
        <w:rPr>
          <w:w w:val="90"/>
        </w:rPr>
        <w:t>DUEDARI,</w:t>
      </w:r>
    </w:p>
    <w:p w14:paraId="37B8338E" w14:textId="77777777" w:rsidR="00F709FC" w:rsidRDefault="0058593F">
      <w:pPr>
        <w:pStyle w:val="Corpsdetexte"/>
        <w:spacing w:line="208" w:lineRule="auto"/>
        <w:ind w:left="1262"/>
        <w:jc w:val="both"/>
      </w:pPr>
      <w:r>
        <w:rPr>
          <w:w w:val="90"/>
        </w:rPr>
        <w:t>Y.</w:t>
      </w:r>
      <w:r>
        <w:rPr>
          <w:spacing w:val="-27"/>
          <w:w w:val="90"/>
        </w:rPr>
        <w:t xml:space="preserve"> </w:t>
      </w:r>
      <w:r>
        <w:rPr>
          <w:w w:val="90"/>
        </w:rPr>
        <w:t>FERASSON,</w:t>
      </w:r>
      <w:r>
        <w:rPr>
          <w:spacing w:val="-26"/>
          <w:w w:val="90"/>
        </w:rPr>
        <w:t xml:space="preserve"> </w:t>
      </w:r>
      <w:r>
        <w:rPr>
          <w:w w:val="90"/>
        </w:rPr>
        <w:t>JM.</w:t>
      </w:r>
      <w:r>
        <w:rPr>
          <w:spacing w:val="-26"/>
          <w:w w:val="90"/>
        </w:rPr>
        <w:t xml:space="preserve"> </w:t>
      </w:r>
      <w:r>
        <w:rPr>
          <w:w w:val="90"/>
        </w:rPr>
        <w:t>GARCIA,</w:t>
      </w:r>
      <w:r>
        <w:rPr>
          <w:spacing w:val="-26"/>
          <w:w w:val="90"/>
        </w:rPr>
        <w:t xml:space="preserve"> </w:t>
      </w:r>
      <w:r>
        <w:rPr>
          <w:w w:val="90"/>
        </w:rPr>
        <w:t>A.</w:t>
      </w:r>
      <w:r>
        <w:rPr>
          <w:spacing w:val="-26"/>
          <w:w w:val="90"/>
        </w:rPr>
        <w:t xml:space="preserve"> </w:t>
      </w:r>
      <w:r>
        <w:rPr>
          <w:w w:val="90"/>
        </w:rPr>
        <w:t>GIRAUDEAU,</w:t>
      </w:r>
      <w:r>
        <w:rPr>
          <w:spacing w:val="-26"/>
          <w:w w:val="90"/>
        </w:rPr>
        <w:t xml:space="preserve"> </w:t>
      </w:r>
      <w:r>
        <w:rPr>
          <w:w w:val="90"/>
        </w:rPr>
        <w:t>A.</w:t>
      </w:r>
      <w:r>
        <w:rPr>
          <w:spacing w:val="-26"/>
          <w:w w:val="90"/>
        </w:rPr>
        <w:t xml:space="preserve"> </w:t>
      </w:r>
      <w:r>
        <w:rPr>
          <w:w w:val="90"/>
        </w:rPr>
        <w:t>LORTAT</w:t>
      </w:r>
      <w:r>
        <w:rPr>
          <w:spacing w:val="-26"/>
          <w:w w:val="90"/>
        </w:rPr>
        <w:t xml:space="preserve"> </w:t>
      </w:r>
      <w:r>
        <w:rPr>
          <w:w w:val="90"/>
        </w:rPr>
        <w:t>JACOB,</w:t>
      </w:r>
      <w:r>
        <w:rPr>
          <w:spacing w:val="-26"/>
          <w:w w:val="90"/>
        </w:rPr>
        <w:t xml:space="preserve"> </w:t>
      </w:r>
      <w:r>
        <w:rPr>
          <w:w w:val="90"/>
        </w:rPr>
        <w:t>E.</w:t>
      </w:r>
      <w:r>
        <w:rPr>
          <w:spacing w:val="-27"/>
          <w:w w:val="90"/>
        </w:rPr>
        <w:t xml:space="preserve"> </w:t>
      </w:r>
      <w:r>
        <w:rPr>
          <w:w w:val="90"/>
        </w:rPr>
        <w:t>POIRE</w:t>
      </w:r>
      <w:r>
        <w:rPr>
          <w:spacing w:val="-26"/>
          <w:w w:val="90"/>
        </w:rPr>
        <w:t xml:space="preserve"> </w:t>
      </w:r>
      <w:r>
        <w:rPr>
          <w:w w:val="90"/>
        </w:rPr>
        <w:t>et</w:t>
      </w:r>
      <w:r>
        <w:rPr>
          <w:w w:val="87"/>
        </w:rPr>
        <w:t xml:space="preserve"> </w:t>
      </w:r>
      <w:r>
        <w:rPr>
          <w:w w:val="90"/>
        </w:rPr>
        <w:t>organise</w:t>
      </w:r>
      <w:r>
        <w:rPr>
          <w:spacing w:val="-36"/>
          <w:w w:val="90"/>
        </w:rPr>
        <w:t xml:space="preserve"> </w:t>
      </w:r>
      <w:r>
        <w:rPr>
          <w:w w:val="90"/>
        </w:rPr>
        <w:t>ces</w:t>
      </w:r>
      <w:r>
        <w:rPr>
          <w:spacing w:val="-36"/>
          <w:w w:val="90"/>
        </w:rPr>
        <w:t xml:space="preserve"> </w:t>
      </w:r>
      <w:r>
        <w:rPr>
          <w:w w:val="90"/>
        </w:rPr>
        <w:t>manifestations</w:t>
      </w:r>
      <w:r>
        <w:rPr>
          <w:spacing w:val="-36"/>
          <w:w w:val="90"/>
        </w:rPr>
        <w:t xml:space="preserve"> </w:t>
      </w:r>
      <w:r>
        <w:rPr>
          <w:w w:val="90"/>
        </w:rPr>
        <w:t>:</w:t>
      </w:r>
      <w:r>
        <w:rPr>
          <w:spacing w:val="-36"/>
          <w:w w:val="90"/>
        </w:rPr>
        <w:t xml:space="preserve"> </w:t>
      </w:r>
      <w:r>
        <w:rPr>
          <w:w w:val="90"/>
        </w:rPr>
        <w:t>déﬁnition</w:t>
      </w:r>
      <w:r>
        <w:rPr>
          <w:spacing w:val="-36"/>
          <w:w w:val="90"/>
        </w:rPr>
        <w:t xml:space="preserve"> </w:t>
      </w:r>
      <w:r>
        <w:rPr>
          <w:w w:val="90"/>
        </w:rPr>
        <w:t>du</w:t>
      </w:r>
      <w:r>
        <w:rPr>
          <w:spacing w:val="-36"/>
          <w:w w:val="90"/>
        </w:rPr>
        <w:t xml:space="preserve"> </w:t>
      </w:r>
      <w:r>
        <w:rPr>
          <w:w w:val="90"/>
        </w:rPr>
        <w:t>programme,</w:t>
      </w:r>
      <w:r>
        <w:rPr>
          <w:spacing w:val="-36"/>
          <w:w w:val="90"/>
        </w:rPr>
        <w:t xml:space="preserve"> </w:t>
      </w:r>
      <w:r>
        <w:rPr>
          <w:w w:val="90"/>
        </w:rPr>
        <w:t>choix</w:t>
      </w:r>
      <w:r>
        <w:rPr>
          <w:spacing w:val="-36"/>
          <w:w w:val="90"/>
        </w:rPr>
        <w:t xml:space="preserve"> </w:t>
      </w:r>
      <w:r>
        <w:rPr>
          <w:w w:val="90"/>
        </w:rPr>
        <w:t>des</w:t>
      </w:r>
      <w:r>
        <w:rPr>
          <w:spacing w:val="-36"/>
          <w:w w:val="90"/>
        </w:rPr>
        <w:t xml:space="preserve"> </w:t>
      </w:r>
      <w:r>
        <w:rPr>
          <w:w w:val="90"/>
        </w:rPr>
        <w:t>dates,</w:t>
      </w:r>
      <w:r>
        <w:rPr>
          <w:spacing w:val="-36"/>
          <w:w w:val="90"/>
        </w:rPr>
        <w:t xml:space="preserve"> </w:t>
      </w:r>
      <w:r>
        <w:rPr>
          <w:spacing w:val="-2"/>
          <w:w w:val="90"/>
        </w:rPr>
        <w:t xml:space="preserve">des </w:t>
      </w:r>
      <w:r>
        <w:rPr>
          <w:w w:val="95"/>
        </w:rPr>
        <w:t>sponsors…</w:t>
      </w:r>
    </w:p>
    <w:p w14:paraId="309EABB9" w14:textId="77777777" w:rsidR="00F709FC" w:rsidRDefault="0058593F">
      <w:pPr>
        <w:pStyle w:val="Corpsdetexte"/>
        <w:spacing w:before="81" w:line="208" w:lineRule="auto"/>
        <w:ind w:left="1262"/>
        <w:jc w:val="both"/>
      </w:pPr>
      <w:r>
        <w:rPr>
          <w:w w:val="90"/>
        </w:rPr>
        <w:t>Le Comité de Course étant présidé par N.DUEDARI qui met</w:t>
      </w:r>
      <w:r>
        <w:rPr>
          <w:spacing w:val="-4"/>
          <w:w w:val="90"/>
        </w:rPr>
        <w:t xml:space="preserve"> </w:t>
      </w:r>
      <w:r>
        <w:rPr>
          <w:w w:val="90"/>
        </w:rPr>
        <w:t>aimablement son</w:t>
      </w:r>
      <w:r>
        <w:rPr>
          <w:spacing w:val="-18"/>
          <w:w w:val="90"/>
        </w:rPr>
        <w:t xml:space="preserve"> </w:t>
      </w:r>
      <w:r>
        <w:rPr>
          <w:w w:val="90"/>
        </w:rPr>
        <w:t>bateau</w:t>
      </w:r>
      <w:r>
        <w:rPr>
          <w:spacing w:val="-18"/>
          <w:w w:val="90"/>
        </w:rPr>
        <w:t xml:space="preserve"> </w:t>
      </w:r>
      <w:r>
        <w:rPr>
          <w:w w:val="90"/>
        </w:rPr>
        <w:t>à</w:t>
      </w:r>
      <w:r>
        <w:rPr>
          <w:spacing w:val="-18"/>
          <w:w w:val="90"/>
        </w:rPr>
        <w:t xml:space="preserve"> </w:t>
      </w:r>
      <w:r>
        <w:rPr>
          <w:w w:val="90"/>
        </w:rPr>
        <w:t>la</w:t>
      </w:r>
      <w:r>
        <w:rPr>
          <w:spacing w:val="-18"/>
          <w:w w:val="90"/>
        </w:rPr>
        <w:t xml:space="preserve"> </w:t>
      </w:r>
      <w:r>
        <w:rPr>
          <w:w w:val="90"/>
        </w:rPr>
        <w:t>disposition</w:t>
      </w:r>
      <w:r>
        <w:rPr>
          <w:spacing w:val="-17"/>
          <w:w w:val="90"/>
        </w:rPr>
        <w:t xml:space="preserve"> </w:t>
      </w:r>
      <w:r>
        <w:rPr>
          <w:w w:val="90"/>
        </w:rPr>
        <w:t>de</w:t>
      </w:r>
      <w:r>
        <w:rPr>
          <w:spacing w:val="-18"/>
          <w:w w:val="90"/>
        </w:rPr>
        <w:t xml:space="preserve"> </w:t>
      </w:r>
      <w:r>
        <w:rPr>
          <w:w w:val="90"/>
        </w:rPr>
        <w:t>la</w:t>
      </w:r>
      <w:r>
        <w:rPr>
          <w:spacing w:val="-18"/>
          <w:w w:val="90"/>
        </w:rPr>
        <w:t xml:space="preserve"> </w:t>
      </w:r>
      <w:r>
        <w:rPr>
          <w:w w:val="90"/>
        </w:rPr>
        <w:t>commission</w:t>
      </w:r>
      <w:r>
        <w:rPr>
          <w:spacing w:val="-18"/>
          <w:w w:val="90"/>
        </w:rPr>
        <w:t xml:space="preserve"> </w:t>
      </w:r>
      <w:r>
        <w:rPr>
          <w:w w:val="90"/>
        </w:rPr>
        <w:t>ce</w:t>
      </w:r>
      <w:r>
        <w:rPr>
          <w:spacing w:val="-18"/>
          <w:w w:val="90"/>
        </w:rPr>
        <w:t xml:space="preserve"> </w:t>
      </w:r>
      <w:r>
        <w:rPr>
          <w:w w:val="90"/>
        </w:rPr>
        <w:t>qui</w:t>
      </w:r>
      <w:r>
        <w:rPr>
          <w:spacing w:val="-17"/>
          <w:w w:val="90"/>
        </w:rPr>
        <w:t xml:space="preserve"> </w:t>
      </w:r>
      <w:r>
        <w:rPr>
          <w:w w:val="90"/>
        </w:rPr>
        <w:t>nous</w:t>
      </w:r>
      <w:r>
        <w:rPr>
          <w:spacing w:val="-18"/>
          <w:w w:val="90"/>
        </w:rPr>
        <w:t xml:space="preserve"> </w:t>
      </w:r>
      <w:r>
        <w:rPr>
          <w:w w:val="90"/>
        </w:rPr>
        <w:t>permet</w:t>
      </w:r>
      <w:r>
        <w:rPr>
          <w:spacing w:val="-18"/>
          <w:w w:val="90"/>
        </w:rPr>
        <w:t xml:space="preserve"> </w:t>
      </w:r>
      <w:r>
        <w:rPr>
          <w:w w:val="90"/>
        </w:rPr>
        <w:t>d’assurer la « Sécurité » conformément aux instructions des Affaires Maritimes</w:t>
      </w:r>
      <w:r>
        <w:rPr>
          <w:spacing w:val="-3"/>
          <w:w w:val="90"/>
        </w:rPr>
        <w:t xml:space="preserve"> </w:t>
      </w:r>
      <w:r>
        <w:rPr>
          <w:w w:val="90"/>
        </w:rPr>
        <w:t xml:space="preserve">et </w:t>
      </w:r>
      <w:r>
        <w:rPr>
          <w:w w:val="95"/>
        </w:rPr>
        <w:t>également</w:t>
      </w:r>
      <w:r>
        <w:rPr>
          <w:spacing w:val="-20"/>
          <w:w w:val="95"/>
        </w:rPr>
        <w:t xml:space="preserve"> </w:t>
      </w:r>
      <w:r>
        <w:rPr>
          <w:w w:val="95"/>
        </w:rPr>
        <w:t>d’organiser</w:t>
      </w:r>
      <w:r>
        <w:rPr>
          <w:spacing w:val="-19"/>
          <w:w w:val="95"/>
        </w:rPr>
        <w:t xml:space="preserve"> </w:t>
      </w:r>
      <w:r>
        <w:rPr>
          <w:w w:val="95"/>
        </w:rPr>
        <w:t>des</w:t>
      </w:r>
      <w:r>
        <w:rPr>
          <w:spacing w:val="-19"/>
          <w:w w:val="95"/>
        </w:rPr>
        <w:t xml:space="preserve"> </w:t>
      </w:r>
      <w:r>
        <w:rPr>
          <w:w w:val="95"/>
        </w:rPr>
        <w:t>départs</w:t>
      </w:r>
      <w:r>
        <w:rPr>
          <w:spacing w:val="-20"/>
          <w:w w:val="95"/>
        </w:rPr>
        <w:t xml:space="preserve"> </w:t>
      </w:r>
      <w:r>
        <w:rPr>
          <w:w w:val="95"/>
        </w:rPr>
        <w:t>ou</w:t>
      </w:r>
      <w:r>
        <w:rPr>
          <w:spacing w:val="-19"/>
          <w:w w:val="95"/>
        </w:rPr>
        <w:t xml:space="preserve"> </w:t>
      </w:r>
      <w:r>
        <w:rPr>
          <w:w w:val="95"/>
        </w:rPr>
        <w:t>des</w:t>
      </w:r>
      <w:r>
        <w:rPr>
          <w:spacing w:val="-19"/>
          <w:w w:val="95"/>
        </w:rPr>
        <w:t xml:space="preserve"> </w:t>
      </w:r>
      <w:r>
        <w:rPr>
          <w:w w:val="95"/>
        </w:rPr>
        <w:t>arrivées</w:t>
      </w:r>
      <w:r>
        <w:rPr>
          <w:spacing w:val="-20"/>
          <w:w w:val="95"/>
        </w:rPr>
        <w:t xml:space="preserve"> </w:t>
      </w:r>
      <w:r>
        <w:rPr>
          <w:w w:val="95"/>
        </w:rPr>
        <w:t>en</w:t>
      </w:r>
      <w:r>
        <w:rPr>
          <w:spacing w:val="-19"/>
          <w:w w:val="95"/>
        </w:rPr>
        <w:t xml:space="preserve"> </w:t>
      </w:r>
      <w:r>
        <w:rPr>
          <w:w w:val="95"/>
        </w:rPr>
        <w:t>mer.</w:t>
      </w:r>
    </w:p>
    <w:p w14:paraId="522EA994" w14:textId="77777777" w:rsidR="00F709FC" w:rsidRDefault="0058593F">
      <w:pPr>
        <w:pStyle w:val="Corpsdetexte"/>
        <w:spacing w:before="81" w:line="208" w:lineRule="auto"/>
        <w:ind w:left="1262"/>
        <w:jc w:val="both"/>
      </w:pPr>
      <w:r>
        <w:rPr>
          <w:w w:val="85"/>
        </w:rPr>
        <w:t>Comme</w:t>
      </w:r>
      <w:r>
        <w:rPr>
          <w:spacing w:val="-11"/>
          <w:w w:val="85"/>
        </w:rPr>
        <w:t xml:space="preserve"> </w:t>
      </w:r>
      <w:r>
        <w:rPr>
          <w:w w:val="85"/>
        </w:rPr>
        <w:t>tous</w:t>
      </w:r>
      <w:r>
        <w:rPr>
          <w:spacing w:val="-10"/>
          <w:w w:val="85"/>
        </w:rPr>
        <w:t xml:space="preserve"> </w:t>
      </w:r>
      <w:r>
        <w:rPr>
          <w:w w:val="85"/>
        </w:rPr>
        <w:t>les</w:t>
      </w:r>
      <w:r>
        <w:rPr>
          <w:spacing w:val="-11"/>
          <w:w w:val="85"/>
        </w:rPr>
        <w:t xml:space="preserve"> </w:t>
      </w:r>
      <w:r>
        <w:rPr>
          <w:w w:val="85"/>
        </w:rPr>
        <w:t>ans,</w:t>
      </w:r>
      <w:r>
        <w:rPr>
          <w:spacing w:val="-10"/>
          <w:w w:val="85"/>
        </w:rPr>
        <w:t xml:space="preserve"> </w:t>
      </w:r>
      <w:r>
        <w:rPr>
          <w:w w:val="85"/>
        </w:rPr>
        <w:t>nous</w:t>
      </w:r>
      <w:r>
        <w:rPr>
          <w:spacing w:val="-11"/>
          <w:w w:val="85"/>
        </w:rPr>
        <w:t xml:space="preserve"> </w:t>
      </w:r>
      <w:r>
        <w:rPr>
          <w:w w:val="85"/>
        </w:rPr>
        <w:t>devons</w:t>
      </w:r>
      <w:r>
        <w:rPr>
          <w:spacing w:val="-10"/>
          <w:w w:val="85"/>
        </w:rPr>
        <w:t xml:space="preserve"> </w:t>
      </w:r>
      <w:r>
        <w:rPr>
          <w:w w:val="85"/>
        </w:rPr>
        <w:t>remercier</w:t>
      </w:r>
      <w:r>
        <w:rPr>
          <w:spacing w:val="-11"/>
          <w:w w:val="85"/>
        </w:rPr>
        <w:t xml:space="preserve"> </w:t>
      </w:r>
      <w:r>
        <w:rPr>
          <w:w w:val="85"/>
        </w:rPr>
        <w:t>les</w:t>
      </w:r>
      <w:r>
        <w:rPr>
          <w:spacing w:val="-10"/>
          <w:w w:val="85"/>
        </w:rPr>
        <w:t xml:space="preserve"> </w:t>
      </w:r>
      <w:r>
        <w:rPr>
          <w:w w:val="85"/>
        </w:rPr>
        <w:t>sponsors</w:t>
      </w:r>
      <w:r>
        <w:rPr>
          <w:spacing w:val="-11"/>
          <w:w w:val="85"/>
        </w:rPr>
        <w:t xml:space="preserve"> </w:t>
      </w:r>
      <w:r>
        <w:rPr>
          <w:w w:val="85"/>
        </w:rPr>
        <w:t>qui</w:t>
      </w:r>
      <w:r>
        <w:rPr>
          <w:spacing w:val="-10"/>
          <w:w w:val="85"/>
        </w:rPr>
        <w:t xml:space="preserve"> </w:t>
      </w:r>
      <w:r>
        <w:rPr>
          <w:w w:val="85"/>
        </w:rPr>
        <w:t>ont</w:t>
      </w:r>
      <w:r>
        <w:rPr>
          <w:spacing w:val="-11"/>
          <w:w w:val="85"/>
        </w:rPr>
        <w:t xml:space="preserve"> </w:t>
      </w:r>
      <w:r>
        <w:rPr>
          <w:w w:val="85"/>
        </w:rPr>
        <w:t>récompensé les</w:t>
      </w:r>
      <w:r>
        <w:rPr>
          <w:spacing w:val="-8"/>
          <w:w w:val="85"/>
        </w:rPr>
        <w:t xml:space="preserve"> </w:t>
      </w:r>
      <w:r>
        <w:rPr>
          <w:w w:val="85"/>
        </w:rPr>
        <w:t>participants</w:t>
      </w:r>
      <w:r>
        <w:rPr>
          <w:spacing w:val="-7"/>
          <w:w w:val="85"/>
        </w:rPr>
        <w:t xml:space="preserve"> </w:t>
      </w:r>
      <w:r>
        <w:rPr>
          <w:w w:val="85"/>
        </w:rPr>
        <w:t>à</w:t>
      </w:r>
      <w:r>
        <w:rPr>
          <w:spacing w:val="-8"/>
          <w:w w:val="85"/>
        </w:rPr>
        <w:t xml:space="preserve"> </w:t>
      </w:r>
      <w:r>
        <w:rPr>
          <w:w w:val="85"/>
        </w:rPr>
        <w:t>nos</w:t>
      </w:r>
      <w:r>
        <w:rPr>
          <w:spacing w:val="-7"/>
          <w:w w:val="85"/>
        </w:rPr>
        <w:t xml:space="preserve"> </w:t>
      </w:r>
      <w:r>
        <w:rPr>
          <w:w w:val="85"/>
        </w:rPr>
        <w:t>régates</w:t>
      </w:r>
      <w:r>
        <w:rPr>
          <w:spacing w:val="-8"/>
          <w:w w:val="85"/>
        </w:rPr>
        <w:t xml:space="preserve"> </w:t>
      </w:r>
      <w:r>
        <w:rPr>
          <w:w w:val="85"/>
        </w:rPr>
        <w:t>:</w:t>
      </w:r>
      <w:r>
        <w:rPr>
          <w:spacing w:val="-7"/>
          <w:w w:val="85"/>
        </w:rPr>
        <w:t xml:space="preserve"> </w:t>
      </w:r>
      <w:r>
        <w:rPr>
          <w:w w:val="85"/>
        </w:rPr>
        <w:t>ART</w:t>
      </w:r>
      <w:r>
        <w:rPr>
          <w:spacing w:val="-8"/>
          <w:w w:val="85"/>
        </w:rPr>
        <w:t xml:space="preserve"> </w:t>
      </w:r>
      <w:r>
        <w:rPr>
          <w:w w:val="85"/>
        </w:rPr>
        <w:t>ET</w:t>
      </w:r>
      <w:r>
        <w:rPr>
          <w:spacing w:val="-7"/>
          <w:w w:val="85"/>
        </w:rPr>
        <w:t xml:space="preserve"> </w:t>
      </w:r>
      <w:r>
        <w:rPr>
          <w:w w:val="85"/>
        </w:rPr>
        <w:t>TECHNIQUE,</w:t>
      </w:r>
      <w:r>
        <w:rPr>
          <w:spacing w:val="-8"/>
          <w:w w:val="85"/>
        </w:rPr>
        <w:t xml:space="preserve"> </w:t>
      </w:r>
      <w:r>
        <w:rPr>
          <w:w w:val="85"/>
        </w:rPr>
        <w:t>LA</w:t>
      </w:r>
      <w:r>
        <w:rPr>
          <w:spacing w:val="-7"/>
          <w:w w:val="85"/>
        </w:rPr>
        <w:t xml:space="preserve"> </w:t>
      </w:r>
      <w:r>
        <w:rPr>
          <w:w w:val="85"/>
        </w:rPr>
        <w:t>FIANCEE</w:t>
      </w:r>
      <w:r>
        <w:rPr>
          <w:spacing w:val="-7"/>
          <w:w w:val="85"/>
        </w:rPr>
        <w:t xml:space="preserve"> </w:t>
      </w:r>
      <w:r>
        <w:rPr>
          <w:w w:val="85"/>
        </w:rPr>
        <w:t>DU</w:t>
      </w:r>
      <w:r>
        <w:rPr>
          <w:spacing w:val="-8"/>
          <w:w w:val="85"/>
        </w:rPr>
        <w:t xml:space="preserve"> </w:t>
      </w:r>
      <w:r>
        <w:rPr>
          <w:w w:val="85"/>
        </w:rPr>
        <w:t>PIRATE, TOTAL,</w:t>
      </w:r>
      <w:r>
        <w:rPr>
          <w:spacing w:val="-14"/>
          <w:w w:val="85"/>
        </w:rPr>
        <w:t xml:space="preserve"> </w:t>
      </w:r>
      <w:r>
        <w:rPr>
          <w:w w:val="85"/>
        </w:rPr>
        <w:t>MADER.MMA,</w:t>
      </w:r>
      <w:r>
        <w:rPr>
          <w:spacing w:val="-14"/>
          <w:w w:val="85"/>
        </w:rPr>
        <w:t xml:space="preserve"> </w:t>
      </w:r>
      <w:r>
        <w:rPr>
          <w:w w:val="85"/>
        </w:rPr>
        <w:t>BIERE</w:t>
      </w:r>
      <w:r>
        <w:rPr>
          <w:spacing w:val="-14"/>
          <w:w w:val="85"/>
        </w:rPr>
        <w:t xml:space="preserve"> </w:t>
      </w:r>
      <w:r>
        <w:rPr>
          <w:w w:val="85"/>
        </w:rPr>
        <w:t>DE</w:t>
      </w:r>
      <w:r>
        <w:rPr>
          <w:spacing w:val="-13"/>
          <w:w w:val="85"/>
        </w:rPr>
        <w:t xml:space="preserve"> </w:t>
      </w:r>
      <w:r>
        <w:rPr>
          <w:w w:val="85"/>
        </w:rPr>
        <w:t>RE,</w:t>
      </w:r>
      <w:r>
        <w:rPr>
          <w:spacing w:val="-14"/>
          <w:w w:val="85"/>
        </w:rPr>
        <w:t xml:space="preserve"> </w:t>
      </w:r>
      <w:r>
        <w:rPr>
          <w:w w:val="85"/>
        </w:rPr>
        <w:t>LE</w:t>
      </w:r>
      <w:r>
        <w:rPr>
          <w:spacing w:val="-14"/>
          <w:w w:val="85"/>
        </w:rPr>
        <w:t xml:space="preserve"> </w:t>
      </w:r>
      <w:r>
        <w:rPr>
          <w:w w:val="85"/>
        </w:rPr>
        <w:t>CONSEIL</w:t>
      </w:r>
      <w:r>
        <w:rPr>
          <w:spacing w:val="-14"/>
          <w:w w:val="85"/>
        </w:rPr>
        <w:t xml:space="preserve"> </w:t>
      </w:r>
      <w:r>
        <w:rPr>
          <w:w w:val="85"/>
        </w:rPr>
        <w:t>GENERAL,</w:t>
      </w:r>
      <w:r>
        <w:rPr>
          <w:spacing w:val="-13"/>
          <w:w w:val="85"/>
        </w:rPr>
        <w:t xml:space="preserve"> </w:t>
      </w:r>
      <w:r>
        <w:rPr>
          <w:w w:val="85"/>
        </w:rPr>
        <w:t>GRAND</w:t>
      </w:r>
      <w:r>
        <w:rPr>
          <w:spacing w:val="-14"/>
          <w:w w:val="85"/>
        </w:rPr>
        <w:t xml:space="preserve"> </w:t>
      </w:r>
      <w:r>
        <w:rPr>
          <w:w w:val="85"/>
        </w:rPr>
        <w:t xml:space="preserve">MARNIER, </w:t>
      </w:r>
      <w:r>
        <w:rPr>
          <w:w w:val="95"/>
        </w:rPr>
        <w:t>LE</w:t>
      </w:r>
      <w:r>
        <w:rPr>
          <w:spacing w:val="-25"/>
          <w:w w:val="95"/>
        </w:rPr>
        <w:t xml:space="preserve"> </w:t>
      </w:r>
      <w:r>
        <w:rPr>
          <w:w w:val="95"/>
        </w:rPr>
        <w:t>RICHELIEU,</w:t>
      </w:r>
      <w:r>
        <w:rPr>
          <w:spacing w:val="-24"/>
          <w:w w:val="95"/>
        </w:rPr>
        <w:t xml:space="preserve"> </w:t>
      </w:r>
      <w:r>
        <w:rPr>
          <w:w w:val="95"/>
        </w:rPr>
        <w:t>PATRIMOINE</w:t>
      </w:r>
      <w:r>
        <w:rPr>
          <w:spacing w:val="-25"/>
          <w:w w:val="95"/>
        </w:rPr>
        <w:t xml:space="preserve"> </w:t>
      </w:r>
      <w:r>
        <w:rPr>
          <w:w w:val="95"/>
        </w:rPr>
        <w:t>OCEAN</w:t>
      </w:r>
      <w:r>
        <w:rPr>
          <w:spacing w:val="-24"/>
          <w:w w:val="95"/>
        </w:rPr>
        <w:t xml:space="preserve"> </w:t>
      </w:r>
      <w:r>
        <w:rPr>
          <w:w w:val="95"/>
        </w:rPr>
        <w:t>et</w:t>
      </w:r>
      <w:r>
        <w:rPr>
          <w:spacing w:val="-25"/>
          <w:w w:val="95"/>
        </w:rPr>
        <w:t xml:space="preserve"> </w:t>
      </w:r>
      <w:r>
        <w:rPr>
          <w:w w:val="95"/>
        </w:rPr>
        <w:t>MOTTE</w:t>
      </w:r>
      <w:r>
        <w:rPr>
          <w:spacing w:val="-24"/>
          <w:w w:val="95"/>
        </w:rPr>
        <w:t xml:space="preserve"> </w:t>
      </w:r>
      <w:r>
        <w:rPr>
          <w:w w:val="95"/>
        </w:rPr>
        <w:t>MARINE.</w:t>
      </w:r>
    </w:p>
    <w:p w14:paraId="632C76A5" w14:textId="77777777" w:rsidR="00F709FC" w:rsidRDefault="0058593F">
      <w:pPr>
        <w:pStyle w:val="Corpsdetexte"/>
        <w:spacing w:before="82" w:line="208" w:lineRule="auto"/>
        <w:ind w:left="1262" w:right="1"/>
        <w:jc w:val="both"/>
      </w:pPr>
      <w:r>
        <w:rPr>
          <w:w w:val="90"/>
        </w:rPr>
        <w:t>S’il est évident que les régatiers participent pour le plaisir il n’est</w:t>
      </w:r>
      <w:r>
        <w:rPr>
          <w:spacing w:val="-38"/>
          <w:w w:val="90"/>
        </w:rPr>
        <w:t xml:space="preserve"> </w:t>
      </w:r>
      <w:r>
        <w:rPr>
          <w:w w:val="90"/>
        </w:rPr>
        <w:t xml:space="preserve">jamais </w:t>
      </w:r>
      <w:r>
        <w:rPr>
          <w:w w:val="95"/>
        </w:rPr>
        <w:t>désagréable</w:t>
      </w:r>
      <w:r>
        <w:rPr>
          <w:spacing w:val="12"/>
          <w:w w:val="95"/>
        </w:rPr>
        <w:t xml:space="preserve"> </w:t>
      </w:r>
      <w:r>
        <w:rPr>
          <w:w w:val="95"/>
        </w:rPr>
        <w:t>de</w:t>
      </w:r>
      <w:r>
        <w:rPr>
          <w:spacing w:val="-22"/>
          <w:w w:val="95"/>
        </w:rPr>
        <w:t xml:space="preserve"> </w:t>
      </w:r>
      <w:r>
        <w:rPr>
          <w:w w:val="95"/>
        </w:rPr>
        <w:t>ramener</w:t>
      </w:r>
      <w:r>
        <w:rPr>
          <w:spacing w:val="-23"/>
          <w:w w:val="95"/>
        </w:rPr>
        <w:t xml:space="preserve"> </w:t>
      </w:r>
      <w:r>
        <w:rPr>
          <w:w w:val="95"/>
        </w:rPr>
        <w:t>un</w:t>
      </w:r>
      <w:r>
        <w:rPr>
          <w:spacing w:val="-22"/>
          <w:w w:val="95"/>
        </w:rPr>
        <w:t xml:space="preserve"> </w:t>
      </w:r>
      <w:r>
        <w:rPr>
          <w:w w:val="95"/>
        </w:rPr>
        <w:t>petit</w:t>
      </w:r>
      <w:r>
        <w:rPr>
          <w:spacing w:val="-23"/>
          <w:w w:val="95"/>
        </w:rPr>
        <w:t xml:space="preserve"> </w:t>
      </w:r>
      <w:r>
        <w:rPr>
          <w:w w:val="95"/>
        </w:rPr>
        <w:t>souvenir</w:t>
      </w:r>
      <w:r>
        <w:rPr>
          <w:spacing w:val="-23"/>
          <w:w w:val="95"/>
        </w:rPr>
        <w:t xml:space="preserve"> </w:t>
      </w:r>
      <w:r>
        <w:rPr>
          <w:w w:val="95"/>
        </w:rPr>
        <w:t>d’un</w:t>
      </w:r>
      <w:r>
        <w:rPr>
          <w:spacing w:val="-22"/>
          <w:w w:val="95"/>
        </w:rPr>
        <w:t xml:space="preserve"> </w:t>
      </w:r>
      <w:r>
        <w:rPr>
          <w:w w:val="95"/>
        </w:rPr>
        <w:t>moment</w:t>
      </w:r>
      <w:r>
        <w:rPr>
          <w:spacing w:val="-23"/>
          <w:w w:val="95"/>
        </w:rPr>
        <w:t xml:space="preserve"> </w:t>
      </w:r>
      <w:r>
        <w:rPr>
          <w:w w:val="95"/>
        </w:rPr>
        <w:t>agréable.</w:t>
      </w:r>
    </w:p>
    <w:p w14:paraId="3BD076A7" w14:textId="77777777" w:rsidR="00F709FC" w:rsidRDefault="0058593F">
      <w:pPr>
        <w:pStyle w:val="Corpsdetexte"/>
        <w:spacing w:before="83" w:line="208" w:lineRule="auto"/>
        <w:ind w:left="1262"/>
        <w:jc w:val="both"/>
      </w:pPr>
      <w:r>
        <w:rPr>
          <w:w w:val="95"/>
        </w:rPr>
        <w:t>Comme</w:t>
      </w:r>
      <w:r>
        <w:rPr>
          <w:spacing w:val="-24"/>
          <w:w w:val="95"/>
        </w:rPr>
        <w:t xml:space="preserve"> </w:t>
      </w:r>
      <w:r>
        <w:rPr>
          <w:w w:val="95"/>
        </w:rPr>
        <w:t>vous</w:t>
      </w:r>
      <w:r>
        <w:rPr>
          <w:spacing w:val="-24"/>
          <w:w w:val="95"/>
        </w:rPr>
        <w:t xml:space="preserve"> </w:t>
      </w:r>
      <w:r>
        <w:rPr>
          <w:w w:val="95"/>
        </w:rPr>
        <w:t>le</w:t>
      </w:r>
      <w:r>
        <w:rPr>
          <w:spacing w:val="-24"/>
          <w:w w:val="95"/>
        </w:rPr>
        <w:t xml:space="preserve"> </w:t>
      </w:r>
      <w:r>
        <w:rPr>
          <w:w w:val="95"/>
        </w:rPr>
        <w:t>savez</w:t>
      </w:r>
      <w:r>
        <w:rPr>
          <w:spacing w:val="-24"/>
          <w:w w:val="95"/>
        </w:rPr>
        <w:t xml:space="preserve"> </w:t>
      </w:r>
      <w:r>
        <w:rPr>
          <w:w w:val="95"/>
        </w:rPr>
        <w:t>notre</w:t>
      </w:r>
      <w:r>
        <w:rPr>
          <w:spacing w:val="-24"/>
          <w:w w:val="95"/>
        </w:rPr>
        <w:t xml:space="preserve"> </w:t>
      </w:r>
      <w:r>
        <w:rPr>
          <w:w w:val="95"/>
        </w:rPr>
        <w:t>Cercle</w:t>
      </w:r>
      <w:r>
        <w:rPr>
          <w:spacing w:val="-24"/>
          <w:w w:val="95"/>
        </w:rPr>
        <w:t xml:space="preserve"> </w:t>
      </w:r>
      <w:r>
        <w:rPr>
          <w:w w:val="95"/>
        </w:rPr>
        <w:t>est</w:t>
      </w:r>
      <w:r>
        <w:rPr>
          <w:spacing w:val="-23"/>
          <w:w w:val="95"/>
        </w:rPr>
        <w:t xml:space="preserve"> </w:t>
      </w:r>
      <w:r>
        <w:rPr>
          <w:w w:val="95"/>
        </w:rPr>
        <w:t>remarquable</w:t>
      </w:r>
      <w:r>
        <w:rPr>
          <w:spacing w:val="-24"/>
          <w:w w:val="95"/>
        </w:rPr>
        <w:t xml:space="preserve"> </w:t>
      </w:r>
      <w:r>
        <w:rPr>
          <w:w w:val="95"/>
        </w:rPr>
        <w:t>par</w:t>
      </w:r>
      <w:r>
        <w:rPr>
          <w:spacing w:val="-24"/>
          <w:w w:val="95"/>
        </w:rPr>
        <w:t xml:space="preserve"> </w:t>
      </w:r>
      <w:r>
        <w:rPr>
          <w:w w:val="95"/>
        </w:rPr>
        <w:t>la</w:t>
      </w:r>
      <w:r>
        <w:rPr>
          <w:spacing w:val="-24"/>
          <w:w w:val="95"/>
        </w:rPr>
        <w:t xml:space="preserve"> </w:t>
      </w:r>
      <w:r>
        <w:rPr>
          <w:w w:val="95"/>
        </w:rPr>
        <w:t>diversité</w:t>
      </w:r>
      <w:r>
        <w:rPr>
          <w:spacing w:val="-24"/>
          <w:w w:val="95"/>
        </w:rPr>
        <w:t xml:space="preserve"> </w:t>
      </w:r>
      <w:r>
        <w:rPr>
          <w:w w:val="95"/>
        </w:rPr>
        <w:t xml:space="preserve">des </w:t>
      </w:r>
      <w:r>
        <w:rPr>
          <w:w w:val="90"/>
        </w:rPr>
        <w:t>bateaux</w:t>
      </w:r>
      <w:r>
        <w:rPr>
          <w:spacing w:val="-8"/>
          <w:w w:val="90"/>
        </w:rPr>
        <w:t xml:space="preserve"> </w:t>
      </w:r>
      <w:r>
        <w:rPr>
          <w:w w:val="90"/>
        </w:rPr>
        <w:t>qui</w:t>
      </w:r>
      <w:r>
        <w:rPr>
          <w:spacing w:val="-8"/>
          <w:w w:val="90"/>
        </w:rPr>
        <w:t xml:space="preserve"> </w:t>
      </w:r>
      <w:r>
        <w:rPr>
          <w:w w:val="90"/>
        </w:rPr>
        <w:t>le</w:t>
      </w:r>
      <w:r>
        <w:rPr>
          <w:spacing w:val="-7"/>
          <w:w w:val="90"/>
        </w:rPr>
        <w:t xml:space="preserve"> </w:t>
      </w:r>
      <w:r>
        <w:rPr>
          <w:w w:val="90"/>
        </w:rPr>
        <w:t>compose,</w:t>
      </w:r>
      <w:r>
        <w:rPr>
          <w:spacing w:val="-8"/>
          <w:w w:val="90"/>
        </w:rPr>
        <w:t xml:space="preserve"> </w:t>
      </w:r>
      <w:r>
        <w:rPr>
          <w:w w:val="90"/>
        </w:rPr>
        <w:t>non</w:t>
      </w:r>
      <w:r>
        <w:rPr>
          <w:spacing w:val="-8"/>
          <w:w w:val="90"/>
        </w:rPr>
        <w:t xml:space="preserve"> </w:t>
      </w:r>
      <w:r>
        <w:rPr>
          <w:w w:val="90"/>
        </w:rPr>
        <w:t>seulement</w:t>
      </w:r>
      <w:r>
        <w:rPr>
          <w:spacing w:val="-7"/>
          <w:w w:val="90"/>
        </w:rPr>
        <w:t xml:space="preserve"> </w:t>
      </w:r>
      <w:r>
        <w:rPr>
          <w:w w:val="90"/>
        </w:rPr>
        <w:t>moteur</w:t>
      </w:r>
      <w:r>
        <w:rPr>
          <w:spacing w:val="-8"/>
          <w:w w:val="90"/>
        </w:rPr>
        <w:t xml:space="preserve"> </w:t>
      </w:r>
      <w:r>
        <w:rPr>
          <w:w w:val="90"/>
        </w:rPr>
        <w:t>ou</w:t>
      </w:r>
      <w:r>
        <w:rPr>
          <w:spacing w:val="-7"/>
          <w:w w:val="90"/>
        </w:rPr>
        <w:t xml:space="preserve"> </w:t>
      </w:r>
      <w:r>
        <w:rPr>
          <w:w w:val="90"/>
        </w:rPr>
        <w:t>voile</w:t>
      </w:r>
      <w:r>
        <w:rPr>
          <w:spacing w:val="-8"/>
          <w:w w:val="90"/>
        </w:rPr>
        <w:t xml:space="preserve"> </w:t>
      </w:r>
      <w:r>
        <w:rPr>
          <w:w w:val="90"/>
        </w:rPr>
        <w:t>mais,</w:t>
      </w:r>
      <w:r>
        <w:rPr>
          <w:spacing w:val="-8"/>
          <w:w w:val="90"/>
        </w:rPr>
        <w:t xml:space="preserve"> </w:t>
      </w:r>
      <w:r>
        <w:rPr>
          <w:w w:val="90"/>
        </w:rPr>
        <w:t>dans</w:t>
      </w:r>
      <w:r>
        <w:rPr>
          <w:spacing w:val="-7"/>
          <w:w w:val="90"/>
        </w:rPr>
        <w:t xml:space="preserve"> </w:t>
      </w:r>
      <w:r>
        <w:rPr>
          <w:w w:val="90"/>
        </w:rPr>
        <w:t>cette dernière</w:t>
      </w:r>
      <w:r>
        <w:rPr>
          <w:spacing w:val="-17"/>
          <w:w w:val="90"/>
        </w:rPr>
        <w:t xml:space="preserve"> </w:t>
      </w:r>
      <w:r>
        <w:rPr>
          <w:w w:val="90"/>
        </w:rPr>
        <w:t>catégorie</w:t>
      </w:r>
      <w:r>
        <w:rPr>
          <w:spacing w:val="-17"/>
          <w:w w:val="90"/>
        </w:rPr>
        <w:t xml:space="preserve"> </w:t>
      </w:r>
      <w:r>
        <w:rPr>
          <w:w w:val="90"/>
        </w:rPr>
        <w:t>nous</w:t>
      </w:r>
      <w:r>
        <w:rPr>
          <w:spacing w:val="-16"/>
          <w:w w:val="90"/>
        </w:rPr>
        <w:t xml:space="preserve"> </w:t>
      </w:r>
      <w:r>
        <w:rPr>
          <w:w w:val="90"/>
        </w:rPr>
        <w:t>comptons</w:t>
      </w:r>
      <w:r>
        <w:rPr>
          <w:spacing w:val="-17"/>
          <w:w w:val="90"/>
        </w:rPr>
        <w:t xml:space="preserve"> </w:t>
      </w:r>
      <w:r>
        <w:rPr>
          <w:w w:val="90"/>
        </w:rPr>
        <w:t>des</w:t>
      </w:r>
      <w:r>
        <w:rPr>
          <w:spacing w:val="-16"/>
          <w:w w:val="90"/>
        </w:rPr>
        <w:t xml:space="preserve"> </w:t>
      </w:r>
      <w:r>
        <w:rPr>
          <w:w w:val="90"/>
        </w:rPr>
        <w:t>bateaux</w:t>
      </w:r>
      <w:r>
        <w:rPr>
          <w:spacing w:val="-17"/>
          <w:w w:val="90"/>
        </w:rPr>
        <w:t xml:space="preserve"> </w:t>
      </w:r>
      <w:r>
        <w:rPr>
          <w:w w:val="90"/>
        </w:rPr>
        <w:t>de</w:t>
      </w:r>
      <w:r>
        <w:rPr>
          <w:spacing w:val="-17"/>
          <w:w w:val="90"/>
        </w:rPr>
        <w:t xml:space="preserve"> </w:t>
      </w:r>
      <w:r>
        <w:rPr>
          <w:w w:val="90"/>
        </w:rPr>
        <w:t>régate</w:t>
      </w:r>
      <w:r>
        <w:rPr>
          <w:spacing w:val="-16"/>
          <w:w w:val="90"/>
        </w:rPr>
        <w:t xml:space="preserve"> </w:t>
      </w:r>
      <w:r>
        <w:rPr>
          <w:w w:val="90"/>
        </w:rPr>
        <w:t>et</w:t>
      </w:r>
      <w:r>
        <w:rPr>
          <w:spacing w:val="-17"/>
          <w:w w:val="90"/>
        </w:rPr>
        <w:t xml:space="preserve"> </w:t>
      </w:r>
      <w:r>
        <w:rPr>
          <w:w w:val="90"/>
        </w:rPr>
        <w:t>des</w:t>
      </w:r>
      <w:r>
        <w:rPr>
          <w:spacing w:val="-16"/>
          <w:w w:val="90"/>
        </w:rPr>
        <w:t xml:space="preserve"> </w:t>
      </w:r>
      <w:r>
        <w:rPr>
          <w:w w:val="90"/>
        </w:rPr>
        <w:t>croiseurs le</w:t>
      </w:r>
      <w:r>
        <w:rPr>
          <w:spacing w:val="-21"/>
          <w:w w:val="90"/>
        </w:rPr>
        <w:t xml:space="preserve"> </w:t>
      </w:r>
      <w:r>
        <w:rPr>
          <w:w w:val="90"/>
        </w:rPr>
        <w:t>Challenge</w:t>
      </w:r>
      <w:r>
        <w:rPr>
          <w:spacing w:val="-20"/>
          <w:w w:val="90"/>
        </w:rPr>
        <w:t xml:space="preserve"> </w:t>
      </w:r>
      <w:r>
        <w:rPr>
          <w:w w:val="90"/>
        </w:rPr>
        <w:t>qui</w:t>
      </w:r>
      <w:r>
        <w:rPr>
          <w:spacing w:val="-20"/>
          <w:w w:val="90"/>
        </w:rPr>
        <w:t xml:space="preserve"> </w:t>
      </w:r>
      <w:r>
        <w:rPr>
          <w:w w:val="90"/>
        </w:rPr>
        <w:t>vient</w:t>
      </w:r>
      <w:r>
        <w:rPr>
          <w:spacing w:val="-21"/>
          <w:w w:val="90"/>
        </w:rPr>
        <w:t xml:space="preserve"> </w:t>
      </w:r>
      <w:r>
        <w:rPr>
          <w:w w:val="90"/>
        </w:rPr>
        <w:t>récompenser</w:t>
      </w:r>
      <w:r>
        <w:rPr>
          <w:spacing w:val="-20"/>
          <w:w w:val="90"/>
        </w:rPr>
        <w:t xml:space="preserve"> </w:t>
      </w:r>
      <w:r>
        <w:rPr>
          <w:w w:val="90"/>
        </w:rPr>
        <w:t>les</w:t>
      </w:r>
      <w:r>
        <w:rPr>
          <w:spacing w:val="-20"/>
          <w:w w:val="90"/>
        </w:rPr>
        <w:t xml:space="preserve"> </w:t>
      </w:r>
      <w:r>
        <w:rPr>
          <w:w w:val="90"/>
        </w:rPr>
        <w:t>gagnants</w:t>
      </w:r>
      <w:r>
        <w:rPr>
          <w:spacing w:val="-20"/>
          <w:w w:val="90"/>
        </w:rPr>
        <w:t xml:space="preserve"> </w:t>
      </w:r>
      <w:r>
        <w:rPr>
          <w:w w:val="90"/>
        </w:rPr>
        <w:t>de</w:t>
      </w:r>
      <w:r>
        <w:rPr>
          <w:spacing w:val="-21"/>
          <w:w w:val="90"/>
        </w:rPr>
        <w:t xml:space="preserve"> </w:t>
      </w:r>
      <w:r>
        <w:rPr>
          <w:w w:val="90"/>
        </w:rPr>
        <w:t>la</w:t>
      </w:r>
      <w:r>
        <w:rPr>
          <w:spacing w:val="-20"/>
          <w:w w:val="90"/>
        </w:rPr>
        <w:t xml:space="preserve"> </w:t>
      </w:r>
      <w:r>
        <w:rPr>
          <w:w w:val="90"/>
        </w:rPr>
        <w:t>saison</w:t>
      </w:r>
      <w:r>
        <w:rPr>
          <w:spacing w:val="-20"/>
          <w:w w:val="90"/>
        </w:rPr>
        <w:t xml:space="preserve"> </w:t>
      </w:r>
      <w:r>
        <w:rPr>
          <w:w w:val="90"/>
        </w:rPr>
        <w:t>tient</w:t>
      </w:r>
      <w:r>
        <w:rPr>
          <w:spacing w:val="-20"/>
          <w:w w:val="90"/>
        </w:rPr>
        <w:t xml:space="preserve"> </w:t>
      </w:r>
      <w:r>
        <w:rPr>
          <w:w w:val="90"/>
        </w:rPr>
        <w:t xml:space="preserve">compte </w:t>
      </w:r>
      <w:r>
        <w:rPr>
          <w:w w:val="95"/>
        </w:rPr>
        <w:t>de</w:t>
      </w:r>
      <w:r>
        <w:rPr>
          <w:spacing w:val="-11"/>
          <w:w w:val="95"/>
        </w:rPr>
        <w:t xml:space="preserve"> </w:t>
      </w:r>
      <w:r>
        <w:rPr>
          <w:w w:val="95"/>
        </w:rPr>
        <w:t>cette</w:t>
      </w:r>
      <w:r>
        <w:rPr>
          <w:spacing w:val="-11"/>
          <w:w w:val="95"/>
        </w:rPr>
        <w:t xml:space="preserve"> </w:t>
      </w:r>
      <w:r>
        <w:rPr>
          <w:w w:val="95"/>
        </w:rPr>
        <w:t>diversité</w:t>
      </w:r>
      <w:r>
        <w:rPr>
          <w:spacing w:val="-11"/>
          <w:w w:val="95"/>
        </w:rPr>
        <w:t xml:space="preserve"> </w:t>
      </w:r>
      <w:r>
        <w:rPr>
          <w:w w:val="95"/>
        </w:rPr>
        <w:t>et</w:t>
      </w:r>
      <w:r>
        <w:rPr>
          <w:spacing w:val="36"/>
          <w:w w:val="95"/>
        </w:rPr>
        <w:t xml:space="preserve"> </w:t>
      </w:r>
      <w:r>
        <w:rPr>
          <w:w w:val="95"/>
        </w:rPr>
        <w:t>récompense</w:t>
      </w:r>
      <w:r>
        <w:rPr>
          <w:spacing w:val="-11"/>
          <w:w w:val="95"/>
        </w:rPr>
        <w:t xml:space="preserve"> </w:t>
      </w:r>
      <w:r>
        <w:rPr>
          <w:w w:val="95"/>
        </w:rPr>
        <w:t>chaque</w:t>
      </w:r>
      <w:r>
        <w:rPr>
          <w:spacing w:val="-11"/>
          <w:w w:val="95"/>
        </w:rPr>
        <w:t xml:space="preserve"> </w:t>
      </w:r>
      <w:r>
        <w:rPr>
          <w:w w:val="95"/>
        </w:rPr>
        <w:t>catégorie</w:t>
      </w:r>
      <w:r>
        <w:rPr>
          <w:spacing w:val="-11"/>
          <w:w w:val="95"/>
        </w:rPr>
        <w:t xml:space="preserve"> </w:t>
      </w:r>
      <w:r>
        <w:rPr>
          <w:w w:val="95"/>
        </w:rPr>
        <w:t>:</w:t>
      </w:r>
      <w:r>
        <w:rPr>
          <w:spacing w:val="-10"/>
          <w:w w:val="95"/>
        </w:rPr>
        <w:t xml:space="preserve"> </w:t>
      </w:r>
      <w:r>
        <w:rPr>
          <w:w w:val="95"/>
        </w:rPr>
        <w:t>ci-dessous</w:t>
      </w:r>
      <w:r>
        <w:rPr>
          <w:spacing w:val="-11"/>
          <w:w w:val="95"/>
        </w:rPr>
        <w:t xml:space="preserve"> </w:t>
      </w:r>
      <w:r>
        <w:rPr>
          <w:w w:val="95"/>
        </w:rPr>
        <w:t>les</w:t>
      </w:r>
      <w:r>
        <w:rPr>
          <w:spacing w:val="-11"/>
          <w:w w:val="95"/>
        </w:rPr>
        <w:t xml:space="preserve"> </w:t>
      </w:r>
      <w:r>
        <w:rPr>
          <w:w w:val="95"/>
        </w:rPr>
        <w:t>«</w:t>
      </w:r>
      <w:r>
        <w:rPr>
          <w:w w:val="62"/>
        </w:rPr>
        <w:t xml:space="preserve"> </w:t>
      </w:r>
      <w:r>
        <w:t>podiums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saison</w:t>
      </w:r>
      <w:r>
        <w:rPr>
          <w:spacing w:val="-16"/>
        </w:rPr>
        <w:t xml:space="preserve"> </w:t>
      </w:r>
      <w:r>
        <w:t>2007.</w:t>
      </w:r>
    </w:p>
    <w:p w14:paraId="4764AEEC" w14:textId="77777777" w:rsidR="00F709FC" w:rsidRDefault="0058593F">
      <w:pPr>
        <w:tabs>
          <w:tab w:val="left" w:pos="4822"/>
        </w:tabs>
        <w:spacing w:before="84"/>
        <w:ind w:left="1546"/>
        <w:rPr>
          <w:rFonts w:ascii="Arial" w:hAnsi="Arial"/>
          <w:i/>
          <w:sz w:val="18"/>
        </w:rPr>
      </w:pPr>
      <w:r>
        <w:rPr>
          <w:rFonts w:ascii="Arial" w:hAnsi="Arial"/>
          <w:i/>
          <w:w w:val="105"/>
          <w:sz w:val="18"/>
        </w:rPr>
        <w:t>Bateaux de</w:t>
      </w:r>
      <w:r>
        <w:rPr>
          <w:rFonts w:ascii="Arial" w:hAnsi="Arial"/>
          <w:i/>
          <w:spacing w:val="15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Régate</w:t>
      </w:r>
      <w:r>
        <w:rPr>
          <w:rFonts w:ascii="Arial" w:hAnsi="Arial"/>
          <w:i/>
          <w:spacing w:val="7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:</w:t>
      </w:r>
      <w:r>
        <w:rPr>
          <w:rFonts w:ascii="Arial" w:hAnsi="Arial"/>
          <w:i/>
          <w:w w:val="105"/>
          <w:sz w:val="18"/>
        </w:rPr>
        <w:tab/>
        <w:t>Bateaux de Croisière</w:t>
      </w:r>
      <w:r>
        <w:rPr>
          <w:rFonts w:ascii="Arial" w:hAnsi="Arial"/>
          <w:i/>
          <w:spacing w:val="-11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:</w:t>
      </w:r>
    </w:p>
    <w:p w14:paraId="7C976DCB" w14:textId="77777777" w:rsidR="00F709FC" w:rsidRDefault="0058593F">
      <w:pPr>
        <w:tabs>
          <w:tab w:val="left" w:pos="4822"/>
        </w:tabs>
        <w:spacing w:before="41"/>
        <w:ind w:left="1546"/>
        <w:rPr>
          <w:rFonts w:ascii="Arial" w:hAnsi="Arial"/>
          <w:i/>
          <w:sz w:val="18"/>
        </w:rPr>
      </w:pPr>
      <w:r>
        <w:rPr>
          <w:rFonts w:ascii="Arial" w:hAnsi="Arial"/>
          <w:i/>
          <w:sz w:val="18"/>
        </w:rPr>
        <w:t>1/</w:t>
      </w:r>
      <w:r>
        <w:rPr>
          <w:rFonts w:ascii="Arial" w:hAnsi="Arial"/>
          <w:i/>
          <w:spacing w:val="-33"/>
          <w:sz w:val="18"/>
        </w:rPr>
        <w:t xml:space="preserve"> </w:t>
      </w:r>
      <w:r>
        <w:rPr>
          <w:rFonts w:ascii="Arial" w:hAnsi="Arial"/>
          <w:i/>
          <w:sz w:val="18"/>
        </w:rPr>
        <w:t>ULYSSE</w:t>
      </w:r>
      <w:r>
        <w:rPr>
          <w:rFonts w:ascii="Arial" w:hAnsi="Arial"/>
          <w:i/>
          <w:spacing w:val="-32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32"/>
          <w:sz w:val="18"/>
        </w:rPr>
        <w:t xml:space="preserve"> </w:t>
      </w:r>
      <w:r>
        <w:rPr>
          <w:rFonts w:ascii="Arial" w:hAnsi="Arial"/>
          <w:i/>
          <w:sz w:val="18"/>
        </w:rPr>
        <w:t>J.</w:t>
      </w:r>
      <w:r>
        <w:rPr>
          <w:rFonts w:ascii="Arial" w:hAnsi="Arial"/>
          <w:i/>
          <w:spacing w:val="-33"/>
          <w:sz w:val="18"/>
        </w:rPr>
        <w:t xml:space="preserve"> </w:t>
      </w:r>
      <w:r>
        <w:rPr>
          <w:rFonts w:ascii="Arial" w:hAnsi="Arial"/>
          <w:i/>
          <w:sz w:val="18"/>
        </w:rPr>
        <w:t>BREGER</w:t>
      </w:r>
      <w:r>
        <w:rPr>
          <w:rFonts w:ascii="Arial" w:hAnsi="Arial"/>
          <w:i/>
          <w:sz w:val="18"/>
        </w:rPr>
        <w:tab/>
        <w:t>1/ RE-GLISSE D’E.</w:t>
      </w:r>
      <w:r>
        <w:rPr>
          <w:rFonts w:ascii="Arial" w:hAnsi="Arial"/>
          <w:i/>
          <w:spacing w:val="-33"/>
          <w:sz w:val="18"/>
        </w:rPr>
        <w:t xml:space="preserve"> </w:t>
      </w:r>
      <w:r>
        <w:rPr>
          <w:rFonts w:ascii="Arial" w:hAnsi="Arial"/>
          <w:i/>
          <w:sz w:val="18"/>
        </w:rPr>
        <w:t>POIRE</w:t>
      </w:r>
    </w:p>
    <w:p w14:paraId="585C11AF" w14:textId="77777777" w:rsidR="00F709FC" w:rsidRDefault="0058593F">
      <w:pPr>
        <w:tabs>
          <w:tab w:val="left" w:pos="4822"/>
        </w:tabs>
        <w:spacing w:before="13"/>
        <w:ind w:left="1546"/>
        <w:rPr>
          <w:rFonts w:ascii="Arial" w:hAnsi="Arial"/>
          <w:i/>
          <w:sz w:val="18"/>
        </w:rPr>
      </w:pPr>
      <w:r>
        <w:rPr>
          <w:rFonts w:ascii="Arial" w:hAnsi="Arial"/>
          <w:i/>
          <w:sz w:val="18"/>
        </w:rPr>
        <w:t>2/</w:t>
      </w:r>
      <w:r>
        <w:rPr>
          <w:rFonts w:ascii="Arial" w:hAnsi="Arial"/>
          <w:i/>
          <w:spacing w:val="-21"/>
          <w:sz w:val="18"/>
        </w:rPr>
        <w:t xml:space="preserve"> </w:t>
      </w:r>
      <w:r>
        <w:rPr>
          <w:rFonts w:ascii="Arial" w:hAnsi="Arial"/>
          <w:i/>
          <w:sz w:val="18"/>
        </w:rPr>
        <w:t>QUICKTEN</w:t>
      </w:r>
      <w:r>
        <w:rPr>
          <w:rFonts w:ascii="Arial" w:hAnsi="Arial"/>
          <w:i/>
          <w:spacing w:val="-21"/>
          <w:sz w:val="18"/>
        </w:rPr>
        <w:t xml:space="preserve"> </w:t>
      </w:r>
      <w:r>
        <w:rPr>
          <w:rFonts w:ascii="Arial" w:hAnsi="Arial"/>
          <w:i/>
          <w:sz w:val="18"/>
        </w:rPr>
        <w:t>de</w:t>
      </w:r>
      <w:r>
        <w:rPr>
          <w:rFonts w:ascii="Arial" w:hAnsi="Arial"/>
          <w:i/>
          <w:spacing w:val="-21"/>
          <w:sz w:val="18"/>
        </w:rPr>
        <w:t xml:space="preserve"> </w:t>
      </w:r>
      <w:r>
        <w:rPr>
          <w:rFonts w:ascii="Arial" w:hAnsi="Arial"/>
          <w:i/>
          <w:sz w:val="18"/>
        </w:rPr>
        <w:t>F.</w:t>
      </w:r>
      <w:r>
        <w:rPr>
          <w:rFonts w:ascii="Arial" w:hAnsi="Arial"/>
          <w:i/>
          <w:spacing w:val="-22"/>
          <w:sz w:val="18"/>
        </w:rPr>
        <w:t xml:space="preserve"> </w:t>
      </w:r>
      <w:r>
        <w:rPr>
          <w:rFonts w:ascii="Arial" w:hAnsi="Arial"/>
          <w:i/>
          <w:sz w:val="18"/>
        </w:rPr>
        <w:t>CLEMENT</w:t>
      </w:r>
      <w:r>
        <w:rPr>
          <w:rFonts w:ascii="Arial" w:hAnsi="Arial"/>
          <w:i/>
          <w:sz w:val="18"/>
        </w:rPr>
        <w:tab/>
        <w:t>2/</w:t>
      </w:r>
      <w:r>
        <w:rPr>
          <w:rFonts w:ascii="Arial" w:hAnsi="Arial"/>
          <w:i/>
          <w:spacing w:val="-29"/>
          <w:sz w:val="18"/>
        </w:rPr>
        <w:t xml:space="preserve"> </w:t>
      </w:r>
      <w:r>
        <w:rPr>
          <w:rFonts w:ascii="Arial" w:hAnsi="Arial"/>
          <w:i/>
          <w:sz w:val="18"/>
        </w:rPr>
        <w:t>NULSYFROTH</w:t>
      </w:r>
      <w:r>
        <w:rPr>
          <w:rFonts w:ascii="Arial" w:hAnsi="Arial"/>
          <w:i/>
          <w:spacing w:val="-30"/>
          <w:sz w:val="18"/>
        </w:rPr>
        <w:t xml:space="preserve"> </w:t>
      </w:r>
      <w:r>
        <w:rPr>
          <w:rFonts w:ascii="Arial" w:hAnsi="Arial"/>
          <w:i/>
          <w:sz w:val="18"/>
        </w:rPr>
        <w:t>d’A.GIRAUDEAU</w:t>
      </w:r>
    </w:p>
    <w:p w14:paraId="5F1F5A0A" w14:textId="77777777" w:rsidR="00F709FC" w:rsidRDefault="0058593F">
      <w:pPr>
        <w:tabs>
          <w:tab w:val="left" w:pos="4822"/>
        </w:tabs>
        <w:spacing w:before="13"/>
        <w:ind w:left="1546"/>
        <w:rPr>
          <w:rFonts w:ascii="Arial" w:hAnsi="Arial"/>
          <w:i/>
          <w:sz w:val="18"/>
        </w:rPr>
      </w:pPr>
      <w:r>
        <w:rPr>
          <w:rFonts w:ascii="Arial" w:hAnsi="Arial"/>
          <w:i/>
          <w:sz w:val="18"/>
        </w:rPr>
        <w:t>3/ LOTA LOTA</w:t>
      </w:r>
      <w:r>
        <w:rPr>
          <w:rFonts w:ascii="Arial" w:hAnsi="Arial"/>
          <w:i/>
          <w:spacing w:val="-35"/>
          <w:sz w:val="18"/>
        </w:rPr>
        <w:t xml:space="preserve"> </w:t>
      </w:r>
      <w:r>
        <w:rPr>
          <w:rFonts w:ascii="Arial" w:hAnsi="Arial"/>
          <w:i/>
          <w:sz w:val="18"/>
        </w:rPr>
        <w:t>d’A.</w:t>
      </w:r>
      <w:r>
        <w:rPr>
          <w:rFonts w:ascii="Arial" w:hAnsi="Arial"/>
          <w:i/>
          <w:spacing w:val="-11"/>
          <w:sz w:val="18"/>
        </w:rPr>
        <w:t xml:space="preserve"> </w:t>
      </w:r>
      <w:r>
        <w:rPr>
          <w:rFonts w:ascii="Arial" w:hAnsi="Arial"/>
          <w:i/>
          <w:sz w:val="18"/>
        </w:rPr>
        <w:t>LORTAT-JACOB</w:t>
      </w:r>
      <w:r>
        <w:rPr>
          <w:rFonts w:ascii="Arial" w:hAnsi="Arial"/>
          <w:i/>
          <w:sz w:val="18"/>
        </w:rPr>
        <w:tab/>
        <w:t>3/ DJIN TONIC de JM.</w:t>
      </w:r>
      <w:r>
        <w:rPr>
          <w:rFonts w:ascii="Arial" w:hAnsi="Arial"/>
          <w:i/>
          <w:spacing w:val="13"/>
          <w:sz w:val="18"/>
        </w:rPr>
        <w:t xml:space="preserve"> </w:t>
      </w:r>
      <w:r>
        <w:rPr>
          <w:rFonts w:ascii="Arial" w:hAnsi="Arial"/>
          <w:i/>
          <w:sz w:val="18"/>
        </w:rPr>
        <w:t>GARCIA</w:t>
      </w:r>
    </w:p>
    <w:p w14:paraId="50CE07F3" w14:textId="77777777" w:rsidR="00F709FC" w:rsidRDefault="0058593F">
      <w:pPr>
        <w:pStyle w:val="Corpsdetexte"/>
        <w:spacing w:before="95" w:line="208" w:lineRule="auto"/>
        <w:ind w:left="1262"/>
        <w:jc w:val="both"/>
      </w:pPr>
      <w:r>
        <w:rPr>
          <w:w w:val="90"/>
        </w:rPr>
        <w:t>La</w:t>
      </w:r>
      <w:r>
        <w:rPr>
          <w:spacing w:val="-17"/>
          <w:w w:val="90"/>
        </w:rPr>
        <w:t xml:space="preserve"> </w:t>
      </w:r>
      <w:r>
        <w:rPr>
          <w:w w:val="90"/>
        </w:rPr>
        <w:t>FIDELITY</w:t>
      </w:r>
      <w:r>
        <w:rPr>
          <w:spacing w:val="-16"/>
          <w:w w:val="90"/>
        </w:rPr>
        <w:t xml:space="preserve"> </w:t>
      </w:r>
      <w:r>
        <w:rPr>
          <w:w w:val="90"/>
        </w:rPr>
        <w:t>CUP</w:t>
      </w:r>
      <w:r>
        <w:rPr>
          <w:spacing w:val="6"/>
          <w:w w:val="90"/>
        </w:rPr>
        <w:t xml:space="preserve"> </w:t>
      </w:r>
      <w:r>
        <w:rPr>
          <w:w w:val="90"/>
        </w:rPr>
        <w:t>qui</w:t>
      </w:r>
      <w:r>
        <w:rPr>
          <w:spacing w:val="-17"/>
          <w:w w:val="90"/>
        </w:rPr>
        <w:t xml:space="preserve"> </w:t>
      </w:r>
      <w:r>
        <w:rPr>
          <w:w w:val="90"/>
        </w:rPr>
        <w:t>récompense</w:t>
      </w:r>
      <w:r>
        <w:rPr>
          <w:spacing w:val="-16"/>
          <w:w w:val="90"/>
        </w:rPr>
        <w:t xml:space="preserve"> </w:t>
      </w:r>
      <w:r>
        <w:rPr>
          <w:w w:val="90"/>
        </w:rPr>
        <w:t>chaque</w:t>
      </w:r>
      <w:r>
        <w:rPr>
          <w:spacing w:val="-16"/>
          <w:w w:val="90"/>
        </w:rPr>
        <w:t xml:space="preserve"> </w:t>
      </w:r>
      <w:r>
        <w:rPr>
          <w:w w:val="90"/>
        </w:rPr>
        <w:t>année</w:t>
      </w:r>
      <w:r>
        <w:rPr>
          <w:spacing w:val="-16"/>
          <w:w w:val="90"/>
        </w:rPr>
        <w:t xml:space="preserve"> </w:t>
      </w:r>
      <w:r>
        <w:rPr>
          <w:w w:val="90"/>
        </w:rPr>
        <w:t>le</w:t>
      </w:r>
      <w:r>
        <w:rPr>
          <w:spacing w:val="-16"/>
          <w:w w:val="90"/>
        </w:rPr>
        <w:t xml:space="preserve"> </w:t>
      </w:r>
      <w:r>
        <w:rPr>
          <w:w w:val="90"/>
        </w:rPr>
        <w:t>bateau</w:t>
      </w:r>
      <w:r>
        <w:rPr>
          <w:spacing w:val="-16"/>
          <w:w w:val="90"/>
        </w:rPr>
        <w:t xml:space="preserve"> </w:t>
      </w:r>
      <w:r>
        <w:rPr>
          <w:w w:val="90"/>
        </w:rPr>
        <w:t>qui</w:t>
      </w:r>
      <w:r>
        <w:rPr>
          <w:spacing w:val="-17"/>
          <w:w w:val="90"/>
        </w:rPr>
        <w:t xml:space="preserve"> </w:t>
      </w:r>
      <w:r>
        <w:rPr>
          <w:w w:val="90"/>
        </w:rPr>
        <w:t>a</w:t>
      </w:r>
      <w:r>
        <w:rPr>
          <w:spacing w:val="-16"/>
          <w:w w:val="90"/>
        </w:rPr>
        <w:t xml:space="preserve"> </w:t>
      </w:r>
      <w:r>
        <w:rPr>
          <w:w w:val="90"/>
        </w:rPr>
        <w:t>participé au</w:t>
      </w:r>
      <w:r>
        <w:rPr>
          <w:spacing w:val="-27"/>
          <w:w w:val="90"/>
        </w:rPr>
        <w:t xml:space="preserve"> </w:t>
      </w:r>
      <w:r>
        <w:rPr>
          <w:w w:val="90"/>
        </w:rPr>
        <w:t>plus</w:t>
      </w:r>
      <w:r>
        <w:rPr>
          <w:spacing w:val="-27"/>
          <w:w w:val="90"/>
        </w:rPr>
        <w:t xml:space="preserve"> </w:t>
      </w:r>
      <w:r>
        <w:rPr>
          <w:w w:val="90"/>
        </w:rPr>
        <w:t>grand</w:t>
      </w:r>
      <w:r>
        <w:rPr>
          <w:spacing w:val="-27"/>
          <w:w w:val="90"/>
        </w:rPr>
        <w:t xml:space="preserve"> </w:t>
      </w:r>
      <w:r>
        <w:rPr>
          <w:w w:val="90"/>
        </w:rPr>
        <w:t>nombre</w:t>
      </w:r>
      <w:r>
        <w:rPr>
          <w:spacing w:val="-27"/>
          <w:w w:val="90"/>
        </w:rPr>
        <w:t xml:space="preserve"> </w:t>
      </w:r>
      <w:r>
        <w:rPr>
          <w:w w:val="90"/>
        </w:rPr>
        <w:t>de</w:t>
      </w:r>
      <w:r>
        <w:rPr>
          <w:spacing w:val="-27"/>
          <w:w w:val="90"/>
        </w:rPr>
        <w:t xml:space="preserve"> </w:t>
      </w:r>
      <w:r>
        <w:rPr>
          <w:w w:val="90"/>
        </w:rPr>
        <w:t>régates</w:t>
      </w:r>
      <w:r>
        <w:rPr>
          <w:spacing w:val="-26"/>
          <w:w w:val="90"/>
        </w:rPr>
        <w:t xml:space="preserve"> </w:t>
      </w:r>
      <w:r>
        <w:rPr>
          <w:w w:val="90"/>
        </w:rPr>
        <w:t>au</w:t>
      </w:r>
      <w:r>
        <w:rPr>
          <w:spacing w:val="-27"/>
          <w:w w:val="90"/>
        </w:rPr>
        <w:t xml:space="preserve"> </w:t>
      </w:r>
      <w:r>
        <w:rPr>
          <w:w w:val="90"/>
        </w:rPr>
        <w:t>cours</w:t>
      </w:r>
      <w:r>
        <w:rPr>
          <w:spacing w:val="-27"/>
          <w:w w:val="90"/>
        </w:rPr>
        <w:t xml:space="preserve"> </w:t>
      </w:r>
      <w:r>
        <w:rPr>
          <w:w w:val="90"/>
        </w:rPr>
        <w:t>de</w:t>
      </w:r>
      <w:r>
        <w:rPr>
          <w:spacing w:val="-27"/>
          <w:w w:val="90"/>
        </w:rPr>
        <w:t xml:space="preserve"> </w:t>
      </w:r>
      <w:r>
        <w:rPr>
          <w:w w:val="90"/>
        </w:rPr>
        <w:t>la</w:t>
      </w:r>
      <w:r>
        <w:rPr>
          <w:spacing w:val="-27"/>
          <w:w w:val="90"/>
        </w:rPr>
        <w:t xml:space="preserve"> </w:t>
      </w:r>
      <w:r>
        <w:rPr>
          <w:w w:val="90"/>
        </w:rPr>
        <w:t>saison</w:t>
      </w:r>
      <w:r>
        <w:rPr>
          <w:spacing w:val="-26"/>
          <w:w w:val="90"/>
        </w:rPr>
        <w:t xml:space="preserve"> </w:t>
      </w:r>
      <w:r>
        <w:rPr>
          <w:w w:val="90"/>
        </w:rPr>
        <w:t>est</w:t>
      </w:r>
      <w:r>
        <w:rPr>
          <w:spacing w:val="-27"/>
          <w:w w:val="90"/>
        </w:rPr>
        <w:t xml:space="preserve"> </w:t>
      </w:r>
      <w:r>
        <w:rPr>
          <w:w w:val="90"/>
        </w:rPr>
        <w:t>remise</w:t>
      </w:r>
      <w:r>
        <w:rPr>
          <w:spacing w:val="-27"/>
          <w:w w:val="90"/>
        </w:rPr>
        <w:t xml:space="preserve"> </w:t>
      </w:r>
      <w:r>
        <w:rPr>
          <w:w w:val="90"/>
        </w:rPr>
        <w:t>à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POLLEN </w:t>
      </w:r>
      <w:r>
        <w:rPr>
          <w:w w:val="95"/>
        </w:rPr>
        <w:t>de</w:t>
      </w:r>
      <w:r>
        <w:rPr>
          <w:spacing w:val="-24"/>
          <w:w w:val="95"/>
        </w:rPr>
        <w:t xml:space="preserve"> </w:t>
      </w:r>
      <w:r>
        <w:rPr>
          <w:w w:val="95"/>
        </w:rPr>
        <w:t>MM</w:t>
      </w:r>
      <w:r>
        <w:rPr>
          <w:spacing w:val="-24"/>
          <w:w w:val="95"/>
        </w:rPr>
        <w:t xml:space="preserve"> </w:t>
      </w:r>
      <w:r>
        <w:rPr>
          <w:w w:val="95"/>
        </w:rPr>
        <w:t>COUTE</w:t>
      </w:r>
      <w:r>
        <w:rPr>
          <w:spacing w:val="-24"/>
          <w:w w:val="95"/>
        </w:rPr>
        <w:t xml:space="preserve"> </w:t>
      </w:r>
      <w:r>
        <w:rPr>
          <w:w w:val="95"/>
        </w:rPr>
        <w:t>et</w:t>
      </w:r>
      <w:r>
        <w:rPr>
          <w:spacing w:val="-24"/>
          <w:w w:val="95"/>
        </w:rPr>
        <w:t xml:space="preserve"> </w:t>
      </w:r>
      <w:r>
        <w:rPr>
          <w:w w:val="95"/>
        </w:rPr>
        <w:t>BONIN</w:t>
      </w:r>
      <w:r>
        <w:rPr>
          <w:spacing w:val="-24"/>
          <w:w w:val="95"/>
        </w:rPr>
        <w:t xml:space="preserve"> </w:t>
      </w:r>
      <w:r>
        <w:rPr>
          <w:w w:val="95"/>
        </w:rPr>
        <w:t>avec</w:t>
      </w:r>
      <w:r>
        <w:rPr>
          <w:spacing w:val="-24"/>
          <w:w w:val="95"/>
        </w:rPr>
        <w:t xml:space="preserve"> </w:t>
      </w:r>
      <w:r>
        <w:rPr>
          <w:w w:val="95"/>
        </w:rPr>
        <w:t>10</w:t>
      </w:r>
      <w:r>
        <w:rPr>
          <w:spacing w:val="-24"/>
          <w:w w:val="95"/>
        </w:rPr>
        <w:t xml:space="preserve"> </w:t>
      </w:r>
      <w:r>
        <w:rPr>
          <w:w w:val="95"/>
        </w:rPr>
        <w:t>participations</w:t>
      </w:r>
      <w:r>
        <w:rPr>
          <w:spacing w:val="-23"/>
          <w:w w:val="95"/>
        </w:rPr>
        <w:t xml:space="preserve"> </w:t>
      </w:r>
      <w:r>
        <w:rPr>
          <w:w w:val="95"/>
        </w:rPr>
        <w:t>sur</w:t>
      </w:r>
      <w:r>
        <w:rPr>
          <w:spacing w:val="-24"/>
          <w:w w:val="95"/>
        </w:rPr>
        <w:t xml:space="preserve"> </w:t>
      </w:r>
      <w:r>
        <w:rPr>
          <w:w w:val="95"/>
        </w:rPr>
        <w:t>12</w:t>
      </w:r>
      <w:r>
        <w:rPr>
          <w:spacing w:val="-24"/>
          <w:w w:val="95"/>
        </w:rPr>
        <w:t xml:space="preserve"> </w:t>
      </w:r>
      <w:r>
        <w:rPr>
          <w:w w:val="95"/>
        </w:rPr>
        <w:t>régates.</w:t>
      </w:r>
    </w:p>
    <w:p w14:paraId="0B13D8B6" w14:textId="77777777" w:rsidR="00F709FC" w:rsidRDefault="0058593F">
      <w:pPr>
        <w:pStyle w:val="Corpsdetexte"/>
        <w:spacing w:before="83" w:line="208" w:lineRule="auto"/>
        <w:ind w:left="1262"/>
        <w:jc w:val="both"/>
      </w:pPr>
      <w:r>
        <w:rPr>
          <w:w w:val="95"/>
        </w:rPr>
        <w:t>La saison 2007 est terminée vive la saison 2008 avec ses 14</w:t>
      </w:r>
      <w:r>
        <w:rPr>
          <w:spacing w:val="-27"/>
          <w:w w:val="95"/>
        </w:rPr>
        <w:t xml:space="preserve"> </w:t>
      </w:r>
      <w:r>
        <w:rPr>
          <w:w w:val="95"/>
        </w:rPr>
        <w:t>régates programmées</w:t>
      </w:r>
      <w:r>
        <w:rPr>
          <w:spacing w:val="-10"/>
          <w:w w:val="95"/>
        </w:rPr>
        <w:t xml:space="preserve"> </w:t>
      </w:r>
      <w:r>
        <w:rPr>
          <w:w w:val="95"/>
        </w:rPr>
        <w:t>!</w:t>
      </w:r>
    </w:p>
    <w:p w14:paraId="136D7305" w14:textId="77777777" w:rsidR="00F709FC" w:rsidRDefault="0058593F">
      <w:pPr>
        <w:pStyle w:val="Corpsdetexte"/>
      </w:pPr>
      <w:r>
        <w:br w:type="column"/>
      </w:r>
    </w:p>
    <w:p w14:paraId="68E2436E" w14:textId="77777777" w:rsidR="00F709FC" w:rsidRDefault="00F709FC">
      <w:pPr>
        <w:pStyle w:val="Corpsdetexte"/>
      </w:pPr>
    </w:p>
    <w:p w14:paraId="4B41D124" w14:textId="77777777" w:rsidR="00F709FC" w:rsidRDefault="00F709FC">
      <w:pPr>
        <w:pStyle w:val="Corpsdetexte"/>
      </w:pPr>
    </w:p>
    <w:p w14:paraId="3701276C" w14:textId="77777777" w:rsidR="00F709FC" w:rsidRDefault="00F709FC">
      <w:pPr>
        <w:pStyle w:val="Corpsdetexte"/>
      </w:pPr>
    </w:p>
    <w:p w14:paraId="42522FCD" w14:textId="77777777" w:rsidR="00F709FC" w:rsidRDefault="00F709FC">
      <w:pPr>
        <w:pStyle w:val="Corpsdetexte"/>
      </w:pPr>
    </w:p>
    <w:p w14:paraId="6600B5F2" w14:textId="77777777" w:rsidR="00F709FC" w:rsidRDefault="00F709FC">
      <w:pPr>
        <w:pStyle w:val="Corpsdetexte"/>
      </w:pPr>
    </w:p>
    <w:p w14:paraId="4450E306" w14:textId="77777777" w:rsidR="00F709FC" w:rsidRDefault="00F709FC">
      <w:pPr>
        <w:pStyle w:val="Corpsdetexte"/>
      </w:pPr>
    </w:p>
    <w:p w14:paraId="6E223C69" w14:textId="77777777" w:rsidR="00F709FC" w:rsidRDefault="00F709FC">
      <w:pPr>
        <w:pStyle w:val="Corpsdetexte"/>
      </w:pPr>
    </w:p>
    <w:p w14:paraId="3274832E" w14:textId="77777777" w:rsidR="00F709FC" w:rsidRDefault="00F709FC">
      <w:pPr>
        <w:pStyle w:val="Corpsdetexte"/>
      </w:pPr>
    </w:p>
    <w:p w14:paraId="3AD93914" w14:textId="77777777" w:rsidR="00F709FC" w:rsidRDefault="00F709FC">
      <w:pPr>
        <w:pStyle w:val="Corpsdetexte"/>
      </w:pPr>
    </w:p>
    <w:p w14:paraId="3A6F850A" w14:textId="77777777" w:rsidR="00F709FC" w:rsidRDefault="00F709FC">
      <w:pPr>
        <w:pStyle w:val="Corpsdetexte"/>
      </w:pPr>
    </w:p>
    <w:p w14:paraId="634FA321" w14:textId="77777777" w:rsidR="00F709FC" w:rsidRDefault="00F709FC">
      <w:pPr>
        <w:pStyle w:val="Corpsdetexte"/>
        <w:spacing w:before="3"/>
        <w:rPr>
          <w:sz w:val="19"/>
        </w:rPr>
      </w:pPr>
    </w:p>
    <w:p w14:paraId="0132024F" w14:textId="77777777" w:rsidR="00F709FC" w:rsidRDefault="0058593F">
      <w:pPr>
        <w:ind w:left="626" w:right="97"/>
        <w:jc w:val="center"/>
        <w:rPr>
          <w:rFonts w:ascii="Times New Roman" w:hAnsi="Times New Roman"/>
          <w:sz w:val="16"/>
        </w:rPr>
      </w:pPr>
      <w:r>
        <w:rPr>
          <w:rFonts w:ascii="Times New Roman" w:hAnsi="Times New Roman"/>
          <w:w w:val="105"/>
          <w:sz w:val="16"/>
        </w:rPr>
        <w:t>Le pot de l’amitié après l’annonce des résultats</w:t>
      </w:r>
    </w:p>
    <w:p w14:paraId="768F3197" w14:textId="77777777" w:rsidR="00F709FC" w:rsidRDefault="00F709FC">
      <w:pPr>
        <w:pStyle w:val="Corpsdetexte"/>
        <w:rPr>
          <w:rFonts w:ascii="Times New Roman"/>
        </w:rPr>
      </w:pPr>
    </w:p>
    <w:p w14:paraId="6E6E6417" w14:textId="77777777" w:rsidR="00F709FC" w:rsidRDefault="00F709FC">
      <w:pPr>
        <w:pStyle w:val="Corpsdetexte"/>
        <w:rPr>
          <w:rFonts w:ascii="Times New Roman"/>
        </w:rPr>
      </w:pPr>
    </w:p>
    <w:p w14:paraId="1C02C3DD" w14:textId="77777777" w:rsidR="00F709FC" w:rsidRDefault="00F709FC">
      <w:pPr>
        <w:pStyle w:val="Corpsdetexte"/>
        <w:rPr>
          <w:rFonts w:ascii="Times New Roman"/>
        </w:rPr>
      </w:pPr>
    </w:p>
    <w:p w14:paraId="3120B25A" w14:textId="77777777" w:rsidR="00F709FC" w:rsidRDefault="00F709FC">
      <w:pPr>
        <w:pStyle w:val="Corpsdetexte"/>
        <w:rPr>
          <w:rFonts w:ascii="Times New Roman"/>
        </w:rPr>
      </w:pPr>
    </w:p>
    <w:p w14:paraId="4E6701F5" w14:textId="77777777" w:rsidR="00F709FC" w:rsidRDefault="00F709FC">
      <w:pPr>
        <w:pStyle w:val="Corpsdetexte"/>
        <w:rPr>
          <w:rFonts w:ascii="Times New Roman"/>
        </w:rPr>
      </w:pPr>
    </w:p>
    <w:p w14:paraId="60C2F6FC" w14:textId="77777777" w:rsidR="00F709FC" w:rsidRDefault="00F709FC">
      <w:pPr>
        <w:pStyle w:val="Corpsdetexte"/>
        <w:rPr>
          <w:rFonts w:ascii="Times New Roman"/>
        </w:rPr>
      </w:pPr>
    </w:p>
    <w:p w14:paraId="3289F95D" w14:textId="77777777" w:rsidR="00F709FC" w:rsidRDefault="00F709FC">
      <w:pPr>
        <w:pStyle w:val="Corpsdetexte"/>
        <w:rPr>
          <w:rFonts w:ascii="Times New Roman"/>
        </w:rPr>
      </w:pPr>
    </w:p>
    <w:p w14:paraId="72303A20" w14:textId="77777777" w:rsidR="00F709FC" w:rsidRDefault="00F709FC">
      <w:pPr>
        <w:pStyle w:val="Corpsdetexte"/>
        <w:rPr>
          <w:rFonts w:ascii="Times New Roman"/>
        </w:rPr>
      </w:pPr>
    </w:p>
    <w:p w14:paraId="3F32D98F" w14:textId="77777777" w:rsidR="00F709FC" w:rsidRDefault="00F709FC">
      <w:pPr>
        <w:pStyle w:val="Corpsdetexte"/>
        <w:rPr>
          <w:rFonts w:ascii="Times New Roman"/>
        </w:rPr>
      </w:pPr>
    </w:p>
    <w:p w14:paraId="1CD10736" w14:textId="77777777" w:rsidR="00F709FC" w:rsidRDefault="00F709FC">
      <w:pPr>
        <w:pStyle w:val="Corpsdetexte"/>
        <w:rPr>
          <w:rFonts w:ascii="Times New Roman"/>
        </w:rPr>
      </w:pPr>
    </w:p>
    <w:p w14:paraId="1A0E684E" w14:textId="77777777" w:rsidR="00F709FC" w:rsidRDefault="00F709FC">
      <w:pPr>
        <w:pStyle w:val="Corpsdetexte"/>
        <w:rPr>
          <w:rFonts w:ascii="Times New Roman"/>
        </w:rPr>
      </w:pPr>
    </w:p>
    <w:p w14:paraId="35C428F7" w14:textId="77777777" w:rsidR="00F709FC" w:rsidRDefault="00F709FC">
      <w:pPr>
        <w:pStyle w:val="Corpsdetexte"/>
        <w:rPr>
          <w:rFonts w:ascii="Times New Roman"/>
        </w:rPr>
      </w:pPr>
    </w:p>
    <w:p w14:paraId="41646126" w14:textId="77777777" w:rsidR="00F709FC" w:rsidRDefault="00F709FC">
      <w:pPr>
        <w:pStyle w:val="Corpsdetexte"/>
        <w:spacing w:before="8"/>
        <w:rPr>
          <w:rFonts w:ascii="Times New Roman"/>
          <w:sz w:val="23"/>
        </w:rPr>
      </w:pPr>
    </w:p>
    <w:p w14:paraId="42EFCB57" w14:textId="5F12CD3E" w:rsidR="00F709FC" w:rsidRDefault="00647620">
      <w:pPr>
        <w:ind w:left="626" w:right="82"/>
        <w:jc w:val="center"/>
        <w:rPr>
          <w:rFonts w:ascii="Times New Roman"/>
          <w:sz w:val="16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29FE2763" wp14:editId="1A30D973">
                <wp:simplePos x="0" y="0"/>
                <wp:positionH relativeFrom="page">
                  <wp:posOffset>7878445</wp:posOffset>
                </wp:positionH>
                <wp:positionV relativeFrom="paragraph">
                  <wp:posOffset>-1713230</wp:posOffset>
                </wp:positionV>
                <wp:extent cx="2421890" cy="1689100"/>
                <wp:effectExtent l="4445" t="1270" r="0" b="0"/>
                <wp:wrapNone/>
                <wp:docPr id="167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1890" cy="1689100"/>
                          <a:chOff x="12408" y="-2698"/>
                          <a:chExt cx="3814" cy="2660"/>
                        </a:xfrm>
                      </wpg:grpSpPr>
                      <wps:wsp>
                        <wps:cNvPr id="168" name="Freeform 158"/>
                        <wps:cNvSpPr>
                          <a:spLocks/>
                        </wps:cNvSpPr>
                        <wps:spPr bwMode="auto">
                          <a:xfrm>
                            <a:off x="12407" y="-2698"/>
                            <a:ext cx="653" cy="653"/>
                          </a:xfrm>
                          <a:custGeom>
                            <a:avLst/>
                            <a:gdLst>
                              <a:gd name="T0" fmla="+- 0 13060 12408"/>
                              <a:gd name="T1" fmla="*/ T0 w 653"/>
                              <a:gd name="T2" fmla="+- 0 -2372 -2698"/>
                              <a:gd name="T3" fmla="*/ -2372 h 653"/>
                              <a:gd name="T4" fmla="+- 0 13052 12408"/>
                              <a:gd name="T5" fmla="*/ T4 w 653"/>
                              <a:gd name="T6" fmla="+- 0 -2446 -2698"/>
                              <a:gd name="T7" fmla="*/ -2446 h 653"/>
                              <a:gd name="T8" fmla="+- 0 13027 12408"/>
                              <a:gd name="T9" fmla="*/ T8 w 653"/>
                              <a:gd name="T10" fmla="+- 0 -2515 -2698"/>
                              <a:gd name="T11" fmla="*/ -2515 h 653"/>
                              <a:gd name="T12" fmla="+- 0 12989 12408"/>
                              <a:gd name="T13" fmla="*/ T12 w 653"/>
                              <a:gd name="T14" fmla="+- 0 -2576 -2698"/>
                              <a:gd name="T15" fmla="*/ -2576 h 653"/>
                              <a:gd name="T16" fmla="+- 0 12938 12408"/>
                              <a:gd name="T17" fmla="*/ T16 w 653"/>
                              <a:gd name="T18" fmla="+- 0 -2626 -2698"/>
                              <a:gd name="T19" fmla="*/ -2626 h 653"/>
                              <a:gd name="T20" fmla="+- 0 12878 12408"/>
                              <a:gd name="T21" fmla="*/ T20 w 653"/>
                              <a:gd name="T22" fmla="+- 0 -2665 -2698"/>
                              <a:gd name="T23" fmla="*/ -2665 h 653"/>
                              <a:gd name="T24" fmla="+- 0 12809 12408"/>
                              <a:gd name="T25" fmla="*/ T24 w 653"/>
                              <a:gd name="T26" fmla="+- 0 -2689 -2698"/>
                              <a:gd name="T27" fmla="*/ -2689 h 653"/>
                              <a:gd name="T28" fmla="+- 0 12734 12408"/>
                              <a:gd name="T29" fmla="*/ T28 w 653"/>
                              <a:gd name="T30" fmla="+- 0 -2698 -2698"/>
                              <a:gd name="T31" fmla="*/ -2698 h 653"/>
                              <a:gd name="T32" fmla="+- 0 12659 12408"/>
                              <a:gd name="T33" fmla="*/ T32 w 653"/>
                              <a:gd name="T34" fmla="+- 0 -2689 -2698"/>
                              <a:gd name="T35" fmla="*/ -2689 h 653"/>
                              <a:gd name="T36" fmla="+- 0 12590 12408"/>
                              <a:gd name="T37" fmla="*/ T36 w 653"/>
                              <a:gd name="T38" fmla="+- 0 -2665 -2698"/>
                              <a:gd name="T39" fmla="*/ -2665 h 653"/>
                              <a:gd name="T40" fmla="+- 0 12530 12408"/>
                              <a:gd name="T41" fmla="*/ T40 w 653"/>
                              <a:gd name="T42" fmla="+- 0 -2626 -2698"/>
                              <a:gd name="T43" fmla="*/ -2626 h 653"/>
                              <a:gd name="T44" fmla="+- 0 12479 12408"/>
                              <a:gd name="T45" fmla="*/ T44 w 653"/>
                              <a:gd name="T46" fmla="+- 0 -2576 -2698"/>
                              <a:gd name="T47" fmla="*/ -2576 h 653"/>
                              <a:gd name="T48" fmla="+- 0 12441 12408"/>
                              <a:gd name="T49" fmla="*/ T48 w 653"/>
                              <a:gd name="T50" fmla="+- 0 -2515 -2698"/>
                              <a:gd name="T51" fmla="*/ -2515 h 653"/>
                              <a:gd name="T52" fmla="+- 0 12416 12408"/>
                              <a:gd name="T53" fmla="*/ T52 w 653"/>
                              <a:gd name="T54" fmla="+- 0 -2446 -2698"/>
                              <a:gd name="T55" fmla="*/ -2446 h 653"/>
                              <a:gd name="T56" fmla="+- 0 12408 12408"/>
                              <a:gd name="T57" fmla="*/ T56 w 653"/>
                              <a:gd name="T58" fmla="+- 0 -2372 -2698"/>
                              <a:gd name="T59" fmla="*/ -2372 h 653"/>
                              <a:gd name="T60" fmla="+- 0 12416 12408"/>
                              <a:gd name="T61" fmla="*/ T60 w 653"/>
                              <a:gd name="T62" fmla="+- 0 -2297 -2698"/>
                              <a:gd name="T63" fmla="*/ -2297 h 653"/>
                              <a:gd name="T64" fmla="+- 0 12441 12408"/>
                              <a:gd name="T65" fmla="*/ T64 w 653"/>
                              <a:gd name="T66" fmla="+- 0 -2228 -2698"/>
                              <a:gd name="T67" fmla="*/ -2228 h 653"/>
                              <a:gd name="T68" fmla="+- 0 12479 12408"/>
                              <a:gd name="T69" fmla="*/ T68 w 653"/>
                              <a:gd name="T70" fmla="+- 0 -2167 -2698"/>
                              <a:gd name="T71" fmla="*/ -2167 h 653"/>
                              <a:gd name="T72" fmla="+- 0 12530 12408"/>
                              <a:gd name="T73" fmla="*/ T72 w 653"/>
                              <a:gd name="T74" fmla="+- 0 -2117 -2698"/>
                              <a:gd name="T75" fmla="*/ -2117 h 653"/>
                              <a:gd name="T76" fmla="+- 0 12590 12408"/>
                              <a:gd name="T77" fmla="*/ T76 w 653"/>
                              <a:gd name="T78" fmla="+- 0 -2078 -2698"/>
                              <a:gd name="T79" fmla="*/ -2078 h 653"/>
                              <a:gd name="T80" fmla="+- 0 12659 12408"/>
                              <a:gd name="T81" fmla="*/ T80 w 653"/>
                              <a:gd name="T82" fmla="+- 0 -2054 -2698"/>
                              <a:gd name="T83" fmla="*/ -2054 h 653"/>
                              <a:gd name="T84" fmla="+- 0 12734 12408"/>
                              <a:gd name="T85" fmla="*/ T84 w 653"/>
                              <a:gd name="T86" fmla="+- 0 -2045 -2698"/>
                              <a:gd name="T87" fmla="*/ -2045 h 653"/>
                              <a:gd name="T88" fmla="+- 0 12809 12408"/>
                              <a:gd name="T89" fmla="*/ T88 w 653"/>
                              <a:gd name="T90" fmla="+- 0 -2054 -2698"/>
                              <a:gd name="T91" fmla="*/ -2054 h 653"/>
                              <a:gd name="T92" fmla="+- 0 12878 12408"/>
                              <a:gd name="T93" fmla="*/ T92 w 653"/>
                              <a:gd name="T94" fmla="+- 0 -2078 -2698"/>
                              <a:gd name="T95" fmla="*/ -2078 h 653"/>
                              <a:gd name="T96" fmla="+- 0 12938 12408"/>
                              <a:gd name="T97" fmla="*/ T96 w 653"/>
                              <a:gd name="T98" fmla="+- 0 -2117 -2698"/>
                              <a:gd name="T99" fmla="*/ -2117 h 653"/>
                              <a:gd name="T100" fmla="+- 0 12989 12408"/>
                              <a:gd name="T101" fmla="*/ T100 w 653"/>
                              <a:gd name="T102" fmla="+- 0 -2167 -2698"/>
                              <a:gd name="T103" fmla="*/ -2167 h 653"/>
                              <a:gd name="T104" fmla="+- 0 13027 12408"/>
                              <a:gd name="T105" fmla="*/ T104 w 653"/>
                              <a:gd name="T106" fmla="+- 0 -2228 -2698"/>
                              <a:gd name="T107" fmla="*/ -2228 h 653"/>
                              <a:gd name="T108" fmla="+- 0 13052 12408"/>
                              <a:gd name="T109" fmla="*/ T108 w 653"/>
                              <a:gd name="T110" fmla="+- 0 -2297 -2698"/>
                              <a:gd name="T111" fmla="*/ -2297 h 653"/>
                              <a:gd name="T112" fmla="+- 0 13060 12408"/>
                              <a:gd name="T113" fmla="*/ T112 w 653"/>
                              <a:gd name="T114" fmla="+- 0 -2372 -2698"/>
                              <a:gd name="T115" fmla="*/ -2372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2" y="326"/>
                                </a:moveTo>
                                <a:lnTo>
                                  <a:pt x="644" y="252"/>
                                </a:lnTo>
                                <a:lnTo>
                                  <a:pt x="619" y="183"/>
                                </a:lnTo>
                                <a:lnTo>
                                  <a:pt x="581" y="122"/>
                                </a:lnTo>
                                <a:lnTo>
                                  <a:pt x="530" y="72"/>
                                </a:lnTo>
                                <a:lnTo>
                                  <a:pt x="470" y="33"/>
                                </a:lnTo>
                                <a:lnTo>
                                  <a:pt x="401" y="9"/>
                                </a:lnTo>
                                <a:lnTo>
                                  <a:pt x="326" y="0"/>
                                </a:lnTo>
                                <a:lnTo>
                                  <a:pt x="251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2"/>
                                </a:lnTo>
                                <a:lnTo>
                                  <a:pt x="71" y="122"/>
                                </a:lnTo>
                                <a:lnTo>
                                  <a:pt x="33" y="183"/>
                                </a:lnTo>
                                <a:lnTo>
                                  <a:pt x="8" y="252"/>
                                </a:lnTo>
                                <a:lnTo>
                                  <a:pt x="0" y="326"/>
                                </a:lnTo>
                                <a:lnTo>
                                  <a:pt x="8" y="401"/>
                                </a:lnTo>
                                <a:lnTo>
                                  <a:pt x="33" y="470"/>
                                </a:lnTo>
                                <a:lnTo>
                                  <a:pt x="71" y="531"/>
                                </a:lnTo>
                                <a:lnTo>
                                  <a:pt x="122" y="581"/>
                                </a:lnTo>
                                <a:lnTo>
                                  <a:pt x="182" y="620"/>
                                </a:lnTo>
                                <a:lnTo>
                                  <a:pt x="251" y="644"/>
                                </a:lnTo>
                                <a:lnTo>
                                  <a:pt x="326" y="653"/>
                                </a:lnTo>
                                <a:lnTo>
                                  <a:pt x="401" y="644"/>
                                </a:lnTo>
                                <a:lnTo>
                                  <a:pt x="470" y="620"/>
                                </a:lnTo>
                                <a:lnTo>
                                  <a:pt x="530" y="581"/>
                                </a:lnTo>
                                <a:lnTo>
                                  <a:pt x="581" y="531"/>
                                </a:lnTo>
                                <a:lnTo>
                                  <a:pt x="619" y="470"/>
                                </a:lnTo>
                                <a:lnTo>
                                  <a:pt x="644" y="401"/>
                                </a:lnTo>
                                <a:lnTo>
                                  <a:pt x="652" y="3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12634" y="-2472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28" y="-2396"/>
                            <a:ext cx="3493" cy="2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026" style="position:absolute;margin-left:620.35pt;margin-top:-134.85pt;width:190.7pt;height:133pt;z-index:251637760;mso-position-horizontal-relative:page" coordorigin="12408,-2698" coordsize="3814,266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">
                <v:shape id="Freeform 158" o:spid="_x0000_s1027" style="position:absolute;left:12407;top:-2698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oqz5xgAA&#10;ANwAAAAPAAAAZHJzL2Rvd25yZXYueG1sRI9BSwMxEIXvBf9DGMFbm7Wli6xNi9QWCpWCVajHIRl3&#10;VzeTZRPb+O+dg9DbDO/Ne98sVtl36kxDbAMbuJ8UoIhtcC3XBt7ftuMHUDEhO+wCk4FfirBa3owW&#10;WLlw4Vc6H1OtJIRjhQaalPpK62gb8hgnoScW7TMMHpOsQ63dgBcJ952eFkWpPbYsDQ32tG7Ifh9/&#10;vIH1yebNrD7Yl+f5V96W89n+A0/G3N3mp0dQiXK6mv+vd07wS6GVZ2QCvfw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Xoqz5xgAAANwAAAAPAAAAAAAAAAAAAAAAAJcCAABkcnMv&#10;ZG93bnJldi54bWxQSwUGAAAAAAQABAD1AAAAigMAAAAA&#10;" path="m652,326l644,252,619,183,581,122,530,72,470,33,401,9,326,,251,9,182,33,122,72,71,122,33,183,8,252,,326,8,401,33,470,71,531,122,581,182,620,251,644,326,653,401,644,470,620,530,581,581,531,619,470,644,401,652,326xe" fillcolor="#0068a7" stroked="f">
                  <v:path arrowok="t" o:connecttype="custom" o:connectlocs="652,-2372;644,-2446;619,-2515;581,-2576;530,-2626;470,-2665;401,-2689;326,-2698;251,-2689;182,-2665;122,-2626;71,-2576;33,-2515;8,-2446;0,-2372;8,-2297;33,-2228;71,-2167;122,-2117;182,-2078;251,-2054;326,-2045;401,-2054;470,-2078;530,-2117;581,-2167;619,-2228;644,-2297;652,-2372" o:connectangles="0,0,0,0,0,0,0,0,0,0,0,0,0,0,0,0,0,0,0,0,0,0,0,0,0,0,0,0,0"/>
                </v:shape>
                <v:rect id="Rectangle 157" o:spid="_x0000_s1028" style="position:absolute;left:12634;top:-2472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7ewNwwAA&#10;ANwAAAAPAAAAZHJzL2Rvd25yZXYueG1sRE9Na8JAEL0X+h+WKfRWd2s11NRNEEEQrIdqodchOyah&#10;2dmYXZP477uC0Ns83ucs89E2oqfO1441vE4UCOLCmZpLDd/Hzcs7CB+QDTaOScOVPOTZ48MSU+MG&#10;/qL+EEoRQ9inqKEKoU2l9EVFFv3EtcSRO7nOYoiwK6XpcIjhtpFTpRJpsebYUGFL64qK38PFasBk&#10;Zs7709vncXdJcFGOajP/UVo/P42rDxCBxvAvvru3Js5PFnB7Jl4g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/7ewNwwAAANwAAAAPAAAAAAAAAAAAAAAAAJcCAABkcnMvZG93&#10;bnJldi54bWxQSwUGAAAAAAQABAD1AAAAhwMAAAAA&#10;" stroked="f"/>
                <v:shape id="Picture 156" o:spid="_x0000_s1029" type="#_x0000_t75" style="position:absolute;left:12728;top:-2396;width:3493;height:23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0i&#10;nLrEAAAA3AAAAA8AAABkcnMvZG93bnJldi54bWxEj0FPwzAMhe9I/IfISNxYAkJQlWXTVISYxoWN&#10;/QCr8ZJqjVM1YS3/Hh+QuNl6z+99Xq7n2KsLjblLbOF+YUARt8l17C0cv97uKlC5IDvsE5OFH8qw&#10;Xl1fLbF2aeI9XQ7FKwnhXKOFUMpQa53bQBHzIg3Eop3SGLHIOnrtRpwkPPb6wZgnHbFjaQg4UBOo&#10;PR++o4X3pmFfGfN6PrrKP4aPabfbflp7ezNvXkAVmsu/+e966wT/WfDlGZlAr3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0inLrEAAAA3AAAAA8AAAAAAAAAAAAAAAAAnAIA&#10;AGRycy9kb3ducmV2LnhtbFBLBQYAAAAABAAEAPcAAACNAwAAAAA=&#10;">
                  <v:imagedata r:id="rId103" o:title=""/>
                </v:shape>
                <w10:wrap anchorx="page"/>
              </v:group>
            </w:pict>
          </mc:Fallback>
        </mc:AlternateContent>
      </w:r>
      <w:r w:rsidR="0058593F">
        <w:rPr>
          <w:rFonts w:ascii="Times New Roman"/>
          <w:w w:val="105"/>
          <w:sz w:val="16"/>
        </w:rPr>
        <w:t>Le vainqueur du challenge 2007</w:t>
      </w:r>
    </w:p>
    <w:p w14:paraId="0458AEF6" w14:textId="77777777" w:rsidR="00F709FC" w:rsidRDefault="00F709FC">
      <w:pPr>
        <w:jc w:val="center"/>
        <w:rPr>
          <w:rFonts w:ascii="Times New Roman"/>
          <w:sz w:val="16"/>
        </w:rPr>
        <w:sectPr w:rsidR="00F709FC">
          <w:type w:val="continuous"/>
          <w:pgSz w:w="16840" w:h="11900" w:orient="landscape"/>
          <w:pgMar w:top="0" w:right="660" w:bottom="280" w:left="0" w:header="720" w:footer="720" w:gutter="0"/>
          <w:cols w:num="3" w:space="720" w:equalWidth="0">
            <w:col w:w="4127" w:space="411"/>
            <w:col w:w="7672" w:space="39"/>
            <w:col w:w="3931"/>
          </w:cols>
        </w:sectPr>
      </w:pPr>
    </w:p>
    <w:p w14:paraId="593CCB7D" w14:textId="77777777" w:rsidR="00F709FC" w:rsidRDefault="00F709FC">
      <w:pPr>
        <w:pStyle w:val="Corpsdetexte"/>
        <w:spacing w:before="3"/>
        <w:rPr>
          <w:rFonts w:ascii="Times New Roman"/>
          <w:sz w:val="13"/>
        </w:rPr>
      </w:pPr>
    </w:p>
    <w:p w14:paraId="0C575620" w14:textId="77777777" w:rsidR="00F709FC" w:rsidRDefault="0058593F">
      <w:pPr>
        <w:pStyle w:val="Heading1"/>
        <w:tabs>
          <w:tab w:val="left" w:pos="2991"/>
        </w:tabs>
        <w:ind w:right="486"/>
        <w:jc w:val="right"/>
      </w:pPr>
      <w:r>
        <w:rPr>
          <w:noProof/>
          <w:lang w:val="fr-FR" w:eastAsia="fr-FR"/>
        </w:rPr>
        <w:drawing>
          <wp:anchor distT="0" distB="0" distL="0" distR="0" simplePos="0" relativeHeight="251663360" behindDoc="1" locked="0" layoutInCell="1" allowOverlap="1" wp14:anchorId="1639D0B1" wp14:editId="4307D3F8">
            <wp:simplePos x="0" y="0"/>
            <wp:positionH relativeFrom="page">
              <wp:posOffset>8755319</wp:posOffset>
            </wp:positionH>
            <wp:positionV relativeFrom="paragraph">
              <wp:posOffset>65021</wp:posOffset>
            </wp:positionV>
            <wp:extent cx="114300" cy="152400"/>
            <wp:effectExtent l="0" t="0" r="0" b="0"/>
            <wp:wrapNone/>
            <wp:docPr id="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2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51664384" behindDoc="1" locked="0" layoutInCell="1" allowOverlap="1" wp14:anchorId="1E5B9761" wp14:editId="3ACB2640">
            <wp:simplePos x="0" y="0"/>
            <wp:positionH relativeFrom="page">
              <wp:posOffset>9312239</wp:posOffset>
            </wp:positionH>
            <wp:positionV relativeFrom="paragraph">
              <wp:posOffset>96771</wp:posOffset>
            </wp:positionV>
            <wp:extent cx="149225" cy="123825"/>
            <wp:effectExtent l="0" t="0" r="0" b="0"/>
            <wp:wrapNone/>
            <wp:docPr id="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2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51665408" behindDoc="1" locked="0" layoutInCell="1" allowOverlap="1" wp14:anchorId="1E874011" wp14:editId="45B18559">
            <wp:simplePos x="0" y="0"/>
            <wp:positionH relativeFrom="page">
              <wp:posOffset>9555723</wp:posOffset>
            </wp:positionH>
            <wp:positionV relativeFrom="paragraph">
              <wp:posOffset>99946</wp:posOffset>
            </wp:positionV>
            <wp:extent cx="155575" cy="120650"/>
            <wp:effectExtent l="0" t="0" r="0" b="0"/>
            <wp:wrapNone/>
            <wp:docPr id="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75" cy="12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8A7"/>
          <w:w w:val="125"/>
        </w:rPr>
        <w:t xml:space="preserve">Les </w:t>
      </w:r>
      <w:r>
        <w:rPr>
          <w:color w:val="0068A7"/>
          <w:w w:val="135"/>
        </w:rPr>
        <w:t>sort</w:t>
      </w:r>
      <w:r>
        <w:rPr>
          <w:color w:val="0068A7"/>
          <w:spacing w:val="86"/>
          <w:w w:val="135"/>
        </w:rPr>
        <w:t xml:space="preserve"> </w:t>
      </w:r>
      <w:r>
        <w:rPr>
          <w:color w:val="0068A7"/>
          <w:w w:val="125"/>
        </w:rPr>
        <w:t>es</w:t>
      </w:r>
      <w:r>
        <w:rPr>
          <w:color w:val="0068A7"/>
          <w:spacing w:val="16"/>
          <w:w w:val="125"/>
        </w:rPr>
        <w:t xml:space="preserve"> </w:t>
      </w:r>
      <w:r>
        <w:rPr>
          <w:color w:val="0068A7"/>
          <w:w w:val="125"/>
        </w:rPr>
        <w:t>e</w:t>
      </w:r>
      <w:r>
        <w:rPr>
          <w:color w:val="0068A7"/>
          <w:w w:val="125"/>
        </w:rPr>
        <w:tab/>
      </w:r>
      <w:r>
        <w:rPr>
          <w:color w:val="0068A7"/>
          <w:spacing w:val="-1"/>
          <w:w w:val="125"/>
        </w:rPr>
        <w:t>er</w:t>
      </w:r>
    </w:p>
    <w:p w14:paraId="0D8FC9B1" w14:textId="77777777" w:rsidR="00F709FC" w:rsidRDefault="00F709FC">
      <w:pPr>
        <w:pStyle w:val="Corpsdetexte"/>
        <w:rPr>
          <w:rFonts w:ascii="Arial"/>
          <w:sz w:val="20"/>
        </w:rPr>
      </w:pPr>
    </w:p>
    <w:p w14:paraId="60394A64" w14:textId="77777777" w:rsidR="00F709FC" w:rsidRDefault="00F709FC">
      <w:pPr>
        <w:pStyle w:val="Corpsdetexte"/>
        <w:rPr>
          <w:rFonts w:ascii="Arial"/>
          <w:sz w:val="20"/>
        </w:rPr>
      </w:pPr>
    </w:p>
    <w:p w14:paraId="10E7B5EC" w14:textId="77777777" w:rsidR="00F709FC" w:rsidRDefault="00F709FC">
      <w:pPr>
        <w:pStyle w:val="Corpsdetexte"/>
        <w:spacing w:before="10"/>
        <w:rPr>
          <w:rFonts w:ascii="Arial"/>
          <w:sz w:val="24"/>
        </w:rPr>
      </w:pPr>
    </w:p>
    <w:p w14:paraId="243ADF2D" w14:textId="77777777" w:rsidR="00F709FC" w:rsidRDefault="00F709FC">
      <w:pPr>
        <w:rPr>
          <w:rFonts w:ascii="Arial"/>
          <w:sz w:val="24"/>
        </w:rPr>
        <w:sectPr w:rsidR="00F709FC">
          <w:pgSz w:w="16840" w:h="11900" w:orient="landscape"/>
          <w:pgMar w:top="340" w:right="660" w:bottom="280" w:left="0" w:header="720" w:footer="720" w:gutter="0"/>
          <w:cols w:space="720"/>
        </w:sectPr>
      </w:pPr>
    </w:p>
    <w:p w14:paraId="01907CEB" w14:textId="77777777" w:rsidR="00F709FC" w:rsidRDefault="00F709FC">
      <w:pPr>
        <w:pStyle w:val="Corpsdetexte"/>
        <w:rPr>
          <w:rFonts w:ascii="Arial"/>
        </w:rPr>
      </w:pPr>
    </w:p>
    <w:p w14:paraId="1F15065C" w14:textId="77777777" w:rsidR="00F709FC" w:rsidRDefault="00F709FC">
      <w:pPr>
        <w:pStyle w:val="Corpsdetexte"/>
        <w:rPr>
          <w:rFonts w:ascii="Arial"/>
        </w:rPr>
      </w:pPr>
    </w:p>
    <w:p w14:paraId="04A1B9BD" w14:textId="77777777" w:rsidR="00F709FC" w:rsidRDefault="00F709FC">
      <w:pPr>
        <w:pStyle w:val="Corpsdetexte"/>
        <w:rPr>
          <w:rFonts w:ascii="Arial"/>
        </w:rPr>
      </w:pPr>
    </w:p>
    <w:p w14:paraId="4B5F3D1F" w14:textId="77777777" w:rsidR="00F709FC" w:rsidRDefault="00F709FC">
      <w:pPr>
        <w:pStyle w:val="Corpsdetexte"/>
        <w:rPr>
          <w:rFonts w:ascii="Arial"/>
        </w:rPr>
      </w:pPr>
    </w:p>
    <w:p w14:paraId="1FB8ABF6" w14:textId="77777777" w:rsidR="00F709FC" w:rsidRDefault="00F709FC">
      <w:pPr>
        <w:pStyle w:val="Corpsdetexte"/>
        <w:rPr>
          <w:rFonts w:ascii="Arial"/>
        </w:rPr>
      </w:pPr>
    </w:p>
    <w:p w14:paraId="0AA9C87F" w14:textId="77777777" w:rsidR="00F709FC" w:rsidRDefault="00F709FC">
      <w:pPr>
        <w:pStyle w:val="Corpsdetexte"/>
        <w:rPr>
          <w:rFonts w:ascii="Arial"/>
        </w:rPr>
      </w:pPr>
    </w:p>
    <w:p w14:paraId="2E7D7898" w14:textId="77777777" w:rsidR="00F709FC" w:rsidRDefault="00F709FC">
      <w:pPr>
        <w:pStyle w:val="Corpsdetexte"/>
        <w:rPr>
          <w:rFonts w:ascii="Arial"/>
        </w:rPr>
      </w:pPr>
    </w:p>
    <w:p w14:paraId="1E882B80" w14:textId="77777777" w:rsidR="00F709FC" w:rsidRDefault="00F709FC">
      <w:pPr>
        <w:pStyle w:val="Corpsdetexte"/>
        <w:rPr>
          <w:rFonts w:ascii="Arial"/>
        </w:rPr>
      </w:pPr>
    </w:p>
    <w:p w14:paraId="68F97D87" w14:textId="77777777" w:rsidR="00F709FC" w:rsidRDefault="00F709FC">
      <w:pPr>
        <w:pStyle w:val="Corpsdetexte"/>
        <w:rPr>
          <w:rFonts w:ascii="Arial"/>
        </w:rPr>
      </w:pPr>
    </w:p>
    <w:p w14:paraId="46518E71" w14:textId="77777777" w:rsidR="00F709FC" w:rsidRDefault="00F709FC">
      <w:pPr>
        <w:pStyle w:val="Corpsdetexte"/>
        <w:spacing w:before="1"/>
        <w:rPr>
          <w:rFonts w:ascii="Arial"/>
        </w:rPr>
      </w:pPr>
    </w:p>
    <w:p w14:paraId="41D25C31" w14:textId="77777777" w:rsidR="00F709FC" w:rsidRDefault="0058593F">
      <w:pPr>
        <w:ind w:left="1380"/>
        <w:rPr>
          <w:rFonts w:ascii="Times New Roman" w:hAnsi="Times New Roman"/>
          <w:sz w:val="16"/>
        </w:rPr>
      </w:pPr>
      <w:r>
        <w:rPr>
          <w:rFonts w:ascii="Times New Roman" w:hAnsi="Times New Roman"/>
          <w:w w:val="110"/>
          <w:sz w:val="16"/>
        </w:rPr>
        <w:t>Tous à Rochefort</w:t>
      </w:r>
    </w:p>
    <w:p w14:paraId="3E27A728" w14:textId="77777777" w:rsidR="00F709FC" w:rsidRDefault="0058593F">
      <w:pPr>
        <w:pStyle w:val="Corpsdetexte"/>
        <w:spacing w:before="111" w:line="218" w:lineRule="auto"/>
        <w:ind w:left="1380" w:right="548"/>
        <w:jc w:val="both"/>
      </w:pPr>
      <w:r>
        <w:br w:type="column"/>
      </w:r>
      <w:r>
        <w:rPr>
          <w:w w:val="95"/>
        </w:rPr>
        <w:lastRenderedPageBreak/>
        <w:t>Cette</w:t>
      </w:r>
      <w:r>
        <w:rPr>
          <w:spacing w:val="-19"/>
          <w:w w:val="95"/>
        </w:rPr>
        <w:t xml:space="preserve"> </w:t>
      </w:r>
      <w:r>
        <w:rPr>
          <w:w w:val="95"/>
        </w:rPr>
        <w:t>année</w:t>
      </w:r>
      <w:r>
        <w:rPr>
          <w:spacing w:val="-18"/>
          <w:w w:val="95"/>
        </w:rPr>
        <w:t xml:space="preserve"> </w:t>
      </w:r>
      <w:r>
        <w:rPr>
          <w:w w:val="95"/>
        </w:rPr>
        <w:t>encore,</w:t>
      </w:r>
      <w:r>
        <w:rPr>
          <w:spacing w:val="-18"/>
          <w:w w:val="95"/>
        </w:rPr>
        <w:t xml:space="preserve"> </w:t>
      </w:r>
      <w:r>
        <w:rPr>
          <w:w w:val="95"/>
        </w:rPr>
        <w:t>la</w:t>
      </w:r>
      <w:r>
        <w:rPr>
          <w:spacing w:val="-18"/>
          <w:w w:val="95"/>
        </w:rPr>
        <w:t xml:space="preserve"> </w:t>
      </w:r>
      <w:r>
        <w:rPr>
          <w:w w:val="95"/>
        </w:rPr>
        <w:t>météo</w:t>
      </w:r>
      <w:r>
        <w:rPr>
          <w:spacing w:val="-19"/>
          <w:w w:val="95"/>
        </w:rPr>
        <w:t xml:space="preserve"> </w:t>
      </w:r>
      <w:r>
        <w:rPr>
          <w:w w:val="95"/>
        </w:rPr>
        <w:t>ne</w:t>
      </w:r>
      <w:r>
        <w:rPr>
          <w:spacing w:val="-18"/>
          <w:w w:val="95"/>
        </w:rPr>
        <w:t xml:space="preserve"> </w:t>
      </w:r>
      <w:r>
        <w:rPr>
          <w:w w:val="95"/>
        </w:rPr>
        <w:t>nous</w:t>
      </w:r>
      <w:r>
        <w:rPr>
          <w:spacing w:val="-18"/>
          <w:w w:val="95"/>
        </w:rPr>
        <w:t xml:space="preserve"> </w:t>
      </w:r>
      <w:r>
        <w:rPr>
          <w:w w:val="95"/>
        </w:rPr>
        <w:t>a</w:t>
      </w:r>
      <w:r>
        <w:rPr>
          <w:spacing w:val="-18"/>
          <w:w w:val="95"/>
        </w:rPr>
        <w:t xml:space="preserve"> </w:t>
      </w:r>
      <w:r>
        <w:rPr>
          <w:w w:val="95"/>
        </w:rPr>
        <w:t>pas</w:t>
      </w:r>
      <w:r>
        <w:rPr>
          <w:spacing w:val="-19"/>
          <w:w w:val="95"/>
        </w:rPr>
        <w:t xml:space="preserve"> </w:t>
      </w:r>
      <w:r>
        <w:rPr>
          <w:w w:val="95"/>
        </w:rPr>
        <w:t>été</w:t>
      </w:r>
      <w:r>
        <w:rPr>
          <w:spacing w:val="-18"/>
          <w:w w:val="95"/>
        </w:rPr>
        <w:t xml:space="preserve"> </w:t>
      </w:r>
      <w:r>
        <w:rPr>
          <w:w w:val="95"/>
        </w:rPr>
        <w:t>favorable,</w:t>
      </w:r>
      <w:r>
        <w:rPr>
          <w:spacing w:val="-18"/>
          <w:w w:val="95"/>
        </w:rPr>
        <w:t xml:space="preserve"> </w:t>
      </w:r>
      <w:r>
        <w:rPr>
          <w:w w:val="95"/>
        </w:rPr>
        <w:t xml:space="preserve">nous </w:t>
      </w:r>
      <w:r>
        <w:t>obligeant</w:t>
      </w:r>
      <w:r>
        <w:rPr>
          <w:spacing w:val="-27"/>
        </w:rPr>
        <w:t xml:space="preserve"> </w:t>
      </w:r>
      <w:r>
        <w:t>à</w:t>
      </w:r>
      <w:r>
        <w:rPr>
          <w:spacing w:val="-26"/>
        </w:rPr>
        <w:t xml:space="preserve"> </w:t>
      </w:r>
      <w:r>
        <w:t>annuler</w:t>
      </w:r>
      <w:r>
        <w:rPr>
          <w:spacing w:val="-27"/>
        </w:rPr>
        <w:t xml:space="preserve"> </w:t>
      </w:r>
      <w:r>
        <w:t>ou</w:t>
      </w:r>
      <w:r>
        <w:rPr>
          <w:spacing w:val="-27"/>
        </w:rPr>
        <w:t xml:space="preserve"> </w:t>
      </w:r>
      <w:r>
        <w:t>reporter</w:t>
      </w:r>
      <w:r>
        <w:rPr>
          <w:spacing w:val="-26"/>
        </w:rPr>
        <w:t xml:space="preserve"> </w:t>
      </w:r>
      <w:r>
        <w:t>certaines</w:t>
      </w:r>
      <w:r>
        <w:rPr>
          <w:spacing w:val="-27"/>
        </w:rPr>
        <w:t xml:space="preserve"> </w:t>
      </w:r>
      <w:r>
        <w:t>sorties.</w:t>
      </w:r>
    </w:p>
    <w:p w14:paraId="12447DD4" w14:textId="5717B3FF" w:rsidR="00F709FC" w:rsidRDefault="00647620">
      <w:pPr>
        <w:pStyle w:val="Corpsdetexte"/>
        <w:spacing w:before="93"/>
        <w:ind w:left="1380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46557183" wp14:editId="24727C4F">
                <wp:simplePos x="0" y="0"/>
                <wp:positionH relativeFrom="page">
                  <wp:posOffset>5976620</wp:posOffset>
                </wp:positionH>
                <wp:positionV relativeFrom="paragraph">
                  <wp:posOffset>-567055</wp:posOffset>
                </wp:positionV>
                <wp:extent cx="198120" cy="2726055"/>
                <wp:effectExtent l="0" t="550545" r="6004560" b="0"/>
                <wp:wrapNone/>
                <wp:docPr id="161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120" cy="2726055"/>
                          <a:chOff x="9412" y="-894"/>
                          <a:chExt cx="312" cy="4293"/>
                        </a:xfrm>
                      </wpg:grpSpPr>
                      <pic:pic xmlns:pic="http://schemas.openxmlformats.org/drawingml/2006/picture">
                        <pic:nvPicPr>
                          <pic:cNvPr id="162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2" y="439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9" y="2636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5" y="1573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6" y="1218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6" name="Freeform 150"/>
                        <wps:cNvSpPr>
                          <a:spLocks noEditPoints="1"/>
                        </wps:cNvSpPr>
                        <wps:spPr bwMode="auto">
                          <a:xfrm>
                            <a:off x="18922" y="-1764"/>
                            <a:ext cx="230" cy="4269"/>
                          </a:xfrm>
                          <a:custGeom>
                            <a:avLst/>
                            <a:gdLst>
                              <a:gd name="T0" fmla="+- 0 9691 9461"/>
                              <a:gd name="T1" fmla="*/ T0 w 230"/>
                              <a:gd name="T2" fmla="+- 0 -882 -882"/>
                              <a:gd name="T3" fmla="*/ -882 h 4269"/>
                              <a:gd name="T4" fmla="+- 0 9523 9461"/>
                              <a:gd name="T5" fmla="*/ T4 w 230"/>
                              <a:gd name="T6" fmla="+- 0 -205 -882"/>
                              <a:gd name="T7" fmla="*/ -205 h 4269"/>
                              <a:gd name="T8" fmla="+- 0 9461 9461"/>
                              <a:gd name="T9" fmla="*/ T8 w 230"/>
                              <a:gd name="T10" fmla="+- 0 465 -882"/>
                              <a:gd name="T11" fmla="*/ 465 h 4269"/>
                              <a:gd name="T12" fmla="+- 0 9502 9461"/>
                              <a:gd name="T13" fmla="*/ T12 w 230"/>
                              <a:gd name="T14" fmla="+- 0 1529 -882"/>
                              <a:gd name="T15" fmla="*/ 1529 h 4269"/>
                              <a:gd name="T16" fmla="+- 0 9639 9461"/>
                              <a:gd name="T17" fmla="*/ T16 w 230"/>
                              <a:gd name="T18" fmla="+- 0 3387 -882"/>
                              <a:gd name="T19" fmla="*/ 3387 h 4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0" h="4269">
                                <a:moveTo>
                                  <a:pt x="230" y="0"/>
                                </a:moveTo>
                                <a:lnTo>
                                  <a:pt x="62" y="677"/>
                                </a:lnTo>
                                <a:lnTo>
                                  <a:pt x="0" y="1347"/>
                                </a:lnTo>
                                <a:lnTo>
                                  <a:pt x="41" y="2411"/>
                                </a:lnTo>
                                <a:lnTo>
                                  <a:pt x="178" y="4269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C10D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9" o:spid="_x0000_s1026" style="position:absolute;margin-left:470.6pt;margin-top:-44.6pt;width:15.6pt;height:214.65pt;z-index:251638784;mso-position-horizontal-relative:page" coordorigin="9412,-894" coordsize="312,429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">
                <v:shape id="Picture 154" o:spid="_x0000_s1027" type="#_x0000_t75" style="position:absolute;left:9412;top:439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PD&#10;UmnAAAAA3AAAAA8AAABkcnMvZG93bnJldi54bWxET02LwjAQvS/4H8II3tZUD7JUo6hQ1JOsq/ex&#10;GdtiM6lJ1PbfG0HY2zze58wWranFg5yvLCsYDRMQxLnVFRcKjn/Z9w8IH5A11pZJQUceFvPe1wxT&#10;bZ/8S49DKEQMYZ+igjKEJpXS5yUZ9EPbEEfuYp3BEKErpHb4jOGmluMkmUiDFceGEhtal5RfD3ej&#10;4N6tTlnncr1vwyo7b9a7zfLWKDXot8spiEBt+Bd/3Fsd50/G8H4mXiDnL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g8NSacAAAADcAAAADwAAAAAAAAAAAAAAAACcAgAAZHJz&#10;L2Rvd25yZXYueG1sUEsFBgAAAAAEAAQA9wAAAIkDAAAAAA==&#10;">
                  <v:imagedata r:id="rId107" o:title=""/>
                </v:shape>
                <v:shape id="Picture 153" o:spid="_x0000_s1028" type="#_x0000_t75" style="position:absolute;left:9469;top:2636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yP&#10;9/LAAAAA3AAAAA8AAABkcnMvZG93bnJldi54bWxET0uLwjAQvgv+hzCCN01VkKVrFBWKelp83Web&#10;2bZsM6lJ1PbfmwVhb/PxPWexak0tHuR8ZVnBZJyAIM6trrhQcDlnow8QPiBrrC2Tgo48rJb93gJT&#10;bZ98pMcpFCKGsE9RQRlCk0rp85IM+rFtiCP3Y53BEKErpHb4jOGmltMkmUuDFceGEhvalpT/nu5G&#10;wb3bXLPO5fqrDZvse7c97Na3RqnhoF1/ggjUhn/x273Xcf58Bn/PxAvk8g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7I/38sAAAADcAAAADwAAAAAAAAAAAAAAAACcAgAAZHJz&#10;L2Rvd25yZXYueG1sUEsFBgAAAAAEAAQA9wAAAIkDAAAAAA==&#10;">
                  <v:imagedata r:id="rId108" o:title=""/>
                </v:shape>
                <v:shape id="Picture 152" o:spid="_x0000_s1029" type="#_x0000_t75" style="position:absolute;left:9435;top:1573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Nm&#10;b4bAAAAA3AAAAA8AAABkcnMvZG93bnJldi54bWxET0uLwjAQvgv+hzCCN00VkaVrFBWKelp83Web&#10;2bZsM6lJ1PbfmwVhb/PxPWexak0tHuR8ZVnBZJyAIM6trrhQcDlnow8QPiBrrC2Tgo48rJb93gJT&#10;bZ98pMcpFCKGsE9RQRlCk0rp85IM+rFtiCP3Y53BEKErpHb4jOGmltMkmUuDFceGEhvalpT/nu5G&#10;wb3bXLPO5fqrDZvse7c97Na3RqnhoF1/ggjUhn/x273Xcf58Bn/PxAvk8g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Y2ZvhsAAAADcAAAADwAAAAAAAAAAAAAAAACcAgAAZHJz&#10;L2Rvd25yZXYueG1sUEsFBgAAAAAEAAQA9wAAAIkDAAAAAA==&#10;">
                  <v:imagedata r:id="rId109" o:title=""/>
                </v:shape>
                <v:shape id="Picture 151" o:spid="_x0000_s1030" type="#_x0000_t75" style="position:absolute;left:9426;top:1218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wq&#10;yh3AAAAA3AAAAA8AAABkcnMvZG93bnJldi54bWxET0uLwjAQvgv+hzCCN00VlKVrFBWKelp83Web&#10;2bZsM6lJ1PbfmwVhb/PxPWexak0tHuR8ZVnBZJyAIM6trrhQcDlnow8QPiBrrC2Tgo48rJb93gJT&#10;bZ98pMcpFCKGsE9RQRlCk0rp85IM+rFtiCP3Y53BEKErpHb4jOGmltMkmUuDFceGEhvalpT/nu5G&#10;wb3bXLPO5fqrDZvse7c97Na3RqnhoF1/ggjUhn/x273Xcf58Bn/PxAvk8g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DCrKHcAAAADcAAAADwAAAAAAAAAAAAAAAACcAgAAZHJz&#10;L2Rvd25yZXYueG1sUEsFBgAAAAAEAAQA9wAAAIkDAAAAAA==&#10;">
                  <v:imagedata r:id="rId110" o:title=""/>
                </v:shape>
                <v:polyline id="Freeform 150" o:spid="_x0000_s1031" style="position:absolute;visibility:visible;mso-wrap-style:square;v-text-anchor:top" points="19152,-1764,18984,-1087,18922,-417,18963,647,19100,2505" coordsize="230,426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Z5igwwAA&#10;ANwAAAAPAAAAZHJzL2Rvd25yZXYueG1sRI9Ba8JAEIXvBf/DMkIvopt62IboKlUo6E1tyXnITrPB&#10;7GzIrib9965Q6G2G9+Z9b9bb0bXiTn1oPGt4W2QgiCtvGq41fH99znMQISIbbD2Thl8KsN1MXtZY&#10;GD/wme6XWIsUwqFADTbGrpAyVJYchoXviJP243uHMa19LU2PQwp3rVxmmZIOG04Eix3tLVXXy80l&#10;7iyq8jgb8lt+Knfl9X20Cs9av07HjxWISGP8N/9dH0yqrxQ8n0kTyM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ZZ5igwwAAANwAAAAPAAAAAAAAAAAAAAAAAJcCAABkcnMvZG93&#10;bnJldi54bWxQSwUGAAAAAAQABAD1AAAAhwMAAAAA&#10;" filled="f" strokecolor="#c10d26" strokeweight="1.2pt">
                  <v:path arrowok="t" o:connecttype="custom" o:connectlocs="230,-882;62,-205;0,465;41,1529;178,3387" o:connectangles="0,0,0,0,0"/>
                  <o:lock v:ext="edit" verticies="t"/>
                </v:polyline>
                <w10:wrap anchorx="page"/>
              </v:group>
            </w:pict>
          </mc:Fallback>
        </mc:AlternateContent>
      </w:r>
      <w:r w:rsidR="0058593F">
        <w:rPr>
          <w:w w:val="95"/>
        </w:rPr>
        <w:t>Nous avons pu néanmoins organiser les sorties suivantes :</w:t>
      </w:r>
    </w:p>
    <w:p w14:paraId="689BEEC0" w14:textId="77777777" w:rsidR="00F709FC" w:rsidRDefault="0058593F">
      <w:pPr>
        <w:pStyle w:val="Corpsdetexte"/>
        <w:spacing w:before="108" w:line="218" w:lineRule="auto"/>
        <w:ind w:left="1380" w:right="548"/>
        <w:jc w:val="both"/>
      </w:pPr>
      <w:r>
        <w:rPr>
          <w:rFonts w:ascii="Arial" w:hAnsi="Arial"/>
          <w:b/>
        </w:rPr>
        <w:t>17,</w:t>
      </w:r>
      <w:r>
        <w:rPr>
          <w:rFonts w:ascii="Arial" w:hAnsi="Arial"/>
          <w:b/>
          <w:spacing w:val="-21"/>
        </w:rPr>
        <w:t xml:space="preserve"> </w:t>
      </w:r>
      <w:r>
        <w:rPr>
          <w:rFonts w:ascii="Arial" w:hAnsi="Arial"/>
          <w:b/>
        </w:rPr>
        <w:t>18,</w:t>
      </w:r>
      <w:r>
        <w:rPr>
          <w:rFonts w:ascii="Arial" w:hAnsi="Arial"/>
          <w:b/>
          <w:spacing w:val="-20"/>
        </w:rPr>
        <w:t xml:space="preserve"> </w:t>
      </w:r>
      <w:r>
        <w:rPr>
          <w:rFonts w:ascii="Arial" w:hAnsi="Arial"/>
          <w:b/>
        </w:rPr>
        <w:t>19/05</w:t>
      </w:r>
      <w:r>
        <w:rPr>
          <w:rFonts w:ascii="Arial" w:hAnsi="Arial"/>
          <w:b/>
          <w:spacing w:val="-20"/>
        </w:rPr>
        <w:t xml:space="preserve"> </w:t>
      </w:r>
      <w:r>
        <w:rPr>
          <w:rFonts w:ascii="Arial" w:hAnsi="Arial"/>
          <w:b/>
        </w:rPr>
        <w:t>:</w:t>
      </w:r>
      <w:r>
        <w:rPr>
          <w:rFonts w:ascii="Arial" w:hAnsi="Arial"/>
          <w:b/>
          <w:spacing w:val="-20"/>
        </w:rPr>
        <w:t xml:space="preserve"> </w:t>
      </w:r>
      <w:r>
        <w:t>«</w:t>
      </w:r>
      <w:r>
        <w:rPr>
          <w:spacing w:val="-31"/>
        </w:rPr>
        <w:t xml:space="preserve"> </w:t>
      </w:r>
      <w:r>
        <w:t>Tous</w:t>
      </w:r>
      <w:r>
        <w:rPr>
          <w:spacing w:val="-30"/>
        </w:rPr>
        <w:t xml:space="preserve"> </w:t>
      </w:r>
      <w:r>
        <w:t>à</w:t>
      </w:r>
      <w:r>
        <w:rPr>
          <w:spacing w:val="-30"/>
        </w:rPr>
        <w:t xml:space="preserve"> </w:t>
      </w:r>
      <w:r>
        <w:t>Rochefort</w:t>
      </w:r>
      <w:r>
        <w:rPr>
          <w:spacing w:val="-31"/>
        </w:rPr>
        <w:t xml:space="preserve"> </w:t>
      </w:r>
      <w:r>
        <w:t>»</w:t>
      </w:r>
      <w:r>
        <w:rPr>
          <w:spacing w:val="-30"/>
        </w:rPr>
        <w:t xml:space="preserve"> </w:t>
      </w:r>
      <w:r>
        <w:t>organisé</w:t>
      </w:r>
      <w:r>
        <w:rPr>
          <w:spacing w:val="-31"/>
        </w:rPr>
        <w:t xml:space="preserve"> </w:t>
      </w:r>
      <w:r>
        <w:t>par</w:t>
      </w:r>
      <w:r>
        <w:rPr>
          <w:spacing w:val="-30"/>
        </w:rPr>
        <w:t xml:space="preserve"> </w:t>
      </w:r>
      <w:r>
        <w:t>le</w:t>
      </w:r>
      <w:r>
        <w:rPr>
          <w:spacing w:val="-31"/>
        </w:rPr>
        <w:t xml:space="preserve"> </w:t>
      </w:r>
      <w:r>
        <w:t>CDV,</w:t>
      </w:r>
      <w:r>
        <w:rPr>
          <w:spacing w:val="-30"/>
        </w:rPr>
        <w:t xml:space="preserve"> </w:t>
      </w:r>
      <w:r>
        <w:t>avec</w:t>
      </w:r>
      <w:r>
        <w:rPr>
          <w:spacing w:val="-31"/>
        </w:rPr>
        <w:t xml:space="preserve"> </w:t>
      </w:r>
      <w:r>
        <w:t xml:space="preserve">14 </w:t>
      </w:r>
      <w:r>
        <w:rPr>
          <w:w w:val="90"/>
        </w:rPr>
        <w:t>bateaux</w:t>
      </w:r>
      <w:r>
        <w:rPr>
          <w:spacing w:val="-15"/>
          <w:w w:val="90"/>
        </w:rPr>
        <w:t xml:space="preserve"> </w:t>
      </w:r>
      <w:r>
        <w:rPr>
          <w:w w:val="90"/>
        </w:rPr>
        <w:t>et</w:t>
      </w:r>
      <w:r>
        <w:rPr>
          <w:spacing w:val="-15"/>
          <w:w w:val="90"/>
        </w:rPr>
        <w:t xml:space="preserve"> </w:t>
      </w:r>
      <w:r>
        <w:rPr>
          <w:w w:val="90"/>
        </w:rPr>
        <w:t>40</w:t>
      </w:r>
      <w:r>
        <w:rPr>
          <w:spacing w:val="-14"/>
          <w:w w:val="90"/>
        </w:rPr>
        <w:t xml:space="preserve"> </w:t>
      </w:r>
      <w:r>
        <w:rPr>
          <w:w w:val="90"/>
        </w:rPr>
        <w:t>personnes,</w:t>
      </w:r>
      <w:r>
        <w:rPr>
          <w:spacing w:val="-15"/>
          <w:w w:val="90"/>
        </w:rPr>
        <w:t xml:space="preserve"> </w:t>
      </w:r>
      <w:r>
        <w:rPr>
          <w:w w:val="90"/>
        </w:rPr>
        <w:t>participation</w:t>
      </w:r>
      <w:r>
        <w:rPr>
          <w:spacing w:val="-14"/>
          <w:w w:val="90"/>
        </w:rPr>
        <w:t xml:space="preserve"> </w:t>
      </w:r>
      <w:r>
        <w:rPr>
          <w:w w:val="90"/>
        </w:rPr>
        <w:t>du</w:t>
      </w:r>
      <w:r>
        <w:rPr>
          <w:spacing w:val="-15"/>
          <w:w w:val="90"/>
        </w:rPr>
        <w:t xml:space="preserve"> </w:t>
      </w:r>
      <w:r>
        <w:rPr>
          <w:w w:val="90"/>
        </w:rPr>
        <w:t>CNLF</w:t>
      </w:r>
      <w:r>
        <w:rPr>
          <w:spacing w:val="-14"/>
          <w:w w:val="90"/>
        </w:rPr>
        <w:t xml:space="preserve"> </w:t>
      </w:r>
      <w:r>
        <w:rPr>
          <w:w w:val="90"/>
        </w:rPr>
        <w:t>la</w:t>
      </w:r>
      <w:r>
        <w:rPr>
          <w:spacing w:val="-15"/>
          <w:w w:val="90"/>
        </w:rPr>
        <w:t xml:space="preserve"> </w:t>
      </w:r>
      <w:r>
        <w:rPr>
          <w:w w:val="90"/>
        </w:rPr>
        <w:t>plus</w:t>
      </w:r>
      <w:r>
        <w:rPr>
          <w:spacing w:val="-14"/>
          <w:w w:val="90"/>
        </w:rPr>
        <w:t xml:space="preserve"> </w:t>
      </w:r>
      <w:r>
        <w:rPr>
          <w:w w:val="90"/>
        </w:rPr>
        <w:t xml:space="preserve">importante </w:t>
      </w:r>
      <w:r>
        <w:t>du</w:t>
      </w:r>
      <w:r>
        <w:rPr>
          <w:spacing w:val="-19"/>
        </w:rPr>
        <w:t xml:space="preserve"> </w:t>
      </w:r>
      <w:r>
        <w:t>17</w:t>
      </w:r>
      <w:r>
        <w:rPr>
          <w:spacing w:val="-18"/>
        </w:rPr>
        <w:t xml:space="preserve"> </w:t>
      </w:r>
      <w:r>
        <w:t>(voir</w:t>
      </w:r>
      <w:r>
        <w:rPr>
          <w:spacing w:val="-18"/>
        </w:rPr>
        <w:t xml:space="preserve"> </w:t>
      </w:r>
      <w:r>
        <w:t>bulletin</w:t>
      </w:r>
      <w:r>
        <w:rPr>
          <w:spacing w:val="-1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novembre</w:t>
      </w:r>
      <w:r>
        <w:rPr>
          <w:spacing w:val="-18"/>
        </w:rPr>
        <w:t xml:space="preserve"> </w:t>
      </w:r>
      <w:r>
        <w:t>2007)</w:t>
      </w:r>
    </w:p>
    <w:p w14:paraId="4123398E" w14:textId="77777777" w:rsidR="00F709FC" w:rsidRDefault="0058593F">
      <w:pPr>
        <w:spacing w:before="92"/>
        <w:ind w:left="1380"/>
        <w:rPr>
          <w:sz w:val="18"/>
        </w:rPr>
      </w:pPr>
      <w:r>
        <w:rPr>
          <w:rFonts w:ascii="Arial" w:hAnsi="Arial"/>
          <w:b/>
          <w:sz w:val="18"/>
        </w:rPr>
        <w:t xml:space="preserve">11, 12, 13/06 : </w:t>
      </w:r>
      <w:r>
        <w:rPr>
          <w:sz w:val="18"/>
        </w:rPr>
        <w:t>St-Denis d’Oléron : 5 bateaux (moteurs)</w:t>
      </w:r>
    </w:p>
    <w:p w14:paraId="7F63D573" w14:textId="77777777" w:rsidR="00F709FC" w:rsidRDefault="0058593F">
      <w:pPr>
        <w:pStyle w:val="Corpsdetexte"/>
        <w:spacing w:before="108" w:line="218" w:lineRule="auto"/>
        <w:ind w:left="1380" w:right="547"/>
        <w:jc w:val="both"/>
      </w:pPr>
      <w:r>
        <w:rPr>
          <w:rFonts w:ascii="Arial" w:hAnsi="Arial"/>
          <w:b/>
          <w:w w:val="95"/>
        </w:rPr>
        <w:t>16,</w:t>
      </w:r>
      <w:r>
        <w:rPr>
          <w:rFonts w:ascii="Arial" w:hAnsi="Arial"/>
          <w:b/>
          <w:spacing w:val="-30"/>
          <w:w w:val="95"/>
        </w:rPr>
        <w:t xml:space="preserve"> </w:t>
      </w:r>
      <w:r>
        <w:rPr>
          <w:rFonts w:ascii="Arial" w:hAnsi="Arial"/>
          <w:b/>
          <w:w w:val="95"/>
        </w:rPr>
        <w:t>17,</w:t>
      </w:r>
      <w:r>
        <w:rPr>
          <w:rFonts w:ascii="Arial" w:hAnsi="Arial"/>
          <w:b/>
          <w:spacing w:val="-29"/>
          <w:w w:val="95"/>
        </w:rPr>
        <w:t xml:space="preserve"> </w:t>
      </w:r>
      <w:r>
        <w:rPr>
          <w:rFonts w:ascii="Arial" w:hAnsi="Arial"/>
          <w:b/>
          <w:w w:val="95"/>
        </w:rPr>
        <w:t>18/07</w:t>
      </w:r>
      <w:r>
        <w:rPr>
          <w:rFonts w:ascii="Arial" w:hAnsi="Arial"/>
          <w:b/>
          <w:spacing w:val="-29"/>
          <w:w w:val="95"/>
        </w:rPr>
        <w:t xml:space="preserve"> </w:t>
      </w:r>
      <w:r>
        <w:rPr>
          <w:rFonts w:ascii="Arial" w:hAnsi="Arial"/>
          <w:b/>
          <w:w w:val="95"/>
        </w:rPr>
        <w:t>:</w:t>
      </w:r>
      <w:r>
        <w:rPr>
          <w:rFonts w:ascii="Arial" w:hAnsi="Arial"/>
          <w:b/>
          <w:spacing w:val="-29"/>
          <w:w w:val="95"/>
        </w:rPr>
        <w:t xml:space="preserve"> </w:t>
      </w:r>
      <w:r>
        <w:rPr>
          <w:w w:val="95"/>
        </w:rPr>
        <w:t>Mornac</w:t>
      </w:r>
      <w:r>
        <w:rPr>
          <w:spacing w:val="-40"/>
          <w:w w:val="95"/>
        </w:rPr>
        <w:t xml:space="preserve"> </w:t>
      </w:r>
      <w:r>
        <w:rPr>
          <w:w w:val="95"/>
        </w:rPr>
        <w:t>s/Seudre</w:t>
      </w:r>
      <w:r>
        <w:rPr>
          <w:spacing w:val="-40"/>
          <w:w w:val="95"/>
        </w:rPr>
        <w:t xml:space="preserve"> </w:t>
      </w:r>
      <w:r>
        <w:rPr>
          <w:w w:val="95"/>
        </w:rPr>
        <w:t>:</w:t>
      </w:r>
      <w:r>
        <w:rPr>
          <w:spacing w:val="-41"/>
          <w:w w:val="95"/>
        </w:rPr>
        <w:t xml:space="preserve"> </w:t>
      </w:r>
      <w:r>
        <w:rPr>
          <w:w w:val="95"/>
        </w:rPr>
        <w:t>7</w:t>
      </w:r>
      <w:r>
        <w:rPr>
          <w:spacing w:val="-40"/>
          <w:w w:val="95"/>
        </w:rPr>
        <w:t xml:space="preserve"> </w:t>
      </w:r>
      <w:r>
        <w:rPr>
          <w:w w:val="95"/>
        </w:rPr>
        <w:t>bateaux</w:t>
      </w:r>
      <w:r>
        <w:rPr>
          <w:spacing w:val="-40"/>
          <w:w w:val="95"/>
        </w:rPr>
        <w:t xml:space="preserve"> </w:t>
      </w:r>
      <w:r>
        <w:rPr>
          <w:w w:val="95"/>
        </w:rPr>
        <w:t>(dont</w:t>
      </w:r>
      <w:r>
        <w:rPr>
          <w:spacing w:val="-40"/>
          <w:w w:val="95"/>
        </w:rPr>
        <w:t xml:space="preserve"> </w:t>
      </w:r>
      <w:r>
        <w:rPr>
          <w:w w:val="95"/>
        </w:rPr>
        <w:t>2</w:t>
      </w:r>
      <w:r>
        <w:rPr>
          <w:spacing w:val="-40"/>
          <w:w w:val="95"/>
        </w:rPr>
        <w:t xml:space="preserve"> </w:t>
      </w:r>
      <w:r>
        <w:rPr>
          <w:w w:val="95"/>
        </w:rPr>
        <w:t>voiliers),</w:t>
      </w:r>
      <w:r>
        <w:rPr>
          <w:spacing w:val="-40"/>
          <w:w w:val="95"/>
        </w:rPr>
        <w:t xml:space="preserve"> </w:t>
      </w:r>
      <w:r>
        <w:rPr>
          <w:w w:val="95"/>
        </w:rPr>
        <w:t xml:space="preserve">toujours très bien reçus, avec apéritif de réception, visites et marais, </w:t>
      </w:r>
      <w:r>
        <w:rPr>
          <w:w w:val="90"/>
        </w:rPr>
        <w:t>boutiques,</w:t>
      </w:r>
      <w:r>
        <w:rPr>
          <w:spacing w:val="-23"/>
          <w:w w:val="90"/>
        </w:rPr>
        <w:t xml:space="preserve"> </w:t>
      </w:r>
      <w:r>
        <w:rPr>
          <w:w w:val="90"/>
        </w:rPr>
        <w:t>éclades</w:t>
      </w:r>
      <w:r>
        <w:rPr>
          <w:spacing w:val="-22"/>
          <w:w w:val="90"/>
        </w:rPr>
        <w:t xml:space="preserve"> </w:t>
      </w:r>
      <w:r>
        <w:rPr>
          <w:w w:val="90"/>
        </w:rPr>
        <w:t>et</w:t>
      </w:r>
      <w:r>
        <w:rPr>
          <w:spacing w:val="-22"/>
          <w:w w:val="90"/>
        </w:rPr>
        <w:t xml:space="preserve"> </w:t>
      </w:r>
      <w:r>
        <w:rPr>
          <w:w w:val="90"/>
        </w:rPr>
        <w:t>restaurants,</w:t>
      </w:r>
      <w:r>
        <w:rPr>
          <w:spacing w:val="-22"/>
          <w:w w:val="90"/>
        </w:rPr>
        <w:t xml:space="preserve"> </w:t>
      </w:r>
      <w:r>
        <w:rPr>
          <w:w w:val="90"/>
        </w:rPr>
        <w:t>navigation</w:t>
      </w:r>
      <w:r>
        <w:rPr>
          <w:spacing w:val="-22"/>
          <w:w w:val="90"/>
        </w:rPr>
        <w:t xml:space="preserve"> </w:t>
      </w:r>
      <w:r>
        <w:rPr>
          <w:w w:val="90"/>
        </w:rPr>
        <w:t>longue</w:t>
      </w:r>
      <w:r>
        <w:rPr>
          <w:spacing w:val="-22"/>
          <w:w w:val="90"/>
        </w:rPr>
        <w:t xml:space="preserve"> </w:t>
      </w:r>
      <w:r>
        <w:rPr>
          <w:w w:val="90"/>
        </w:rPr>
        <w:t>mais</w:t>
      </w:r>
      <w:r>
        <w:rPr>
          <w:spacing w:val="-22"/>
          <w:w w:val="90"/>
        </w:rPr>
        <w:t xml:space="preserve"> </w:t>
      </w:r>
      <w:r>
        <w:rPr>
          <w:w w:val="90"/>
        </w:rPr>
        <w:t xml:space="preserve">toujours </w:t>
      </w:r>
      <w:r>
        <w:t>intéressante</w:t>
      </w:r>
      <w:r>
        <w:rPr>
          <w:spacing w:val="-32"/>
        </w:rPr>
        <w:t xml:space="preserve"> </w:t>
      </w:r>
      <w:r>
        <w:t>et</w:t>
      </w:r>
      <w:r>
        <w:rPr>
          <w:spacing w:val="-31"/>
        </w:rPr>
        <w:t xml:space="preserve"> </w:t>
      </w:r>
      <w:r>
        <w:t>attractive</w:t>
      </w:r>
      <w:r>
        <w:rPr>
          <w:spacing w:val="-31"/>
        </w:rPr>
        <w:t xml:space="preserve"> </w:t>
      </w:r>
      <w:r>
        <w:t>(pertuis,</w:t>
      </w:r>
      <w:r>
        <w:rPr>
          <w:spacing w:val="-31"/>
        </w:rPr>
        <w:t xml:space="preserve"> </w:t>
      </w:r>
      <w:r>
        <w:t>rivière</w:t>
      </w:r>
      <w:r>
        <w:rPr>
          <w:spacing w:val="-32"/>
        </w:rPr>
        <w:t xml:space="preserve"> </w:t>
      </w:r>
      <w:r>
        <w:t>et</w:t>
      </w:r>
      <w:r>
        <w:rPr>
          <w:spacing w:val="-31"/>
        </w:rPr>
        <w:t xml:space="preserve"> </w:t>
      </w:r>
      <w:r>
        <w:t>chenal)</w:t>
      </w:r>
    </w:p>
    <w:p w14:paraId="340086F4" w14:textId="77777777" w:rsidR="00F709FC" w:rsidRDefault="0058593F">
      <w:pPr>
        <w:pStyle w:val="Corpsdetexte"/>
        <w:spacing w:before="109" w:line="218" w:lineRule="auto"/>
        <w:ind w:left="1380" w:right="548"/>
        <w:jc w:val="both"/>
      </w:pPr>
      <w:r>
        <w:rPr>
          <w:rFonts w:ascii="Arial" w:hAnsi="Arial"/>
          <w:b/>
          <w:w w:val="90"/>
        </w:rPr>
        <w:t>Début</w:t>
      </w:r>
      <w:r>
        <w:rPr>
          <w:rFonts w:ascii="Arial" w:hAnsi="Arial"/>
          <w:b/>
          <w:spacing w:val="-15"/>
          <w:w w:val="90"/>
        </w:rPr>
        <w:t xml:space="preserve"> </w:t>
      </w:r>
      <w:r>
        <w:rPr>
          <w:rFonts w:ascii="Arial" w:hAnsi="Arial"/>
          <w:b/>
          <w:w w:val="90"/>
        </w:rPr>
        <w:t>08</w:t>
      </w:r>
      <w:r>
        <w:rPr>
          <w:rFonts w:ascii="Arial" w:hAnsi="Arial"/>
          <w:b/>
          <w:spacing w:val="-15"/>
          <w:w w:val="90"/>
        </w:rPr>
        <w:t xml:space="preserve"> </w:t>
      </w:r>
      <w:r>
        <w:rPr>
          <w:rFonts w:ascii="Arial" w:hAnsi="Arial"/>
          <w:b/>
          <w:w w:val="90"/>
        </w:rPr>
        <w:t>:</w:t>
      </w:r>
      <w:r>
        <w:rPr>
          <w:rFonts w:ascii="Arial" w:hAnsi="Arial"/>
          <w:b/>
          <w:spacing w:val="-15"/>
          <w:w w:val="90"/>
        </w:rPr>
        <w:t xml:space="preserve"> </w:t>
      </w:r>
      <w:r>
        <w:rPr>
          <w:w w:val="90"/>
        </w:rPr>
        <w:t>Le</w:t>
      </w:r>
      <w:r>
        <w:rPr>
          <w:spacing w:val="-25"/>
          <w:w w:val="90"/>
        </w:rPr>
        <w:t xml:space="preserve"> </w:t>
      </w:r>
      <w:r>
        <w:rPr>
          <w:w w:val="90"/>
        </w:rPr>
        <w:t>Douhet</w:t>
      </w:r>
      <w:r>
        <w:rPr>
          <w:spacing w:val="-25"/>
          <w:w w:val="90"/>
        </w:rPr>
        <w:t xml:space="preserve"> </w:t>
      </w:r>
      <w:r>
        <w:rPr>
          <w:w w:val="90"/>
        </w:rPr>
        <w:t>d’Oléron</w:t>
      </w:r>
      <w:r>
        <w:rPr>
          <w:spacing w:val="-24"/>
          <w:w w:val="90"/>
        </w:rPr>
        <w:t xml:space="preserve"> </w:t>
      </w:r>
      <w:r>
        <w:rPr>
          <w:w w:val="90"/>
        </w:rPr>
        <w:t>:</w:t>
      </w:r>
      <w:r>
        <w:rPr>
          <w:spacing w:val="-25"/>
          <w:w w:val="90"/>
        </w:rPr>
        <w:t xml:space="preserve"> </w:t>
      </w:r>
      <w:r>
        <w:rPr>
          <w:w w:val="90"/>
        </w:rPr>
        <w:t>4</w:t>
      </w:r>
      <w:r>
        <w:rPr>
          <w:spacing w:val="-25"/>
          <w:w w:val="90"/>
        </w:rPr>
        <w:t xml:space="preserve"> </w:t>
      </w:r>
      <w:r>
        <w:rPr>
          <w:w w:val="90"/>
        </w:rPr>
        <w:t>bateaux</w:t>
      </w:r>
      <w:r>
        <w:rPr>
          <w:spacing w:val="-24"/>
          <w:w w:val="90"/>
        </w:rPr>
        <w:t xml:space="preserve"> </w:t>
      </w:r>
      <w:r>
        <w:rPr>
          <w:w w:val="90"/>
        </w:rPr>
        <w:t>(moteurs),</w:t>
      </w:r>
      <w:r>
        <w:rPr>
          <w:spacing w:val="-25"/>
          <w:w w:val="90"/>
        </w:rPr>
        <w:t xml:space="preserve"> </w:t>
      </w:r>
      <w:r>
        <w:rPr>
          <w:w w:val="90"/>
        </w:rPr>
        <w:t>accueil</w:t>
      </w:r>
      <w:r>
        <w:rPr>
          <w:spacing w:val="-25"/>
          <w:w w:val="90"/>
        </w:rPr>
        <w:t xml:space="preserve"> </w:t>
      </w:r>
      <w:r>
        <w:rPr>
          <w:w w:val="90"/>
        </w:rPr>
        <w:t xml:space="preserve">toujours </w:t>
      </w:r>
      <w:r>
        <w:rPr>
          <w:w w:val="95"/>
        </w:rPr>
        <w:t>sympathique</w:t>
      </w:r>
      <w:r>
        <w:rPr>
          <w:spacing w:val="-40"/>
          <w:w w:val="95"/>
        </w:rPr>
        <w:t xml:space="preserve"> </w:t>
      </w:r>
      <w:r>
        <w:rPr>
          <w:w w:val="95"/>
        </w:rPr>
        <w:t>de</w:t>
      </w:r>
      <w:r>
        <w:rPr>
          <w:spacing w:val="-39"/>
          <w:w w:val="95"/>
        </w:rPr>
        <w:t xml:space="preserve"> </w:t>
      </w:r>
      <w:r>
        <w:rPr>
          <w:w w:val="95"/>
        </w:rPr>
        <w:t>la</w:t>
      </w:r>
      <w:r>
        <w:rPr>
          <w:spacing w:val="-39"/>
          <w:w w:val="95"/>
        </w:rPr>
        <w:t xml:space="preserve"> </w:t>
      </w:r>
      <w:r>
        <w:rPr>
          <w:w w:val="95"/>
        </w:rPr>
        <w:t>capitainerie,</w:t>
      </w:r>
      <w:r>
        <w:rPr>
          <w:spacing w:val="-40"/>
          <w:w w:val="95"/>
        </w:rPr>
        <w:t xml:space="preserve"> </w:t>
      </w:r>
      <w:r>
        <w:rPr>
          <w:w w:val="95"/>
        </w:rPr>
        <w:t>bbq</w:t>
      </w:r>
      <w:r>
        <w:rPr>
          <w:spacing w:val="-39"/>
          <w:w w:val="95"/>
        </w:rPr>
        <w:t xml:space="preserve"> </w:t>
      </w:r>
      <w:r>
        <w:rPr>
          <w:w w:val="95"/>
        </w:rPr>
        <w:t>«</w:t>
      </w:r>
      <w:r>
        <w:rPr>
          <w:spacing w:val="-39"/>
          <w:w w:val="95"/>
        </w:rPr>
        <w:t xml:space="preserve"> </w:t>
      </w:r>
      <w:r>
        <w:rPr>
          <w:w w:val="95"/>
        </w:rPr>
        <w:t>portuaire</w:t>
      </w:r>
      <w:r>
        <w:rPr>
          <w:spacing w:val="-40"/>
          <w:w w:val="95"/>
        </w:rPr>
        <w:t xml:space="preserve"> </w:t>
      </w:r>
      <w:r>
        <w:rPr>
          <w:w w:val="95"/>
        </w:rPr>
        <w:t>»</w:t>
      </w:r>
      <w:r>
        <w:rPr>
          <w:spacing w:val="-39"/>
          <w:w w:val="95"/>
        </w:rPr>
        <w:t xml:space="preserve"> </w:t>
      </w:r>
      <w:r>
        <w:rPr>
          <w:w w:val="95"/>
        </w:rPr>
        <w:t>et</w:t>
      </w:r>
      <w:r>
        <w:rPr>
          <w:spacing w:val="-39"/>
          <w:w w:val="95"/>
        </w:rPr>
        <w:t xml:space="preserve"> </w:t>
      </w:r>
      <w:r>
        <w:rPr>
          <w:w w:val="95"/>
        </w:rPr>
        <w:t>restaurants.</w:t>
      </w:r>
    </w:p>
    <w:p w14:paraId="134600F5" w14:textId="77777777" w:rsidR="00F709FC" w:rsidRDefault="00F709FC">
      <w:pPr>
        <w:spacing w:line="218" w:lineRule="auto"/>
        <w:jc w:val="both"/>
        <w:sectPr w:rsidR="00F709FC">
          <w:type w:val="continuous"/>
          <w:pgSz w:w="16840" w:h="11900" w:orient="landscape"/>
          <w:pgMar w:top="0" w:right="660" w:bottom="280" w:left="0" w:header="720" w:footer="720" w:gutter="0"/>
          <w:cols w:num="2" w:space="720" w:equalWidth="0">
            <w:col w:w="2622" w:space="5849"/>
            <w:col w:w="7709"/>
          </w:cols>
        </w:sectPr>
      </w:pPr>
    </w:p>
    <w:p w14:paraId="7F9F60F6" w14:textId="7A497F27" w:rsidR="00F709FC" w:rsidRDefault="00647620">
      <w:pPr>
        <w:pStyle w:val="Corpsdetexte"/>
        <w:spacing w:before="12"/>
        <w:rPr>
          <w:sz w:val="12"/>
        </w:rPr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56F081AF" wp14:editId="2DDC5F87">
                <wp:simplePos x="0" y="0"/>
                <wp:positionH relativeFrom="page">
                  <wp:posOffset>10080625</wp:posOffset>
                </wp:positionH>
                <wp:positionV relativeFrom="page">
                  <wp:posOffset>213995</wp:posOffset>
                </wp:positionV>
                <wp:extent cx="414655" cy="414655"/>
                <wp:effectExtent l="0" t="0" r="7620" b="6350"/>
                <wp:wrapNone/>
                <wp:docPr id="160" name="Freeform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655" cy="414655"/>
                        </a:xfrm>
                        <a:custGeom>
                          <a:avLst/>
                          <a:gdLst>
                            <a:gd name="T0" fmla="+- 0 16528 15875"/>
                            <a:gd name="T1" fmla="*/ T0 w 653"/>
                            <a:gd name="T2" fmla="+- 0 664 338"/>
                            <a:gd name="T3" fmla="*/ 664 h 653"/>
                            <a:gd name="T4" fmla="+- 0 16519 15875"/>
                            <a:gd name="T5" fmla="*/ T4 w 653"/>
                            <a:gd name="T6" fmla="+- 0 589 338"/>
                            <a:gd name="T7" fmla="*/ 589 h 653"/>
                            <a:gd name="T8" fmla="+- 0 16495 15875"/>
                            <a:gd name="T9" fmla="*/ T8 w 653"/>
                            <a:gd name="T10" fmla="+- 0 520 338"/>
                            <a:gd name="T11" fmla="*/ 520 h 653"/>
                            <a:gd name="T12" fmla="+- 0 16456 15875"/>
                            <a:gd name="T13" fmla="*/ T12 w 653"/>
                            <a:gd name="T14" fmla="+- 0 460 338"/>
                            <a:gd name="T15" fmla="*/ 460 h 653"/>
                            <a:gd name="T16" fmla="+- 0 16406 15875"/>
                            <a:gd name="T17" fmla="*/ T16 w 653"/>
                            <a:gd name="T18" fmla="+- 0 409 338"/>
                            <a:gd name="T19" fmla="*/ 409 h 653"/>
                            <a:gd name="T20" fmla="+- 0 16345 15875"/>
                            <a:gd name="T21" fmla="*/ T20 w 653"/>
                            <a:gd name="T22" fmla="+- 0 371 338"/>
                            <a:gd name="T23" fmla="*/ 371 h 653"/>
                            <a:gd name="T24" fmla="+- 0 16277 15875"/>
                            <a:gd name="T25" fmla="*/ T24 w 653"/>
                            <a:gd name="T26" fmla="+- 0 346 338"/>
                            <a:gd name="T27" fmla="*/ 346 h 653"/>
                            <a:gd name="T28" fmla="+- 0 16202 15875"/>
                            <a:gd name="T29" fmla="*/ T28 w 653"/>
                            <a:gd name="T30" fmla="+- 0 338 338"/>
                            <a:gd name="T31" fmla="*/ 338 h 653"/>
                            <a:gd name="T32" fmla="+- 0 16127 15875"/>
                            <a:gd name="T33" fmla="*/ T32 w 653"/>
                            <a:gd name="T34" fmla="+- 0 346 338"/>
                            <a:gd name="T35" fmla="*/ 346 h 653"/>
                            <a:gd name="T36" fmla="+- 0 16058 15875"/>
                            <a:gd name="T37" fmla="*/ T36 w 653"/>
                            <a:gd name="T38" fmla="+- 0 371 338"/>
                            <a:gd name="T39" fmla="*/ 371 h 653"/>
                            <a:gd name="T40" fmla="+- 0 15998 15875"/>
                            <a:gd name="T41" fmla="*/ T40 w 653"/>
                            <a:gd name="T42" fmla="+- 0 409 338"/>
                            <a:gd name="T43" fmla="*/ 409 h 653"/>
                            <a:gd name="T44" fmla="+- 0 15947 15875"/>
                            <a:gd name="T45" fmla="*/ T44 w 653"/>
                            <a:gd name="T46" fmla="+- 0 460 338"/>
                            <a:gd name="T47" fmla="*/ 460 h 653"/>
                            <a:gd name="T48" fmla="+- 0 15908 15875"/>
                            <a:gd name="T49" fmla="*/ T48 w 653"/>
                            <a:gd name="T50" fmla="+- 0 520 338"/>
                            <a:gd name="T51" fmla="*/ 520 h 653"/>
                            <a:gd name="T52" fmla="+- 0 15884 15875"/>
                            <a:gd name="T53" fmla="*/ T52 w 653"/>
                            <a:gd name="T54" fmla="+- 0 589 338"/>
                            <a:gd name="T55" fmla="*/ 589 h 653"/>
                            <a:gd name="T56" fmla="+- 0 15875 15875"/>
                            <a:gd name="T57" fmla="*/ T56 w 653"/>
                            <a:gd name="T58" fmla="+- 0 664 338"/>
                            <a:gd name="T59" fmla="*/ 664 h 653"/>
                            <a:gd name="T60" fmla="+- 0 15884 15875"/>
                            <a:gd name="T61" fmla="*/ T60 w 653"/>
                            <a:gd name="T62" fmla="+- 0 739 338"/>
                            <a:gd name="T63" fmla="*/ 739 h 653"/>
                            <a:gd name="T64" fmla="+- 0 15908 15875"/>
                            <a:gd name="T65" fmla="*/ T64 w 653"/>
                            <a:gd name="T66" fmla="+- 0 808 338"/>
                            <a:gd name="T67" fmla="*/ 808 h 653"/>
                            <a:gd name="T68" fmla="+- 0 15947 15875"/>
                            <a:gd name="T69" fmla="*/ T68 w 653"/>
                            <a:gd name="T70" fmla="+- 0 868 338"/>
                            <a:gd name="T71" fmla="*/ 868 h 653"/>
                            <a:gd name="T72" fmla="+- 0 15998 15875"/>
                            <a:gd name="T73" fmla="*/ T72 w 653"/>
                            <a:gd name="T74" fmla="+- 0 919 338"/>
                            <a:gd name="T75" fmla="*/ 919 h 653"/>
                            <a:gd name="T76" fmla="+- 0 16058 15875"/>
                            <a:gd name="T77" fmla="*/ T76 w 653"/>
                            <a:gd name="T78" fmla="+- 0 957 338"/>
                            <a:gd name="T79" fmla="*/ 957 h 653"/>
                            <a:gd name="T80" fmla="+- 0 16127 15875"/>
                            <a:gd name="T81" fmla="*/ T80 w 653"/>
                            <a:gd name="T82" fmla="+- 0 982 338"/>
                            <a:gd name="T83" fmla="*/ 982 h 653"/>
                            <a:gd name="T84" fmla="+- 0 16202 15875"/>
                            <a:gd name="T85" fmla="*/ T84 w 653"/>
                            <a:gd name="T86" fmla="+- 0 990 338"/>
                            <a:gd name="T87" fmla="*/ 990 h 653"/>
                            <a:gd name="T88" fmla="+- 0 16277 15875"/>
                            <a:gd name="T89" fmla="*/ T88 w 653"/>
                            <a:gd name="T90" fmla="+- 0 982 338"/>
                            <a:gd name="T91" fmla="*/ 982 h 653"/>
                            <a:gd name="T92" fmla="+- 0 16345 15875"/>
                            <a:gd name="T93" fmla="*/ T92 w 653"/>
                            <a:gd name="T94" fmla="+- 0 957 338"/>
                            <a:gd name="T95" fmla="*/ 957 h 653"/>
                            <a:gd name="T96" fmla="+- 0 16406 15875"/>
                            <a:gd name="T97" fmla="*/ T96 w 653"/>
                            <a:gd name="T98" fmla="+- 0 919 338"/>
                            <a:gd name="T99" fmla="*/ 919 h 653"/>
                            <a:gd name="T100" fmla="+- 0 16456 15875"/>
                            <a:gd name="T101" fmla="*/ T100 w 653"/>
                            <a:gd name="T102" fmla="+- 0 868 338"/>
                            <a:gd name="T103" fmla="*/ 868 h 653"/>
                            <a:gd name="T104" fmla="+- 0 16495 15875"/>
                            <a:gd name="T105" fmla="*/ T104 w 653"/>
                            <a:gd name="T106" fmla="+- 0 808 338"/>
                            <a:gd name="T107" fmla="*/ 808 h 653"/>
                            <a:gd name="T108" fmla="+- 0 16519 15875"/>
                            <a:gd name="T109" fmla="*/ T108 w 653"/>
                            <a:gd name="T110" fmla="+- 0 739 338"/>
                            <a:gd name="T111" fmla="*/ 739 h 653"/>
                            <a:gd name="T112" fmla="+- 0 16528 15875"/>
                            <a:gd name="T113" fmla="*/ T112 w 653"/>
                            <a:gd name="T114" fmla="+- 0 664 338"/>
                            <a:gd name="T115" fmla="*/ 664 h 6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653" h="653">
                              <a:moveTo>
                                <a:pt x="653" y="326"/>
                              </a:moveTo>
                              <a:lnTo>
                                <a:pt x="644" y="251"/>
                              </a:lnTo>
                              <a:lnTo>
                                <a:pt x="620" y="182"/>
                              </a:lnTo>
                              <a:lnTo>
                                <a:pt x="581" y="122"/>
                              </a:lnTo>
                              <a:lnTo>
                                <a:pt x="531" y="71"/>
                              </a:lnTo>
                              <a:lnTo>
                                <a:pt x="470" y="33"/>
                              </a:lnTo>
                              <a:lnTo>
                                <a:pt x="402" y="8"/>
                              </a:lnTo>
                              <a:lnTo>
                                <a:pt x="327" y="0"/>
                              </a:lnTo>
                              <a:lnTo>
                                <a:pt x="252" y="8"/>
                              </a:lnTo>
                              <a:lnTo>
                                <a:pt x="183" y="33"/>
                              </a:lnTo>
                              <a:lnTo>
                                <a:pt x="123" y="71"/>
                              </a:lnTo>
                              <a:lnTo>
                                <a:pt x="72" y="122"/>
                              </a:lnTo>
                              <a:lnTo>
                                <a:pt x="33" y="182"/>
                              </a:lnTo>
                              <a:lnTo>
                                <a:pt x="9" y="251"/>
                              </a:lnTo>
                              <a:lnTo>
                                <a:pt x="0" y="326"/>
                              </a:lnTo>
                              <a:lnTo>
                                <a:pt x="9" y="401"/>
                              </a:lnTo>
                              <a:lnTo>
                                <a:pt x="33" y="470"/>
                              </a:lnTo>
                              <a:lnTo>
                                <a:pt x="72" y="530"/>
                              </a:lnTo>
                              <a:lnTo>
                                <a:pt x="123" y="581"/>
                              </a:lnTo>
                              <a:lnTo>
                                <a:pt x="183" y="619"/>
                              </a:lnTo>
                              <a:lnTo>
                                <a:pt x="252" y="644"/>
                              </a:lnTo>
                              <a:lnTo>
                                <a:pt x="327" y="652"/>
                              </a:lnTo>
                              <a:lnTo>
                                <a:pt x="402" y="644"/>
                              </a:lnTo>
                              <a:lnTo>
                                <a:pt x="470" y="619"/>
                              </a:lnTo>
                              <a:lnTo>
                                <a:pt x="531" y="581"/>
                              </a:lnTo>
                              <a:lnTo>
                                <a:pt x="581" y="530"/>
                              </a:lnTo>
                              <a:lnTo>
                                <a:pt x="620" y="470"/>
                              </a:lnTo>
                              <a:lnTo>
                                <a:pt x="644" y="401"/>
                              </a:lnTo>
                              <a:lnTo>
                                <a:pt x="653" y="3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0D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48" o:spid="_x0000_s1026" style="position:absolute;margin-left:793.75pt;margin-top:16.85pt;width:32.65pt;height:32.65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3,65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" path="m653,326l644,251,620,182,581,122,531,71,470,33,402,8,327,,252,8,183,33,123,71,72,122,33,182,9,251,,326,9,401,33,470,72,530,123,581,183,619,252,644,327,652,402,644,470,619,531,581,581,530,620,470,644,401,653,326xe" fillcolor="#c10d26" stroked="f">
                <v:path arrowok="t" o:connecttype="custom" o:connectlocs="414655,421640;408940,374015;393700,330200;368935,292100;337185,259715;298450,235585;255270,219710;207645,214630;160020,219710;116205,235585;78105,259715;45720,292100;20955,330200;5715,374015;0,421640;5715,469265;20955,513080;45720,551180;78105,583565;116205,607695;160020,623570;207645,628650;255270,623570;298450,607695;337185,583565;368935,551180;393700,513080;408940,469265;414655,421640" o:connectangles="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63AC0145" wp14:editId="38AAA35C">
                <wp:simplePos x="0" y="0"/>
                <wp:positionH relativeFrom="page">
                  <wp:posOffset>635</wp:posOffset>
                </wp:positionH>
                <wp:positionV relativeFrom="page">
                  <wp:posOffset>0</wp:posOffset>
                </wp:positionV>
                <wp:extent cx="10152380" cy="6478270"/>
                <wp:effectExtent l="635" t="0" r="0" b="0"/>
                <wp:wrapNone/>
                <wp:docPr id="147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52380" cy="6478270"/>
                          <a:chOff x="1" y="1"/>
                          <a:chExt cx="15988" cy="10202"/>
                        </a:xfrm>
                      </wpg:grpSpPr>
                      <pic:pic xmlns:pic="http://schemas.openxmlformats.org/drawingml/2006/picture">
                        <pic:nvPicPr>
                          <pic:cNvPr id="148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6626" cy="53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9" y="0"/>
                            <a:ext cx="737" cy="64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5139"/>
                            <a:ext cx="6660" cy="1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1" name="Freeform 144"/>
                        <wps:cNvSpPr>
                          <a:spLocks/>
                        </wps:cNvSpPr>
                        <wps:spPr bwMode="auto">
                          <a:xfrm>
                            <a:off x="1078" y="638"/>
                            <a:ext cx="621" cy="621"/>
                          </a:xfrm>
                          <a:custGeom>
                            <a:avLst/>
                            <a:gdLst>
                              <a:gd name="T0" fmla="+- 0 1699 1078"/>
                              <a:gd name="T1" fmla="*/ T0 w 621"/>
                              <a:gd name="T2" fmla="+- 0 949 638"/>
                              <a:gd name="T3" fmla="*/ 949 h 621"/>
                              <a:gd name="T4" fmla="+- 0 1691 1078"/>
                              <a:gd name="T5" fmla="*/ T4 w 621"/>
                              <a:gd name="T6" fmla="+- 0 878 638"/>
                              <a:gd name="T7" fmla="*/ 878 h 621"/>
                              <a:gd name="T8" fmla="+- 0 1668 1078"/>
                              <a:gd name="T9" fmla="*/ T8 w 621"/>
                              <a:gd name="T10" fmla="+- 0 812 638"/>
                              <a:gd name="T11" fmla="*/ 812 h 621"/>
                              <a:gd name="T12" fmla="+- 0 1631 1078"/>
                              <a:gd name="T13" fmla="*/ T12 w 621"/>
                              <a:gd name="T14" fmla="+- 0 755 638"/>
                              <a:gd name="T15" fmla="*/ 755 h 621"/>
                              <a:gd name="T16" fmla="+- 0 1583 1078"/>
                              <a:gd name="T17" fmla="*/ T16 w 621"/>
                              <a:gd name="T18" fmla="+- 0 707 638"/>
                              <a:gd name="T19" fmla="*/ 707 h 621"/>
                              <a:gd name="T20" fmla="+- 0 1525 1078"/>
                              <a:gd name="T21" fmla="*/ T20 w 621"/>
                              <a:gd name="T22" fmla="+- 0 670 638"/>
                              <a:gd name="T23" fmla="*/ 670 h 621"/>
                              <a:gd name="T24" fmla="+- 0 1460 1078"/>
                              <a:gd name="T25" fmla="*/ T24 w 621"/>
                              <a:gd name="T26" fmla="+- 0 647 638"/>
                              <a:gd name="T27" fmla="*/ 647 h 621"/>
                              <a:gd name="T28" fmla="+- 0 1389 1078"/>
                              <a:gd name="T29" fmla="*/ T28 w 621"/>
                              <a:gd name="T30" fmla="+- 0 638 638"/>
                              <a:gd name="T31" fmla="*/ 638 h 621"/>
                              <a:gd name="T32" fmla="+- 0 1318 1078"/>
                              <a:gd name="T33" fmla="*/ T32 w 621"/>
                              <a:gd name="T34" fmla="+- 0 647 638"/>
                              <a:gd name="T35" fmla="*/ 647 h 621"/>
                              <a:gd name="T36" fmla="+- 0 1252 1078"/>
                              <a:gd name="T37" fmla="*/ T36 w 621"/>
                              <a:gd name="T38" fmla="+- 0 670 638"/>
                              <a:gd name="T39" fmla="*/ 670 h 621"/>
                              <a:gd name="T40" fmla="+- 0 1195 1078"/>
                              <a:gd name="T41" fmla="*/ T40 w 621"/>
                              <a:gd name="T42" fmla="+- 0 707 638"/>
                              <a:gd name="T43" fmla="*/ 707 h 621"/>
                              <a:gd name="T44" fmla="+- 0 1147 1078"/>
                              <a:gd name="T45" fmla="*/ T44 w 621"/>
                              <a:gd name="T46" fmla="+- 0 755 638"/>
                              <a:gd name="T47" fmla="*/ 755 h 621"/>
                              <a:gd name="T48" fmla="+- 0 1110 1078"/>
                              <a:gd name="T49" fmla="*/ T48 w 621"/>
                              <a:gd name="T50" fmla="+- 0 812 638"/>
                              <a:gd name="T51" fmla="*/ 812 h 621"/>
                              <a:gd name="T52" fmla="+- 0 1087 1078"/>
                              <a:gd name="T53" fmla="*/ T52 w 621"/>
                              <a:gd name="T54" fmla="+- 0 878 638"/>
                              <a:gd name="T55" fmla="*/ 878 h 621"/>
                              <a:gd name="T56" fmla="+- 0 1078 1078"/>
                              <a:gd name="T57" fmla="*/ T56 w 621"/>
                              <a:gd name="T58" fmla="+- 0 949 638"/>
                              <a:gd name="T59" fmla="*/ 949 h 621"/>
                              <a:gd name="T60" fmla="+- 0 1087 1078"/>
                              <a:gd name="T61" fmla="*/ T60 w 621"/>
                              <a:gd name="T62" fmla="+- 0 1020 638"/>
                              <a:gd name="T63" fmla="*/ 1020 h 621"/>
                              <a:gd name="T64" fmla="+- 0 1110 1078"/>
                              <a:gd name="T65" fmla="*/ T64 w 621"/>
                              <a:gd name="T66" fmla="+- 0 1085 638"/>
                              <a:gd name="T67" fmla="*/ 1085 h 621"/>
                              <a:gd name="T68" fmla="+- 0 1147 1078"/>
                              <a:gd name="T69" fmla="*/ T68 w 621"/>
                              <a:gd name="T70" fmla="+- 0 1143 638"/>
                              <a:gd name="T71" fmla="*/ 1143 h 621"/>
                              <a:gd name="T72" fmla="+- 0 1195 1078"/>
                              <a:gd name="T73" fmla="*/ T72 w 621"/>
                              <a:gd name="T74" fmla="+- 0 1191 638"/>
                              <a:gd name="T75" fmla="*/ 1191 h 621"/>
                              <a:gd name="T76" fmla="+- 0 1252 1078"/>
                              <a:gd name="T77" fmla="*/ T76 w 621"/>
                              <a:gd name="T78" fmla="+- 0 1228 638"/>
                              <a:gd name="T79" fmla="*/ 1228 h 621"/>
                              <a:gd name="T80" fmla="+- 0 1318 1078"/>
                              <a:gd name="T81" fmla="*/ T80 w 621"/>
                              <a:gd name="T82" fmla="+- 0 1251 638"/>
                              <a:gd name="T83" fmla="*/ 1251 h 621"/>
                              <a:gd name="T84" fmla="+- 0 1389 1078"/>
                              <a:gd name="T85" fmla="*/ T84 w 621"/>
                              <a:gd name="T86" fmla="+- 0 1259 638"/>
                              <a:gd name="T87" fmla="*/ 1259 h 621"/>
                              <a:gd name="T88" fmla="+- 0 1460 1078"/>
                              <a:gd name="T89" fmla="*/ T88 w 621"/>
                              <a:gd name="T90" fmla="+- 0 1251 638"/>
                              <a:gd name="T91" fmla="*/ 1251 h 621"/>
                              <a:gd name="T92" fmla="+- 0 1525 1078"/>
                              <a:gd name="T93" fmla="*/ T92 w 621"/>
                              <a:gd name="T94" fmla="+- 0 1228 638"/>
                              <a:gd name="T95" fmla="*/ 1228 h 621"/>
                              <a:gd name="T96" fmla="+- 0 1583 1078"/>
                              <a:gd name="T97" fmla="*/ T96 w 621"/>
                              <a:gd name="T98" fmla="+- 0 1191 638"/>
                              <a:gd name="T99" fmla="*/ 1191 h 621"/>
                              <a:gd name="T100" fmla="+- 0 1631 1078"/>
                              <a:gd name="T101" fmla="*/ T100 w 621"/>
                              <a:gd name="T102" fmla="+- 0 1143 638"/>
                              <a:gd name="T103" fmla="*/ 1143 h 621"/>
                              <a:gd name="T104" fmla="+- 0 1668 1078"/>
                              <a:gd name="T105" fmla="*/ T104 w 621"/>
                              <a:gd name="T106" fmla="+- 0 1085 638"/>
                              <a:gd name="T107" fmla="*/ 1085 h 621"/>
                              <a:gd name="T108" fmla="+- 0 1691 1078"/>
                              <a:gd name="T109" fmla="*/ T108 w 621"/>
                              <a:gd name="T110" fmla="+- 0 1020 638"/>
                              <a:gd name="T111" fmla="*/ 1020 h 621"/>
                              <a:gd name="T112" fmla="+- 0 1699 1078"/>
                              <a:gd name="T113" fmla="*/ T112 w 621"/>
                              <a:gd name="T114" fmla="+- 0 949 638"/>
                              <a:gd name="T115" fmla="*/ 949 h 6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21" h="621">
                                <a:moveTo>
                                  <a:pt x="621" y="311"/>
                                </a:moveTo>
                                <a:lnTo>
                                  <a:pt x="613" y="240"/>
                                </a:lnTo>
                                <a:lnTo>
                                  <a:pt x="590" y="174"/>
                                </a:lnTo>
                                <a:lnTo>
                                  <a:pt x="553" y="117"/>
                                </a:lnTo>
                                <a:lnTo>
                                  <a:pt x="505" y="69"/>
                                </a:lnTo>
                                <a:lnTo>
                                  <a:pt x="447" y="32"/>
                                </a:lnTo>
                                <a:lnTo>
                                  <a:pt x="382" y="9"/>
                                </a:lnTo>
                                <a:lnTo>
                                  <a:pt x="311" y="0"/>
                                </a:lnTo>
                                <a:lnTo>
                                  <a:pt x="240" y="9"/>
                                </a:lnTo>
                                <a:lnTo>
                                  <a:pt x="174" y="32"/>
                                </a:lnTo>
                                <a:lnTo>
                                  <a:pt x="117" y="69"/>
                                </a:lnTo>
                                <a:lnTo>
                                  <a:pt x="69" y="117"/>
                                </a:lnTo>
                                <a:lnTo>
                                  <a:pt x="32" y="174"/>
                                </a:lnTo>
                                <a:lnTo>
                                  <a:pt x="9" y="240"/>
                                </a:lnTo>
                                <a:lnTo>
                                  <a:pt x="0" y="311"/>
                                </a:lnTo>
                                <a:lnTo>
                                  <a:pt x="9" y="382"/>
                                </a:lnTo>
                                <a:lnTo>
                                  <a:pt x="32" y="447"/>
                                </a:lnTo>
                                <a:lnTo>
                                  <a:pt x="69" y="505"/>
                                </a:lnTo>
                                <a:lnTo>
                                  <a:pt x="117" y="553"/>
                                </a:lnTo>
                                <a:lnTo>
                                  <a:pt x="174" y="590"/>
                                </a:lnTo>
                                <a:lnTo>
                                  <a:pt x="240" y="613"/>
                                </a:lnTo>
                                <a:lnTo>
                                  <a:pt x="311" y="621"/>
                                </a:lnTo>
                                <a:lnTo>
                                  <a:pt x="382" y="613"/>
                                </a:lnTo>
                                <a:lnTo>
                                  <a:pt x="447" y="590"/>
                                </a:lnTo>
                                <a:lnTo>
                                  <a:pt x="505" y="553"/>
                                </a:lnTo>
                                <a:lnTo>
                                  <a:pt x="553" y="505"/>
                                </a:lnTo>
                                <a:lnTo>
                                  <a:pt x="590" y="447"/>
                                </a:lnTo>
                                <a:lnTo>
                                  <a:pt x="613" y="382"/>
                                </a:lnTo>
                                <a:lnTo>
                                  <a:pt x="621" y="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294" y="854"/>
                            <a:ext cx="486" cy="4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1" y="931"/>
                            <a:ext cx="3714" cy="2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4" name="Freeform 141"/>
                        <wps:cNvSpPr>
                          <a:spLocks/>
                        </wps:cNvSpPr>
                        <wps:spPr bwMode="auto">
                          <a:xfrm>
                            <a:off x="8515" y="5204"/>
                            <a:ext cx="621" cy="621"/>
                          </a:xfrm>
                          <a:custGeom>
                            <a:avLst/>
                            <a:gdLst>
                              <a:gd name="T0" fmla="+- 0 9137 8516"/>
                              <a:gd name="T1" fmla="*/ T0 w 621"/>
                              <a:gd name="T2" fmla="+- 0 5515 5204"/>
                              <a:gd name="T3" fmla="*/ 5515 h 621"/>
                              <a:gd name="T4" fmla="+- 0 9129 8516"/>
                              <a:gd name="T5" fmla="*/ T4 w 621"/>
                              <a:gd name="T6" fmla="+- 0 5443 5204"/>
                              <a:gd name="T7" fmla="*/ 5443 h 621"/>
                              <a:gd name="T8" fmla="+- 0 9105 8516"/>
                              <a:gd name="T9" fmla="*/ T8 w 621"/>
                              <a:gd name="T10" fmla="+- 0 5378 5204"/>
                              <a:gd name="T11" fmla="*/ 5378 h 621"/>
                              <a:gd name="T12" fmla="+- 0 9069 8516"/>
                              <a:gd name="T13" fmla="*/ T12 w 621"/>
                              <a:gd name="T14" fmla="+- 0 5320 5204"/>
                              <a:gd name="T15" fmla="*/ 5320 h 621"/>
                              <a:gd name="T16" fmla="+- 0 9021 8516"/>
                              <a:gd name="T17" fmla="*/ T16 w 621"/>
                              <a:gd name="T18" fmla="+- 0 5272 5204"/>
                              <a:gd name="T19" fmla="*/ 5272 h 621"/>
                              <a:gd name="T20" fmla="+- 0 8963 8516"/>
                              <a:gd name="T21" fmla="*/ T20 w 621"/>
                              <a:gd name="T22" fmla="+- 0 5236 5204"/>
                              <a:gd name="T23" fmla="*/ 5236 h 621"/>
                              <a:gd name="T24" fmla="+- 0 8898 8516"/>
                              <a:gd name="T25" fmla="*/ T24 w 621"/>
                              <a:gd name="T26" fmla="+- 0 5212 5204"/>
                              <a:gd name="T27" fmla="*/ 5212 h 621"/>
                              <a:gd name="T28" fmla="+- 0 8826 8516"/>
                              <a:gd name="T29" fmla="*/ T28 w 621"/>
                              <a:gd name="T30" fmla="+- 0 5204 5204"/>
                              <a:gd name="T31" fmla="*/ 5204 h 621"/>
                              <a:gd name="T32" fmla="+- 0 8755 8516"/>
                              <a:gd name="T33" fmla="*/ T32 w 621"/>
                              <a:gd name="T34" fmla="+- 0 5212 5204"/>
                              <a:gd name="T35" fmla="*/ 5212 h 621"/>
                              <a:gd name="T36" fmla="+- 0 8690 8516"/>
                              <a:gd name="T37" fmla="*/ T36 w 621"/>
                              <a:gd name="T38" fmla="+- 0 5236 5204"/>
                              <a:gd name="T39" fmla="*/ 5236 h 621"/>
                              <a:gd name="T40" fmla="+- 0 8632 8516"/>
                              <a:gd name="T41" fmla="*/ T40 w 621"/>
                              <a:gd name="T42" fmla="+- 0 5272 5204"/>
                              <a:gd name="T43" fmla="*/ 5272 h 621"/>
                              <a:gd name="T44" fmla="+- 0 8584 8516"/>
                              <a:gd name="T45" fmla="*/ T44 w 621"/>
                              <a:gd name="T46" fmla="+- 0 5320 5204"/>
                              <a:gd name="T47" fmla="*/ 5320 h 621"/>
                              <a:gd name="T48" fmla="+- 0 8547 8516"/>
                              <a:gd name="T49" fmla="*/ T48 w 621"/>
                              <a:gd name="T50" fmla="+- 0 5378 5204"/>
                              <a:gd name="T51" fmla="*/ 5378 h 621"/>
                              <a:gd name="T52" fmla="+- 0 8524 8516"/>
                              <a:gd name="T53" fmla="*/ T52 w 621"/>
                              <a:gd name="T54" fmla="+- 0 5443 5204"/>
                              <a:gd name="T55" fmla="*/ 5443 h 621"/>
                              <a:gd name="T56" fmla="+- 0 8516 8516"/>
                              <a:gd name="T57" fmla="*/ T56 w 621"/>
                              <a:gd name="T58" fmla="+- 0 5515 5204"/>
                              <a:gd name="T59" fmla="*/ 5515 h 621"/>
                              <a:gd name="T60" fmla="+- 0 8524 8516"/>
                              <a:gd name="T61" fmla="*/ T60 w 621"/>
                              <a:gd name="T62" fmla="+- 0 5586 5204"/>
                              <a:gd name="T63" fmla="*/ 5586 h 621"/>
                              <a:gd name="T64" fmla="+- 0 8547 8516"/>
                              <a:gd name="T65" fmla="*/ T64 w 621"/>
                              <a:gd name="T66" fmla="+- 0 5651 5204"/>
                              <a:gd name="T67" fmla="*/ 5651 h 621"/>
                              <a:gd name="T68" fmla="+- 0 8584 8516"/>
                              <a:gd name="T69" fmla="*/ T68 w 621"/>
                              <a:gd name="T70" fmla="+- 0 5709 5204"/>
                              <a:gd name="T71" fmla="*/ 5709 h 621"/>
                              <a:gd name="T72" fmla="+- 0 8632 8516"/>
                              <a:gd name="T73" fmla="*/ T72 w 621"/>
                              <a:gd name="T74" fmla="+- 0 5757 5204"/>
                              <a:gd name="T75" fmla="*/ 5757 h 621"/>
                              <a:gd name="T76" fmla="+- 0 8690 8516"/>
                              <a:gd name="T77" fmla="*/ T76 w 621"/>
                              <a:gd name="T78" fmla="+- 0 5793 5204"/>
                              <a:gd name="T79" fmla="*/ 5793 h 621"/>
                              <a:gd name="T80" fmla="+- 0 8755 8516"/>
                              <a:gd name="T81" fmla="*/ T80 w 621"/>
                              <a:gd name="T82" fmla="+- 0 5817 5204"/>
                              <a:gd name="T83" fmla="*/ 5817 h 621"/>
                              <a:gd name="T84" fmla="+- 0 8826 8516"/>
                              <a:gd name="T85" fmla="*/ T84 w 621"/>
                              <a:gd name="T86" fmla="+- 0 5825 5204"/>
                              <a:gd name="T87" fmla="*/ 5825 h 621"/>
                              <a:gd name="T88" fmla="+- 0 8898 8516"/>
                              <a:gd name="T89" fmla="*/ T88 w 621"/>
                              <a:gd name="T90" fmla="+- 0 5817 5204"/>
                              <a:gd name="T91" fmla="*/ 5817 h 621"/>
                              <a:gd name="T92" fmla="+- 0 8963 8516"/>
                              <a:gd name="T93" fmla="*/ T92 w 621"/>
                              <a:gd name="T94" fmla="+- 0 5793 5204"/>
                              <a:gd name="T95" fmla="*/ 5793 h 621"/>
                              <a:gd name="T96" fmla="+- 0 9021 8516"/>
                              <a:gd name="T97" fmla="*/ T96 w 621"/>
                              <a:gd name="T98" fmla="+- 0 5757 5204"/>
                              <a:gd name="T99" fmla="*/ 5757 h 621"/>
                              <a:gd name="T100" fmla="+- 0 9069 8516"/>
                              <a:gd name="T101" fmla="*/ T100 w 621"/>
                              <a:gd name="T102" fmla="+- 0 5709 5204"/>
                              <a:gd name="T103" fmla="*/ 5709 h 621"/>
                              <a:gd name="T104" fmla="+- 0 9105 8516"/>
                              <a:gd name="T105" fmla="*/ T104 w 621"/>
                              <a:gd name="T106" fmla="+- 0 5651 5204"/>
                              <a:gd name="T107" fmla="*/ 5651 h 621"/>
                              <a:gd name="T108" fmla="+- 0 9129 8516"/>
                              <a:gd name="T109" fmla="*/ T108 w 621"/>
                              <a:gd name="T110" fmla="+- 0 5586 5204"/>
                              <a:gd name="T111" fmla="*/ 5586 h 621"/>
                              <a:gd name="T112" fmla="+- 0 9137 8516"/>
                              <a:gd name="T113" fmla="*/ T112 w 621"/>
                              <a:gd name="T114" fmla="+- 0 5515 5204"/>
                              <a:gd name="T115" fmla="*/ 5515 h 6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21" h="621">
                                <a:moveTo>
                                  <a:pt x="621" y="311"/>
                                </a:moveTo>
                                <a:lnTo>
                                  <a:pt x="613" y="239"/>
                                </a:lnTo>
                                <a:lnTo>
                                  <a:pt x="589" y="174"/>
                                </a:lnTo>
                                <a:lnTo>
                                  <a:pt x="553" y="116"/>
                                </a:lnTo>
                                <a:lnTo>
                                  <a:pt x="505" y="68"/>
                                </a:lnTo>
                                <a:lnTo>
                                  <a:pt x="447" y="32"/>
                                </a:lnTo>
                                <a:lnTo>
                                  <a:pt x="382" y="8"/>
                                </a:lnTo>
                                <a:lnTo>
                                  <a:pt x="310" y="0"/>
                                </a:lnTo>
                                <a:lnTo>
                                  <a:pt x="239" y="8"/>
                                </a:lnTo>
                                <a:lnTo>
                                  <a:pt x="174" y="32"/>
                                </a:lnTo>
                                <a:lnTo>
                                  <a:pt x="116" y="68"/>
                                </a:lnTo>
                                <a:lnTo>
                                  <a:pt x="68" y="116"/>
                                </a:lnTo>
                                <a:lnTo>
                                  <a:pt x="31" y="174"/>
                                </a:lnTo>
                                <a:lnTo>
                                  <a:pt x="8" y="239"/>
                                </a:lnTo>
                                <a:lnTo>
                                  <a:pt x="0" y="311"/>
                                </a:lnTo>
                                <a:lnTo>
                                  <a:pt x="8" y="382"/>
                                </a:lnTo>
                                <a:lnTo>
                                  <a:pt x="31" y="447"/>
                                </a:lnTo>
                                <a:lnTo>
                                  <a:pt x="68" y="505"/>
                                </a:lnTo>
                                <a:lnTo>
                                  <a:pt x="116" y="553"/>
                                </a:lnTo>
                                <a:lnTo>
                                  <a:pt x="174" y="589"/>
                                </a:lnTo>
                                <a:lnTo>
                                  <a:pt x="239" y="613"/>
                                </a:lnTo>
                                <a:lnTo>
                                  <a:pt x="310" y="621"/>
                                </a:lnTo>
                                <a:lnTo>
                                  <a:pt x="382" y="613"/>
                                </a:lnTo>
                                <a:lnTo>
                                  <a:pt x="447" y="589"/>
                                </a:lnTo>
                                <a:lnTo>
                                  <a:pt x="505" y="553"/>
                                </a:lnTo>
                                <a:lnTo>
                                  <a:pt x="553" y="505"/>
                                </a:lnTo>
                                <a:lnTo>
                                  <a:pt x="589" y="447"/>
                                </a:lnTo>
                                <a:lnTo>
                                  <a:pt x="613" y="382"/>
                                </a:lnTo>
                                <a:lnTo>
                                  <a:pt x="621" y="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8462" y="5123"/>
                            <a:ext cx="486" cy="4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6" y="2795"/>
                            <a:ext cx="3643" cy="27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7" name="Freeform 138"/>
                        <wps:cNvSpPr>
                          <a:spLocks/>
                        </wps:cNvSpPr>
                        <wps:spPr bwMode="auto">
                          <a:xfrm>
                            <a:off x="15506" y="9719"/>
                            <a:ext cx="482" cy="482"/>
                          </a:xfrm>
                          <a:custGeom>
                            <a:avLst/>
                            <a:gdLst>
                              <a:gd name="T0" fmla="+- 0 15989 15507"/>
                              <a:gd name="T1" fmla="*/ T0 w 482"/>
                              <a:gd name="T2" fmla="+- 0 9961 9720"/>
                              <a:gd name="T3" fmla="*/ 9961 h 482"/>
                              <a:gd name="T4" fmla="+- 0 15976 15507"/>
                              <a:gd name="T5" fmla="*/ T4 w 482"/>
                              <a:gd name="T6" fmla="+- 0 9885 9720"/>
                              <a:gd name="T7" fmla="*/ 9885 h 482"/>
                              <a:gd name="T8" fmla="+- 0 15942 15507"/>
                              <a:gd name="T9" fmla="*/ T8 w 482"/>
                              <a:gd name="T10" fmla="+- 0 9819 9720"/>
                              <a:gd name="T11" fmla="*/ 9819 h 482"/>
                              <a:gd name="T12" fmla="+- 0 15890 15507"/>
                              <a:gd name="T13" fmla="*/ T12 w 482"/>
                              <a:gd name="T14" fmla="+- 0 9766 9720"/>
                              <a:gd name="T15" fmla="*/ 9766 h 482"/>
                              <a:gd name="T16" fmla="+- 0 15824 15507"/>
                              <a:gd name="T17" fmla="*/ T16 w 482"/>
                              <a:gd name="T18" fmla="+- 0 9732 9720"/>
                              <a:gd name="T19" fmla="*/ 9732 h 482"/>
                              <a:gd name="T20" fmla="+- 0 15748 15507"/>
                              <a:gd name="T21" fmla="*/ T20 w 482"/>
                              <a:gd name="T22" fmla="+- 0 9720 9720"/>
                              <a:gd name="T23" fmla="*/ 9720 h 482"/>
                              <a:gd name="T24" fmla="+- 0 15672 15507"/>
                              <a:gd name="T25" fmla="*/ T24 w 482"/>
                              <a:gd name="T26" fmla="+- 0 9732 9720"/>
                              <a:gd name="T27" fmla="*/ 9732 h 482"/>
                              <a:gd name="T28" fmla="+- 0 15606 15507"/>
                              <a:gd name="T29" fmla="*/ T28 w 482"/>
                              <a:gd name="T30" fmla="+- 0 9766 9720"/>
                              <a:gd name="T31" fmla="*/ 9766 h 482"/>
                              <a:gd name="T32" fmla="+- 0 15553 15507"/>
                              <a:gd name="T33" fmla="*/ T32 w 482"/>
                              <a:gd name="T34" fmla="+- 0 9819 9720"/>
                              <a:gd name="T35" fmla="*/ 9819 h 482"/>
                              <a:gd name="T36" fmla="+- 0 15519 15507"/>
                              <a:gd name="T37" fmla="*/ T36 w 482"/>
                              <a:gd name="T38" fmla="+- 0 9885 9720"/>
                              <a:gd name="T39" fmla="*/ 9885 h 482"/>
                              <a:gd name="T40" fmla="+- 0 15507 15507"/>
                              <a:gd name="T41" fmla="*/ T40 w 482"/>
                              <a:gd name="T42" fmla="+- 0 9961 9720"/>
                              <a:gd name="T43" fmla="*/ 9961 h 482"/>
                              <a:gd name="T44" fmla="+- 0 15519 15507"/>
                              <a:gd name="T45" fmla="*/ T44 w 482"/>
                              <a:gd name="T46" fmla="+- 0 10037 9720"/>
                              <a:gd name="T47" fmla="*/ 10037 h 482"/>
                              <a:gd name="T48" fmla="+- 0 15553 15507"/>
                              <a:gd name="T49" fmla="*/ T48 w 482"/>
                              <a:gd name="T50" fmla="+- 0 10103 9720"/>
                              <a:gd name="T51" fmla="*/ 10103 h 482"/>
                              <a:gd name="T52" fmla="+- 0 15606 15507"/>
                              <a:gd name="T53" fmla="*/ T52 w 482"/>
                              <a:gd name="T54" fmla="+- 0 10155 9720"/>
                              <a:gd name="T55" fmla="*/ 10155 h 482"/>
                              <a:gd name="T56" fmla="+- 0 15672 15507"/>
                              <a:gd name="T57" fmla="*/ T56 w 482"/>
                              <a:gd name="T58" fmla="+- 0 10189 9720"/>
                              <a:gd name="T59" fmla="*/ 10189 h 482"/>
                              <a:gd name="T60" fmla="+- 0 15748 15507"/>
                              <a:gd name="T61" fmla="*/ T60 w 482"/>
                              <a:gd name="T62" fmla="+- 0 10202 9720"/>
                              <a:gd name="T63" fmla="*/ 10202 h 482"/>
                              <a:gd name="T64" fmla="+- 0 15824 15507"/>
                              <a:gd name="T65" fmla="*/ T64 w 482"/>
                              <a:gd name="T66" fmla="+- 0 10189 9720"/>
                              <a:gd name="T67" fmla="*/ 10189 h 482"/>
                              <a:gd name="T68" fmla="+- 0 15890 15507"/>
                              <a:gd name="T69" fmla="*/ T68 w 482"/>
                              <a:gd name="T70" fmla="+- 0 10155 9720"/>
                              <a:gd name="T71" fmla="*/ 10155 h 482"/>
                              <a:gd name="T72" fmla="+- 0 15942 15507"/>
                              <a:gd name="T73" fmla="*/ T72 w 482"/>
                              <a:gd name="T74" fmla="+- 0 10103 9720"/>
                              <a:gd name="T75" fmla="*/ 10103 h 482"/>
                              <a:gd name="T76" fmla="+- 0 15976 15507"/>
                              <a:gd name="T77" fmla="*/ T76 w 482"/>
                              <a:gd name="T78" fmla="+- 0 10037 9720"/>
                              <a:gd name="T79" fmla="*/ 10037 h 482"/>
                              <a:gd name="T80" fmla="+- 0 15989 15507"/>
                              <a:gd name="T81" fmla="*/ T80 w 482"/>
                              <a:gd name="T82" fmla="+- 0 9961 9720"/>
                              <a:gd name="T83" fmla="*/ 9961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82" h="482">
                                <a:moveTo>
                                  <a:pt x="482" y="241"/>
                                </a:moveTo>
                                <a:lnTo>
                                  <a:pt x="469" y="165"/>
                                </a:lnTo>
                                <a:lnTo>
                                  <a:pt x="435" y="99"/>
                                </a:lnTo>
                                <a:lnTo>
                                  <a:pt x="383" y="46"/>
                                </a:lnTo>
                                <a:lnTo>
                                  <a:pt x="317" y="12"/>
                                </a:lnTo>
                                <a:lnTo>
                                  <a:pt x="241" y="0"/>
                                </a:lnTo>
                                <a:lnTo>
                                  <a:pt x="165" y="12"/>
                                </a:lnTo>
                                <a:lnTo>
                                  <a:pt x="99" y="46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1"/>
                                </a:lnTo>
                                <a:lnTo>
                                  <a:pt x="12" y="317"/>
                                </a:lnTo>
                                <a:lnTo>
                                  <a:pt x="46" y="383"/>
                                </a:lnTo>
                                <a:lnTo>
                                  <a:pt x="99" y="435"/>
                                </a:lnTo>
                                <a:lnTo>
                                  <a:pt x="165" y="469"/>
                                </a:lnTo>
                                <a:lnTo>
                                  <a:pt x="241" y="482"/>
                                </a:lnTo>
                                <a:lnTo>
                                  <a:pt x="317" y="469"/>
                                </a:lnTo>
                                <a:lnTo>
                                  <a:pt x="383" y="435"/>
                                </a:lnTo>
                                <a:lnTo>
                                  <a:pt x="435" y="383"/>
                                </a:lnTo>
                                <a:lnTo>
                                  <a:pt x="469" y="317"/>
                                </a:lnTo>
                                <a:lnTo>
                                  <a:pt x="482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15465" y="9657"/>
                            <a:ext cx="377" cy="37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0" y="6467"/>
                            <a:ext cx="6749" cy="34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5" o:spid="_x0000_s1026" style="position:absolute;margin-left:.05pt;margin-top:0;width:799.4pt;height:510.1pt;z-index:-251628544;mso-position-horizontal-relative:page;mso-position-vertical-relative:page" coordorigin="1,1" coordsize="15988,10202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">
                <v:shape id="Picture 147" o:spid="_x0000_s1027" type="#_x0000_t75" style="position:absolute;left:1;width:6626;height:53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OM&#10;FcnDAAAA3AAAAA8AAABkcnMvZG93bnJldi54bWxEj01rwkAQhu+F/odlCt7qplVsiK5SBcFTQdNL&#10;b9PsmIRmZ8PuRuO/7xwEbzPM+/HMajO6Tl0oxNazgbdpBoq48rbl2sB3uX/NQcWEbLHzTAZuFGGz&#10;fn5aYWH9lY90OaVaSQjHAg00KfWF1rFqyGGc+p5YbmcfHCZZQ61twKuEu06/Z9lCO2xZGhrsaddQ&#10;9XcanJR8HfIyH3Yf5XY7BO5++HdRz4yZvIyfS1CJxvQQ390HK/hzoZVnZAK9/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84wVycMAAADcAAAADwAAAAAAAAAAAAAAAACcAgAA&#10;ZHJzL2Rvd25yZXYueG1sUEsFBgAAAAAEAAQA9wAAAIwDAAAAAA==&#10;">
                  <v:imagedata r:id="rId117" o:title=""/>
                </v:shape>
                <v:shape id="Picture 146" o:spid="_x0000_s1028" type="#_x0000_t75" style="position:absolute;left:6479;width:737;height:64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f3&#10;5tjEAAAA3AAAAA8AAABkcnMvZG93bnJldi54bWxET01rwkAQvRf8D8sIvdWNrRSNrtIWSi31YiLi&#10;cciOSTQ7m+6uGv99Vyh4m8f7nNmiM404k/O1ZQXDQQKCuLC65lLBJv98GoPwAVljY5kUXMnDYt57&#10;mGGq7YXXdM5CKWII+xQVVCG0qZS+qMigH9iWOHJ76wyGCF0ptcNLDDeNfE6SV2mw5thQYUsfFRXH&#10;7GQU/OQrc5o0y6/R7+7lkL9vV9dvVyj12O/epiACdeEu/ncvdZw/msDtmXiBnP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f35tjEAAAA3AAAAA8AAAAAAAAAAAAAAAAAnAIA&#10;AGRycy9kb3ducmV2LnhtbFBLBQYAAAAABAAEAPcAAACNAwAAAAA=&#10;">
                  <v:imagedata r:id="rId118" o:title=""/>
                </v:shape>
                <v:shape id="Picture 145" o:spid="_x0000_s1029" type="#_x0000_t75" style="position:absolute;left:1;top:5139;width:6660;height:13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27&#10;fy3EAAAA3AAAAA8AAABkcnMvZG93bnJldi54bWxEj0FrwkAQhe+F/odlCt6aTQUlpK6iQiUnoSro&#10;cZqdJqHZ2ZBdY/z3nYPgbYb35r1vFqvRtWqgPjSeDXwkKSji0tuGKwOn49d7BipEZIutZzJwpwCr&#10;5evLAnPrb/xNwyFWSkI45GigjrHLtQ5lTQ5D4jti0X597zDK2lfa9niTcNfqaZrOtcOGpaHGjrY1&#10;lX+HqzOQXbLzzjWh22A27od2V2yLH2/M5G1cf4KKNMan+XFdWMGfCb48IxPo5T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27fy3EAAAA3AAAAA8AAAAAAAAAAAAAAAAAnAIA&#10;AGRycy9kb3ducmV2LnhtbFBLBQYAAAAABAAEAPcAAACNAwAAAAA=&#10;">
                  <v:imagedata r:id="rId119" o:title=""/>
                </v:shape>
                <v:shape id="Freeform 144" o:spid="_x0000_s1030" style="position:absolute;left:1078;top:638;width:621;height:621;visibility:visible;mso-wrap-style:square;v-text-anchor:top" coordsize="621,6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1thwxQAA&#10;ANwAAAAPAAAAZHJzL2Rvd25yZXYueG1sRE9La8JAEL4X/A/LCL0U3ShVJHUjIlpKwYOPgsdpdvKg&#10;2dmY3WrSX98VBG/z8T1nvmhNJS7UuNKygtEwAkGcWl1yruB42AxmIJxH1lhZJgUdOVgkvac5xtpe&#10;eUeXvc9FCGEXo4LC+zqW0qUFGXRDWxMHLrONQR9gk0vd4DWEm0qOo2gqDZYcGgqsaVVQ+rP/NQpe&#10;/77Xp3H0dT5np0/3sm27zfu6U+q53y7fQHhq/UN8d3/oMH8ygtsz4QKZ/A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rW2HDFAAAA3AAAAA8AAAAAAAAAAAAAAAAAlwIAAGRycy9k&#10;b3ducmV2LnhtbFBLBQYAAAAABAAEAPUAAACJAwAAAAA=&#10;" path="m621,311l613,240,590,174,553,117,505,69,447,32,382,9,311,,240,9,174,32,117,69,69,117,32,174,9,240,,311,9,382,32,447,69,505,117,553,174,590,240,613,311,621,382,613,447,590,505,553,553,505,590,447,613,382,621,311xe" fillcolor="#0068a7" stroked="f">
                  <v:path arrowok="t" o:connecttype="custom" o:connectlocs="621,949;613,878;590,812;553,755;505,707;447,670;382,647;311,638;240,647;174,670;117,707;69,755;32,812;9,878;0,949;9,1020;32,1085;69,1143;117,1191;174,1228;240,1251;311,1259;382,1251;447,1228;505,1191;553,1143;590,1085;613,1020;621,949" o:connectangles="0,0,0,0,0,0,0,0,0,0,0,0,0,0,0,0,0,0,0,0,0,0,0,0,0,0,0,0,0"/>
                </v:shape>
                <v:rect id="Rectangle 143" o:spid="_x0000_s1031" style="position:absolute;left:1294;top:854;width:486;height:48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JbTBwQAA&#10;ANwAAAAPAAAAZHJzL2Rvd25yZXYueG1sRE9Li8IwEL4L+x/CLOxNE19Fq1EWQVhQD6sLXodmbIvN&#10;pNtErf/eCIK3+fieM1+2thJXanzpWEO/p0AQZ86UnGv4O6y7ExA+IBusHJOGO3lYLj46c0yNu/Ev&#10;XfchFzGEfYoaihDqVEqfFWTR91xNHLmTayyGCJtcmgZvMdxWcqBUIi2WHBsKrGlVUHbeX6wGTEbm&#10;f3cabg+bS4LTvFXr8VFp/fXZfs9ABGrDW/xy/5g4fzyA5zPxArl4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/yW0wcEAAADcAAAADwAAAAAAAAAAAAAAAACXAgAAZHJzL2Rvd25y&#10;ZXYueG1sUEsFBgAAAAAEAAQA9QAAAIUDAAAAAA==&#10;" stroked="f"/>
                <v:shape id="Picture 142" o:spid="_x0000_s1032" type="#_x0000_t75" style="position:absolute;left:1371;top:931;width:3714;height:27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8j&#10;iETEAAAA3AAAAA8AAABkcnMvZG93bnJldi54bWxET01rwkAQvQv+h2UEb7qx1mLTbMRWCp601YDX&#10;aXaaBLOzaXbV1F/fFYTe5vE+J1l0phZnal1lWcFkHIEgzq2uuFCQ7d9HcxDOI2usLZOCX3KwSPu9&#10;BGNtL/xJ550vRAhhF6OC0vsmltLlJRl0Y9sQB+7btgZ9gG0hdYuXEG5q+RBFT9JgxaGhxIbeSsqP&#10;u5NR8Lp+Xh22P2Syr+x6eow2q8Px46rUcNAtX0B46vy/+O5e6zB/NoXbM+ECmf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8jiETEAAAA3AAAAA8AAAAAAAAAAAAAAAAAnAIA&#10;AGRycy9kb3ducmV2LnhtbFBLBQYAAAAABAAEAPcAAACNAwAAAAA=&#10;">
                  <v:imagedata r:id="rId120" o:title=""/>
                </v:shape>
                <v:shape id="Freeform 141" o:spid="_x0000_s1033" style="position:absolute;left:8515;top:5204;width:621;height:621;visibility:visible;mso-wrap-style:square;v-text-anchor:top" coordsize="621,6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oXvoxQAA&#10;ANwAAAAPAAAAZHJzL2Rvd25yZXYueG1sRE9La8JAEL4X/A/LCL0U3VSsSOpGRLSI0IOPQo7T7ORB&#10;s7Mxu9Wkv75bKHibj+85i2VnanGl1lWWFTyPIxDEmdUVFwrOp+1oDsJ5ZI21ZVLQk4NlMnhYYKzt&#10;jQ90PfpChBB2MSoovW9iKV1WkkE3tg1x4HLbGvQBtoXULd5CuKnlJIpm0mDFoaHEhtYlZV/Hb6Ng&#10;+vO5SSfRx+WSp3v39N7127dNr9TjsFu9gvDU+bv4373TYf7LFP6eCRfI5B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qhe+jFAAAA3AAAAA8AAAAAAAAAAAAAAAAAlwIAAGRycy9k&#10;b3ducmV2LnhtbFBLBQYAAAAABAAEAPUAAACJAwAAAAA=&#10;" path="m621,311l613,239,589,174,553,116,505,68,447,32,382,8,310,,239,8,174,32,116,68,68,116,31,174,8,239,,311,8,382,31,447,68,505,116,553,174,589,239,613,310,621,382,613,447,589,505,553,553,505,589,447,613,382,621,311xe" fillcolor="#0068a7" stroked="f">
                  <v:path arrowok="t" o:connecttype="custom" o:connectlocs="621,5515;613,5443;589,5378;553,5320;505,5272;447,5236;382,5212;310,5204;239,5212;174,5236;116,5272;68,5320;31,5378;8,5443;0,5515;8,5586;31,5651;68,5709;116,5757;174,5793;239,5817;310,5825;382,5817;447,5793;505,5757;553,5709;589,5651;613,5586;621,5515" o:connectangles="0,0,0,0,0,0,0,0,0,0,0,0,0,0,0,0,0,0,0,0,0,0,0,0,0,0,0,0,0"/>
                </v:shape>
                <v:rect id="Rectangle 140" o:spid="_x0000_s1034" style="position:absolute;left:8462;top:5123;width:486;height:48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zCy1wgAA&#10;ANwAAAAPAAAAZHJzL2Rvd25yZXYueG1sRE9Ni8IwEL0L/ocwgjdNXG1Zu0ZZBEFwPawueB2asS3b&#10;TGoTtf57syDsbR7vcxarztbiRq2vHGuYjBUI4tyZigsNP8fN6B2ED8gGa8ek4UEeVst+b4GZcXf+&#10;ptshFCKGsM9QQxlCk0np85Is+rFriCN3dq3FEGFbSNPiPYbbWr4plUqLFceGEhtal5T/Hq5WA6Yz&#10;c9mfp1/H3TXFedGpTXJSWg8H3ecHiEBd+Be/3FsT5ycJ/D0TL5DLJ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DMLLXCAAAA3AAAAA8AAAAAAAAAAAAAAAAAlwIAAGRycy9kb3du&#10;cmV2LnhtbFBLBQYAAAAABAAEAPUAAACGAwAAAAA=&#10;" stroked="f"/>
                <v:shape id="Picture 139" o:spid="_x0000_s1035" type="#_x0000_t75" style="position:absolute;left:5216;top:2795;width:3643;height:27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i8&#10;NkDCAAAA3AAAAA8AAABkcnMvZG93bnJldi54bWxET0trwkAQvhf8D8sI3ppNBUVSV5GC+Lg1toTe&#10;huyYhGRnY3aNsb/eFQq9zcf3nOV6MI3oqXOVZQVvUQyCOLe64kLB12n7ugDhPLLGxjIpuJOD9Wr0&#10;ssRE2xt/Up/6QoQQdgkqKL1vEyldXpJBF9mWOHBn2xn0AXaF1B3eQrhp5DSO59JgxaGhxJY+Ssrr&#10;9GoUHNKs/j3gd7VILz911p92lo6ZUpPxsHkH4Wnw/+I/916H+bM5PJ8JF8jV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IvDZAwgAAANwAAAAPAAAAAAAAAAAAAAAAAJwCAABk&#10;cnMvZG93bnJldi54bWxQSwUGAAAAAAQABAD3AAAAiwMAAAAA&#10;">
                  <v:imagedata r:id="rId121" o:title=""/>
                </v:shape>
                <v:shape id="Freeform 138" o:spid="_x0000_s1036" style="position:absolute;left:15506;top:9719;width:482;height:482;visibility:visible;mso-wrap-style:square;v-text-anchor:top" coordsize="482,4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nudwwAAA&#10;ANwAAAAPAAAAZHJzL2Rvd25yZXYueG1sRE9NawIxEL0X+h/CFLzVxFLbZWuUUlrwqrX0OiTjZutm&#10;smxSN/57Iwje5vE+Z7HKvhNHGmIbWMNsqkAQm2BbbjTsvr8eKxAxIVvsApOGE0VYLe/vFljbMPKG&#10;jtvUiBLCsUYNLqW+ljIaRx7jNPTEhduHwWMqcGikHXAs4b6TT0q9SI8tlwaHPX04Moftv9dQ/Wbl&#10;Os5mnP3N7U/1/Kn25qD15CG/v4FIlNNNfHWvbZk/f4XLM+UCuTw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MnudwwAAAANwAAAAPAAAAAAAAAAAAAAAAAJcCAABkcnMvZG93bnJl&#10;di54bWxQSwUGAAAAAAQABAD1AAAAhAMAAAAA&#10;" path="m482,241l469,165,435,99,383,46,317,12,241,,165,12,99,46,46,99,12,165,,241,12,317,46,383,99,435,165,469,241,482,317,469,383,435,435,383,469,317,482,241xe" fillcolor="#0068a7" stroked="f">
                  <v:path arrowok="t" o:connecttype="custom" o:connectlocs="482,9961;469,9885;435,9819;383,9766;317,9732;241,9720;165,9732;99,9766;46,9819;12,9885;0,9961;12,10037;46,10103;99,10155;165,10189;241,10202;317,10189;383,10155;435,10103;469,10037;482,9961" o:connectangles="0,0,0,0,0,0,0,0,0,0,0,0,0,0,0,0,0,0,0,0,0"/>
                </v:shape>
                <v:rect id="Rectangle 137" o:spid="_x0000_s1037" style="position:absolute;left:15465;top:9657;width:377;height:3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zYMrxQAA&#10;ANwAAAAPAAAAZHJzL2Rvd25yZXYueG1sRI9Pa8JAEMXvgt9hmUJvuts/Bpu6SikIherBKPQ6ZMck&#10;NDsbs6um375zELzN8N6895vFavCtulAfm8AWnqYGFHEZXMOVhcN+PZmDignZYRuYLPxRhNVyPFpg&#10;7sKVd3QpUqUkhGOOFuqUulzrWNbkMU5DRyzaMfQek6x9pV2PVwn3rX42JtMeG5aGGjv6rKn8Lc7e&#10;Amav7rQ9vmz23+cM36rBrGc/xtrHh+HjHVSiId3Nt+svJ/gzoZVnZAK9/A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7NgyvFAAAA3AAAAA8AAAAAAAAAAAAAAAAAlwIAAGRycy9k&#10;b3ducmV2LnhtbFBLBQYAAAAABAAEAPUAAACJAwAAAAA=&#10;" stroked="f"/>
                <v:shape id="Picture 136" o:spid="_x0000_s1038" type="#_x0000_t75" style="position:absolute;left:9020;top:6467;width:6749;height:34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CJ&#10;QozCAAAA3AAAAA8AAABkcnMvZG93bnJldi54bWxET82KwjAQvgu+QxjBm6auKGs1ilQE7UHY6gMM&#10;zdgWm0lpsrbu02+Ehb3Nx/c7m11vavGk1lWWFcymEQji3OqKCwW363HyCcJ5ZI21ZVLwIge77XCw&#10;wVjbjr/omflChBB2MSoovW9iKV1ekkE3tQ1x4O62NegDbAupW+xCuKnlRxQtpcGKQ0OJDSUl5Y/s&#10;2yg4rDpOLz/nZL646URmy/Ryv6ZKjUf9fg3CU+//xX/ukw7zFyt4PxMukNt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QiUKMwgAAANwAAAAPAAAAAAAAAAAAAAAAAJwCAABk&#10;cnMvZG93bnJldi54bWxQSwUGAAAAAAQABAD3AAAAiwMAAAAA&#10;">
                  <v:imagedata r:id="rId122" o:title=""/>
                </v:shape>
                <w10:wrap anchorx="page" anchory="page"/>
              </v:group>
            </w:pict>
          </mc:Fallback>
        </mc:AlternateContent>
      </w:r>
    </w:p>
    <w:p w14:paraId="2057B2C8" w14:textId="77777777" w:rsidR="00F709FC" w:rsidRDefault="0058593F">
      <w:pPr>
        <w:spacing w:before="93"/>
        <w:ind w:left="5237"/>
        <w:rPr>
          <w:rFonts w:ascii="Times New Roman" w:hAnsi="Times New Roman"/>
          <w:sz w:val="16"/>
        </w:rPr>
      </w:pPr>
      <w:r>
        <w:rPr>
          <w:rFonts w:ascii="Times New Roman" w:hAnsi="Times New Roman"/>
          <w:w w:val="110"/>
          <w:sz w:val="16"/>
        </w:rPr>
        <w:t>Sortie à Mornac s/Seudre</w:t>
      </w:r>
    </w:p>
    <w:p w14:paraId="5F726E68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44027E1F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2EAD4C25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494EFBF6" w14:textId="0F1093AE" w:rsidR="00F709FC" w:rsidRDefault="00647620">
      <w:pPr>
        <w:pStyle w:val="Corpsdetexte"/>
        <w:spacing w:before="9"/>
        <w:rPr>
          <w:rFonts w:ascii="Times New Roman"/>
          <w:sz w:val="17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694080" behindDoc="1" locked="0" layoutInCell="1" allowOverlap="1" wp14:anchorId="58B9A715" wp14:editId="218F3C7F">
                <wp:simplePos x="0" y="0"/>
                <wp:positionH relativeFrom="page">
                  <wp:posOffset>1386205</wp:posOffset>
                </wp:positionH>
                <wp:positionV relativeFrom="paragraph">
                  <wp:posOffset>154940</wp:posOffset>
                </wp:positionV>
                <wp:extent cx="2952750" cy="2035810"/>
                <wp:effectExtent l="1905" t="2540" r="4445" b="0"/>
                <wp:wrapTopAndBottom/>
                <wp:docPr id="140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2750" cy="2035810"/>
                          <a:chOff x="2184" y="244"/>
                          <a:chExt cx="4650" cy="3206"/>
                        </a:xfrm>
                      </wpg:grpSpPr>
                      <wps:wsp>
                        <wps:cNvPr id="141" name="Freeform 134"/>
                        <wps:cNvSpPr>
                          <a:spLocks/>
                        </wps:cNvSpPr>
                        <wps:spPr bwMode="auto">
                          <a:xfrm>
                            <a:off x="6351" y="2960"/>
                            <a:ext cx="482" cy="482"/>
                          </a:xfrm>
                          <a:custGeom>
                            <a:avLst/>
                            <a:gdLst>
                              <a:gd name="T0" fmla="+- 0 6834 6352"/>
                              <a:gd name="T1" fmla="*/ T0 w 482"/>
                              <a:gd name="T2" fmla="+- 0 3201 2960"/>
                              <a:gd name="T3" fmla="*/ 3201 h 482"/>
                              <a:gd name="T4" fmla="+- 0 6821 6352"/>
                              <a:gd name="T5" fmla="*/ T4 w 482"/>
                              <a:gd name="T6" fmla="+- 0 3125 2960"/>
                              <a:gd name="T7" fmla="*/ 3125 h 482"/>
                              <a:gd name="T8" fmla="+- 0 6787 6352"/>
                              <a:gd name="T9" fmla="*/ T8 w 482"/>
                              <a:gd name="T10" fmla="+- 0 3059 2960"/>
                              <a:gd name="T11" fmla="*/ 3059 h 482"/>
                              <a:gd name="T12" fmla="+- 0 6735 6352"/>
                              <a:gd name="T13" fmla="*/ T12 w 482"/>
                              <a:gd name="T14" fmla="+- 0 3007 2960"/>
                              <a:gd name="T15" fmla="*/ 3007 h 482"/>
                              <a:gd name="T16" fmla="+- 0 6669 6352"/>
                              <a:gd name="T17" fmla="*/ T16 w 482"/>
                              <a:gd name="T18" fmla="+- 0 2973 2960"/>
                              <a:gd name="T19" fmla="*/ 2973 h 482"/>
                              <a:gd name="T20" fmla="+- 0 6593 6352"/>
                              <a:gd name="T21" fmla="*/ T20 w 482"/>
                              <a:gd name="T22" fmla="+- 0 2960 2960"/>
                              <a:gd name="T23" fmla="*/ 2960 h 482"/>
                              <a:gd name="T24" fmla="+- 0 6517 6352"/>
                              <a:gd name="T25" fmla="*/ T24 w 482"/>
                              <a:gd name="T26" fmla="+- 0 2973 2960"/>
                              <a:gd name="T27" fmla="*/ 2973 h 482"/>
                              <a:gd name="T28" fmla="+- 0 6450 6352"/>
                              <a:gd name="T29" fmla="*/ T28 w 482"/>
                              <a:gd name="T30" fmla="+- 0 3007 2960"/>
                              <a:gd name="T31" fmla="*/ 3007 h 482"/>
                              <a:gd name="T32" fmla="+- 0 6398 6352"/>
                              <a:gd name="T33" fmla="*/ T32 w 482"/>
                              <a:gd name="T34" fmla="+- 0 3059 2960"/>
                              <a:gd name="T35" fmla="*/ 3059 h 482"/>
                              <a:gd name="T36" fmla="+- 0 6364 6352"/>
                              <a:gd name="T37" fmla="*/ T36 w 482"/>
                              <a:gd name="T38" fmla="+- 0 3125 2960"/>
                              <a:gd name="T39" fmla="*/ 3125 h 482"/>
                              <a:gd name="T40" fmla="+- 0 6352 6352"/>
                              <a:gd name="T41" fmla="*/ T40 w 482"/>
                              <a:gd name="T42" fmla="+- 0 3201 2960"/>
                              <a:gd name="T43" fmla="*/ 3201 h 482"/>
                              <a:gd name="T44" fmla="+- 0 6364 6352"/>
                              <a:gd name="T45" fmla="*/ T44 w 482"/>
                              <a:gd name="T46" fmla="+- 0 3277 2960"/>
                              <a:gd name="T47" fmla="*/ 3277 h 482"/>
                              <a:gd name="T48" fmla="+- 0 6398 6352"/>
                              <a:gd name="T49" fmla="*/ T48 w 482"/>
                              <a:gd name="T50" fmla="+- 0 3343 2960"/>
                              <a:gd name="T51" fmla="*/ 3343 h 482"/>
                              <a:gd name="T52" fmla="+- 0 6450 6352"/>
                              <a:gd name="T53" fmla="*/ T52 w 482"/>
                              <a:gd name="T54" fmla="+- 0 3396 2960"/>
                              <a:gd name="T55" fmla="*/ 3396 h 482"/>
                              <a:gd name="T56" fmla="+- 0 6517 6352"/>
                              <a:gd name="T57" fmla="*/ T56 w 482"/>
                              <a:gd name="T58" fmla="+- 0 3430 2960"/>
                              <a:gd name="T59" fmla="*/ 3430 h 482"/>
                              <a:gd name="T60" fmla="+- 0 6593 6352"/>
                              <a:gd name="T61" fmla="*/ T60 w 482"/>
                              <a:gd name="T62" fmla="+- 0 3442 2960"/>
                              <a:gd name="T63" fmla="*/ 3442 h 482"/>
                              <a:gd name="T64" fmla="+- 0 6669 6352"/>
                              <a:gd name="T65" fmla="*/ T64 w 482"/>
                              <a:gd name="T66" fmla="+- 0 3430 2960"/>
                              <a:gd name="T67" fmla="*/ 3430 h 482"/>
                              <a:gd name="T68" fmla="+- 0 6735 6352"/>
                              <a:gd name="T69" fmla="*/ T68 w 482"/>
                              <a:gd name="T70" fmla="+- 0 3396 2960"/>
                              <a:gd name="T71" fmla="*/ 3396 h 482"/>
                              <a:gd name="T72" fmla="+- 0 6787 6352"/>
                              <a:gd name="T73" fmla="*/ T72 w 482"/>
                              <a:gd name="T74" fmla="+- 0 3343 2960"/>
                              <a:gd name="T75" fmla="*/ 3343 h 482"/>
                              <a:gd name="T76" fmla="+- 0 6821 6352"/>
                              <a:gd name="T77" fmla="*/ T76 w 482"/>
                              <a:gd name="T78" fmla="+- 0 3277 2960"/>
                              <a:gd name="T79" fmla="*/ 3277 h 482"/>
                              <a:gd name="T80" fmla="+- 0 6834 6352"/>
                              <a:gd name="T81" fmla="*/ T80 w 482"/>
                              <a:gd name="T82" fmla="+- 0 3201 2960"/>
                              <a:gd name="T83" fmla="*/ 3201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82" h="482">
                                <a:moveTo>
                                  <a:pt x="482" y="241"/>
                                </a:moveTo>
                                <a:lnTo>
                                  <a:pt x="469" y="165"/>
                                </a:lnTo>
                                <a:lnTo>
                                  <a:pt x="435" y="99"/>
                                </a:lnTo>
                                <a:lnTo>
                                  <a:pt x="383" y="47"/>
                                </a:lnTo>
                                <a:lnTo>
                                  <a:pt x="317" y="13"/>
                                </a:lnTo>
                                <a:lnTo>
                                  <a:pt x="241" y="0"/>
                                </a:lnTo>
                                <a:lnTo>
                                  <a:pt x="165" y="13"/>
                                </a:lnTo>
                                <a:lnTo>
                                  <a:pt x="98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1"/>
                                </a:lnTo>
                                <a:lnTo>
                                  <a:pt x="12" y="317"/>
                                </a:lnTo>
                                <a:lnTo>
                                  <a:pt x="46" y="383"/>
                                </a:lnTo>
                                <a:lnTo>
                                  <a:pt x="98" y="436"/>
                                </a:lnTo>
                                <a:lnTo>
                                  <a:pt x="165" y="470"/>
                                </a:lnTo>
                                <a:lnTo>
                                  <a:pt x="241" y="482"/>
                                </a:lnTo>
                                <a:lnTo>
                                  <a:pt x="317" y="470"/>
                                </a:lnTo>
                                <a:lnTo>
                                  <a:pt x="383" y="436"/>
                                </a:lnTo>
                                <a:lnTo>
                                  <a:pt x="435" y="383"/>
                                </a:lnTo>
                                <a:lnTo>
                                  <a:pt x="469" y="317"/>
                                </a:lnTo>
                                <a:lnTo>
                                  <a:pt x="482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6310" y="2898"/>
                            <a:ext cx="377" cy="37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132"/>
                        <wps:cNvSpPr>
                          <a:spLocks/>
                        </wps:cNvSpPr>
                        <wps:spPr bwMode="auto">
                          <a:xfrm>
                            <a:off x="2183" y="244"/>
                            <a:ext cx="482" cy="482"/>
                          </a:xfrm>
                          <a:custGeom>
                            <a:avLst/>
                            <a:gdLst>
                              <a:gd name="T0" fmla="+- 0 2666 2184"/>
                              <a:gd name="T1" fmla="*/ T0 w 482"/>
                              <a:gd name="T2" fmla="+- 0 485 244"/>
                              <a:gd name="T3" fmla="*/ 485 h 482"/>
                              <a:gd name="T4" fmla="+- 0 2653 2184"/>
                              <a:gd name="T5" fmla="*/ T4 w 482"/>
                              <a:gd name="T6" fmla="+- 0 409 244"/>
                              <a:gd name="T7" fmla="*/ 409 h 482"/>
                              <a:gd name="T8" fmla="+- 0 2619 2184"/>
                              <a:gd name="T9" fmla="*/ T8 w 482"/>
                              <a:gd name="T10" fmla="+- 0 343 244"/>
                              <a:gd name="T11" fmla="*/ 343 h 482"/>
                              <a:gd name="T12" fmla="+- 0 2567 2184"/>
                              <a:gd name="T13" fmla="*/ T12 w 482"/>
                              <a:gd name="T14" fmla="+- 0 291 244"/>
                              <a:gd name="T15" fmla="*/ 291 h 482"/>
                              <a:gd name="T16" fmla="+- 0 2501 2184"/>
                              <a:gd name="T17" fmla="*/ T16 w 482"/>
                              <a:gd name="T18" fmla="+- 0 256 244"/>
                              <a:gd name="T19" fmla="*/ 256 h 482"/>
                              <a:gd name="T20" fmla="+- 0 2425 2184"/>
                              <a:gd name="T21" fmla="*/ T20 w 482"/>
                              <a:gd name="T22" fmla="+- 0 244 244"/>
                              <a:gd name="T23" fmla="*/ 244 h 482"/>
                              <a:gd name="T24" fmla="+- 0 2349 2184"/>
                              <a:gd name="T25" fmla="*/ T24 w 482"/>
                              <a:gd name="T26" fmla="+- 0 256 244"/>
                              <a:gd name="T27" fmla="*/ 256 h 482"/>
                              <a:gd name="T28" fmla="+- 0 2283 2184"/>
                              <a:gd name="T29" fmla="*/ T28 w 482"/>
                              <a:gd name="T30" fmla="+- 0 291 244"/>
                              <a:gd name="T31" fmla="*/ 291 h 482"/>
                              <a:gd name="T32" fmla="+- 0 2230 2184"/>
                              <a:gd name="T33" fmla="*/ T32 w 482"/>
                              <a:gd name="T34" fmla="+- 0 343 244"/>
                              <a:gd name="T35" fmla="*/ 343 h 482"/>
                              <a:gd name="T36" fmla="+- 0 2196 2184"/>
                              <a:gd name="T37" fmla="*/ T36 w 482"/>
                              <a:gd name="T38" fmla="+- 0 409 244"/>
                              <a:gd name="T39" fmla="*/ 409 h 482"/>
                              <a:gd name="T40" fmla="+- 0 2184 2184"/>
                              <a:gd name="T41" fmla="*/ T40 w 482"/>
                              <a:gd name="T42" fmla="+- 0 485 244"/>
                              <a:gd name="T43" fmla="*/ 485 h 482"/>
                              <a:gd name="T44" fmla="+- 0 2196 2184"/>
                              <a:gd name="T45" fmla="*/ T44 w 482"/>
                              <a:gd name="T46" fmla="+- 0 561 244"/>
                              <a:gd name="T47" fmla="*/ 561 h 482"/>
                              <a:gd name="T48" fmla="+- 0 2230 2184"/>
                              <a:gd name="T49" fmla="*/ T48 w 482"/>
                              <a:gd name="T50" fmla="+- 0 627 244"/>
                              <a:gd name="T51" fmla="*/ 627 h 482"/>
                              <a:gd name="T52" fmla="+- 0 2283 2184"/>
                              <a:gd name="T53" fmla="*/ T52 w 482"/>
                              <a:gd name="T54" fmla="+- 0 679 244"/>
                              <a:gd name="T55" fmla="*/ 679 h 482"/>
                              <a:gd name="T56" fmla="+- 0 2349 2184"/>
                              <a:gd name="T57" fmla="*/ T56 w 482"/>
                              <a:gd name="T58" fmla="+- 0 714 244"/>
                              <a:gd name="T59" fmla="*/ 714 h 482"/>
                              <a:gd name="T60" fmla="+- 0 2425 2184"/>
                              <a:gd name="T61" fmla="*/ T60 w 482"/>
                              <a:gd name="T62" fmla="+- 0 726 244"/>
                              <a:gd name="T63" fmla="*/ 726 h 482"/>
                              <a:gd name="T64" fmla="+- 0 2501 2184"/>
                              <a:gd name="T65" fmla="*/ T64 w 482"/>
                              <a:gd name="T66" fmla="+- 0 714 244"/>
                              <a:gd name="T67" fmla="*/ 714 h 482"/>
                              <a:gd name="T68" fmla="+- 0 2567 2184"/>
                              <a:gd name="T69" fmla="*/ T68 w 482"/>
                              <a:gd name="T70" fmla="+- 0 679 244"/>
                              <a:gd name="T71" fmla="*/ 679 h 482"/>
                              <a:gd name="T72" fmla="+- 0 2619 2184"/>
                              <a:gd name="T73" fmla="*/ T72 w 482"/>
                              <a:gd name="T74" fmla="+- 0 627 244"/>
                              <a:gd name="T75" fmla="*/ 627 h 482"/>
                              <a:gd name="T76" fmla="+- 0 2653 2184"/>
                              <a:gd name="T77" fmla="*/ T76 w 482"/>
                              <a:gd name="T78" fmla="+- 0 561 244"/>
                              <a:gd name="T79" fmla="*/ 561 h 482"/>
                              <a:gd name="T80" fmla="+- 0 2666 2184"/>
                              <a:gd name="T81" fmla="*/ T80 w 482"/>
                              <a:gd name="T82" fmla="+- 0 485 244"/>
                              <a:gd name="T83" fmla="*/ 485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82" h="482">
                                <a:moveTo>
                                  <a:pt x="482" y="241"/>
                                </a:moveTo>
                                <a:lnTo>
                                  <a:pt x="469" y="165"/>
                                </a:lnTo>
                                <a:lnTo>
                                  <a:pt x="435" y="99"/>
                                </a:lnTo>
                                <a:lnTo>
                                  <a:pt x="383" y="47"/>
                                </a:lnTo>
                                <a:lnTo>
                                  <a:pt x="317" y="12"/>
                                </a:lnTo>
                                <a:lnTo>
                                  <a:pt x="241" y="0"/>
                                </a:lnTo>
                                <a:lnTo>
                                  <a:pt x="165" y="12"/>
                                </a:lnTo>
                                <a:lnTo>
                                  <a:pt x="99" y="47"/>
                                </a:lnTo>
                                <a:lnTo>
                                  <a:pt x="46" y="99"/>
                                </a:lnTo>
                                <a:lnTo>
                                  <a:pt x="12" y="165"/>
                                </a:lnTo>
                                <a:lnTo>
                                  <a:pt x="0" y="241"/>
                                </a:lnTo>
                                <a:lnTo>
                                  <a:pt x="12" y="317"/>
                                </a:lnTo>
                                <a:lnTo>
                                  <a:pt x="46" y="383"/>
                                </a:lnTo>
                                <a:lnTo>
                                  <a:pt x="99" y="435"/>
                                </a:lnTo>
                                <a:lnTo>
                                  <a:pt x="165" y="470"/>
                                </a:lnTo>
                                <a:lnTo>
                                  <a:pt x="241" y="482"/>
                                </a:lnTo>
                                <a:lnTo>
                                  <a:pt x="317" y="470"/>
                                </a:lnTo>
                                <a:lnTo>
                                  <a:pt x="383" y="435"/>
                                </a:lnTo>
                                <a:lnTo>
                                  <a:pt x="435" y="383"/>
                                </a:lnTo>
                                <a:lnTo>
                                  <a:pt x="469" y="317"/>
                                </a:lnTo>
                                <a:lnTo>
                                  <a:pt x="482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2351" y="411"/>
                            <a:ext cx="377" cy="37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6" y="471"/>
                            <a:ext cx="4166" cy="27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6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3146" y="3272"/>
                            <a:ext cx="2759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4B779F" w14:textId="77777777" w:rsidR="00F709FC" w:rsidRDefault="0058593F">
                              <w:pPr>
                                <w:spacing w:line="177" w:lineRule="exact"/>
                                <w:rPr>
                                  <w:rFonts w:ascii="Times New Roman" w:hAns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rFonts w:ascii="Times New Roman" w:hAnsi="Times New Roman"/>
                                  <w:spacing w:val="-16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l’entrée</w:t>
                              </w:r>
                              <w:r>
                                <w:rPr>
                                  <w:rFonts w:ascii="Times New Roman" w:hAnsi="Times New Roman"/>
                                  <w:spacing w:val="-15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du</w:t>
                              </w:r>
                              <w:r>
                                <w:rPr>
                                  <w:rFonts w:ascii="Times New Roman" w:hAnsi="Times New Roman"/>
                                  <w:spacing w:val="-15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bassin</w:t>
                              </w:r>
                              <w:r>
                                <w:rPr>
                                  <w:rFonts w:ascii="Times New Roman" w:hAnsi="Times New Roman"/>
                                  <w:spacing w:val="-15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à</w:t>
                              </w:r>
                              <w:r>
                                <w:rPr>
                                  <w:rFonts w:ascii="Times New Roman" w:hAnsi="Times New Roman"/>
                                  <w:spacing w:val="-15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flots</w:t>
                              </w:r>
                              <w:r>
                                <w:rPr>
                                  <w:rFonts w:ascii="Times New Roman" w:hAnsi="Times New Roman"/>
                                  <w:spacing w:val="-15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Times New Roman" w:hAnsi="Times New Roman"/>
                                  <w:spacing w:val="-15"/>
                                  <w:w w:val="1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10"/>
                                  <w:sz w:val="16"/>
                                </w:rPr>
                                <w:t>Rochefort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8" o:spid="_x0000_s1076" style="position:absolute;margin-left:109.15pt;margin-top:12.2pt;width:232.5pt;height:160.3pt;z-index:-251622400;mso-wrap-distance-left:0;mso-wrap-distance-right:0;mso-position-horizontal-relative:page" coordorigin="2184,244" coordsize="4650,320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">
                <v:shape id="Freeform 134" o:spid="_x0000_s1077" style="position:absolute;left:6351;top:2960;width:482;height:482;visibility:visible;mso-wrap-style:square;v-text-anchor:top" coordsize="482,4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4kxCwAAA&#10;ANwAAAAPAAAAZHJzL2Rvd25yZXYueG1sRE9NSwMxEL0L/ocwBW9usqXKsm1ailTwalW8Dsl0s+1m&#10;smxiN/57Iwje5vE+Z7PLfhBXmmIfWENdKRDEJtieOw3vb8/3DYiYkC0OgUnDN0XYbW9vNtjaMPMr&#10;XY+pEyWEY4saXEpjK2U0jjzGKozEhTuFyWMqcOqknXAu4X6QS6UepceeS4PDkZ4cmcvxy2toPrNy&#10;A2cz1+cH+9GsDupkLlrfLfJ+DSJRTv/iP/eLLfNXNfw+Uy6Q2x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p4kxCwAAAANwAAAAPAAAAAAAAAAAAAAAAAJcCAABkcnMvZG93bnJl&#10;di54bWxQSwUGAAAAAAQABAD1AAAAhAMAAAAA&#10;" path="m482,241l469,165,435,99,383,47,317,13,241,,165,13,98,47,46,99,12,165,,241,12,317,46,383,98,436,165,470,241,482,317,470,383,436,435,383,469,317,482,241xe" fillcolor="#0068a7" stroked="f">
                  <v:path arrowok="t" o:connecttype="custom" o:connectlocs="482,3201;469,3125;435,3059;383,3007;317,2973;241,2960;165,2973;98,3007;46,3059;12,3125;0,3201;12,3277;46,3343;98,3396;165,3430;241,3442;317,3430;383,3396;435,3343;469,3277;482,3201" o:connectangles="0,0,0,0,0,0,0,0,0,0,0,0,0,0,0,0,0,0,0,0,0"/>
                </v:shape>
                <v:rect id="Rectangle 133" o:spid="_x0000_s1078" style="position:absolute;left:6310;top:2898;width:377;height:3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/CIcwwAA&#10;ANwAAAAPAAAAZHJzL2Rvd25yZXYueG1sRE9La8JAEL4X/A/LCN7qblMbanQNpSAItgcf0OuQHZPQ&#10;7GyaXZP477uFgrf5+J6zzkfbiJ46XzvW8DRXIIgLZ2ouNZxP28dXED4gG2wck4Ybecg3k4c1ZsYN&#10;fKD+GEoRQ9hnqKEKoc2k9EVFFv3ctcSRu7jOYoiwK6XpcIjhtpGJUqm0WHNsqLCl94qK7+PVasB0&#10;YX4+L88fp/01xWU5qu3Ll9J6Nh3fViACjeEu/nfvTJy/SODvmXiB3Pw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6/CIcwwAAANwAAAAPAAAAAAAAAAAAAAAAAJcCAABkcnMvZG93&#10;bnJldi54bWxQSwUGAAAAAAQABAD1AAAAhwMAAAAA&#10;" stroked="f"/>
                <v:shape id="Freeform 132" o:spid="_x0000_s1079" style="position:absolute;left:2183;top:244;width:482;height:482;visibility:visible;mso-wrap-style:square;v-text-anchor:top" coordsize="482,4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fHeuwAAA&#10;ANwAAAAPAAAAZHJzL2Rvd25yZXYueG1sRE9NawIxEL0X+h/CFLzVxNaWZWuUUlrwqrX0OiTjZutm&#10;smxSN/57Iwje5vE+Z7HKvhNHGmIbWMNsqkAQm2BbbjTsvr8eKxAxIVvsApOGE0VYLe/vFljbMPKG&#10;jtvUiBLCsUYNLqW+ljIaRx7jNPTEhduHwWMqcGikHXAs4b6TT0q9So8tlwaHPX04Moftv9dQ/Wbl&#10;Os5mnP292J9q/qn25qD15CG/v4FIlNNNfHWvbZk/f4bLM+UCuTw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2fHeuwAAAANwAAAAPAAAAAAAAAAAAAAAAAJcCAABkcnMvZG93bnJl&#10;di54bWxQSwUGAAAAAAQABAD1AAAAhAMAAAAA&#10;" path="m482,241l469,165,435,99,383,47,317,12,241,,165,12,99,47,46,99,12,165,,241,12,317,46,383,99,435,165,470,241,482,317,470,383,435,435,383,469,317,482,241xe" fillcolor="#0068a7" stroked="f">
                  <v:path arrowok="t" o:connecttype="custom" o:connectlocs="482,485;469,409;435,343;383,291;317,256;241,244;165,256;99,291;46,343;12,409;0,485;12,561;46,627;99,679;165,714;241,726;317,714;383,679;435,627;469,561;482,485" o:connectangles="0,0,0,0,0,0,0,0,0,0,0,0,0,0,0,0,0,0,0,0,0"/>
                </v:shape>
                <v:rect id="Rectangle 131" o:spid="_x0000_s1080" style="position:absolute;left:2351;top:411;width:377;height:3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WR/zwgAA&#10;ANwAAAAPAAAAZHJzL2Rvd25yZXYueG1sRE9Na8JAEL0L/odlBG+6a42hpm5CEQSh9VAteB2yYxKa&#10;nY3ZVdN/3y0UepvH+5xNMdhW3Kn3jWMNi7kCQVw603Cl4fO0mz2D8AHZYOuYNHyThyIfjzaYGffg&#10;D7ofQyViCPsMNdQhdJmUvqzJop+7jjhyF9dbDBH2lTQ9PmK4beWTUqm02HBsqLGjbU3l1/FmNWCa&#10;mOvhsnw/vd1SXFeD2q3OSuvpZHh9ARFoCP/iP/fexPlJAr/PxAtk/g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pZH/PCAAAA3AAAAA8AAAAAAAAAAAAAAAAAlwIAAGRycy9kb3du&#10;cmV2LnhtbFBLBQYAAAAABAAEAPUAAACGAwAAAAA=&#10;" stroked="f"/>
                <v:shape id="Picture 130" o:spid="_x0000_s1081" type="#_x0000_t75" style="position:absolute;left:2426;top:471;width:4166;height:27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Ww&#10;igrCAAAA3AAAAA8AAABkcnMvZG93bnJldi54bWxET0trAjEQvhf8D2EK3mp2xapsjSKlWi8efNDz&#10;dDNuFjeTJYnu9t83QqG3+fies1j1thF38qF2rCAfZSCIS6drrhScT5uXOYgQkTU2jknBDwVYLQdP&#10;Cyy06/hA92OsRArhUKACE2NbSBlKQxbDyLXEibs4bzEm6CupPXYp3DZynGVTabHm1GCwpXdD5fV4&#10;swpwi9F9dPt8es391+f+ezu7mLFSw+d+/QYiUh//xX/unU7zJ6/weCZdIJe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FsIoKwgAAANwAAAAPAAAAAAAAAAAAAAAAAJwCAABk&#10;cnMvZG93bnJldi54bWxQSwUGAAAAAAQABAD3AAAAiwMAAAAA&#10;">
                  <v:imagedata r:id="rId124" o:title=""/>
                </v:shape>
                <v:shape id="Text Box 129" o:spid="_x0000_s1082" type="#_x0000_t202" style="position:absolute;left:3146;top:3272;width:2759;height:1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EdXAwgAA&#10;ANwAAAAPAAAAZHJzL2Rvd25yZXYueG1sRE9Na8JAEL0L/Q/LFLzppiJBU1eRolAQpDE99DjNjsli&#10;djZmtxr/vVsQvM3jfc5i1dtGXKjzxrGCt3ECgrh02nCl4LvYjmYgfEDW2DgmBTfysFq+DBaYaXfl&#10;nC6HUIkYwj5DBXUIbSalL2uy6MeuJY7c0XUWQ4RdJXWH1xhuGzlJklRaNBwbamzpo6bydPizCtY/&#10;nG/Mef/7lR9zUxTzhHfpSanha79+BxGoD0/xw/2p4/xpCv/PxAvk8g4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cR1cDCAAAA3AAAAA8AAAAAAAAAAAAAAAAAlwIAAGRycy9kb3du&#10;cmV2LnhtbFBLBQYAAAAABAAEAPUAAACGAwAAAAA=&#10;" filled="f" stroked="f">
                  <v:textbox inset="0,0,0,0">
                    <w:txbxContent>
                      <w:p w14:paraId="414B779F" w14:textId="77777777" w:rsidR="00F709FC" w:rsidRDefault="0058593F">
                        <w:pPr>
                          <w:spacing w:line="177" w:lineRule="exact"/>
                          <w:rPr>
                            <w:rFonts w:ascii="Times New Roman" w:hAnsi="Times New Roman"/>
                            <w:sz w:val="16"/>
                          </w:rPr>
                        </w:pP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A</w:t>
                        </w:r>
                        <w:r>
                          <w:rPr>
                            <w:rFonts w:ascii="Times New Roman" w:hAnsi="Times New Roman"/>
                            <w:spacing w:val="-16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l’entrée</w:t>
                        </w:r>
                        <w:r>
                          <w:rPr>
                            <w:rFonts w:ascii="Times New Roman" w:hAnsi="Times New Roman"/>
                            <w:spacing w:val="-1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du</w:t>
                        </w:r>
                        <w:r>
                          <w:rPr>
                            <w:rFonts w:ascii="Times New Roman" w:hAnsi="Times New Roman"/>
                            <w:spacing w:val="-1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bassin</w:t>
                        </w:r>
                        <w:r>
                          <w:rPr>
                            <w:rFonts w:ascii="Times New Roman" w:hAnsi="Times New Roman"/>
                            <w:spacing w:val="-1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à</w:t>
                        </w:r>
                        <w:r>
                          <w:rPr>
                            <w:rFonts w:ascii="Times New Roman" w:hAnsi="Times New Roman"/>
                            <w:spacing w:val="-1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flots</w:t>
                        </w:r>
                        <w:r>
                          <w:rPr>
                            <w:rFonts w:ascii="Times New Roman" w:hAnsi="Times New Roman"/>
                            <w:spacing w:val="-1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de</w:t>
                        </w:r>
                        <w:r>
                          <w:rPr>
                            <w:rFonts w:ascii="Times New Roman" w:hAnsi="Times New Roman"/>
                            <w:spacing w:val="-1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10"/>
                            <w:sz w:val="16"/>
                          </w:rPr>
                          <w:t>Rochefort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624E202" w14:textId="77777777" w:rsidR="00F709FC" w:rsidRDefault="0058593F">
      <w:pPr>
        <w:spacing w:before="99"/>
        <w:ind w:right="2259"/>
        <w:jc w:val="right"/>
        <w:rPr>
          <w:rFonts w:ascii="Times New Roman" w:hAnsi="Times New Roman"/>
          <w:sz w:val="16"/>
        </w:rPr>
      </w:pPr>
      <w:r>
        <w:rPr>
          <w:rFonts w:ascii="Times New Roman" w:hAnsi="Times New Roman"/>
          <w:w w:val="110"/>
          <w:sz w:val="16"/>
        </w:rPr>
        <w:t>Bientôt le pont transbordeur sur la Charente</w:t>
      </w:r>
    </w:p>
    <w:p w14:paraId="7FFF582A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01E643C4" w14:textId="786B0BC9" w:rsidR="00F709FC" w:rsidRDefault="00647620">
      <w:pPr>
        <w:pStyle w:val="Corpsdetexte"/>
        <w:spacing w:before="10"/>
        <w:rPr>
          <w:rFonts w:ascii="Times New Roman"/>
          <w:sz w:val="16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251695104" behindDoc="1" locked="0" layoutInCell="1" allowOverlap="1" wp14:anchorId="654BA37F" wp14:editId="562584F8">
                <wp:simplePos x="0" y="0"/>
                <wp:positionH relativeFrom="page">
                  <wp:posOffset>5460365</wp:posOffset>
                </wp:positionH>
                <wp:positionV relativeFrom="paragraph">
                  <wp:posOffset>311150</wp:posOffset>
                </wp:positionV>
                <wp:extent cx="6954520" cy="225425"/>
                <wp:effectExtent l="12065" t="19050" r="31115" b="22225"/>
                <wp:wrapTopAndBottom/>
                <wp:docPr id="139" name="Freeform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6954520" cy="225425"/>
                        </a:xfrm>
                        <a:custGeom>
                          <a:avLst/>
                          <a:gdLst>
                            <a:gd name="T0" fmla="+- 0 5338 4300"/>
                            <a:gd name="T1" fmla="*/ T0 w 10952"/>
                            <a:gd name="T2" fmla="+- 0 555 245"/>
                            <a:gd name="T3" fmla="*/ 555 h 355"/>
                            <a:gd name="T4" fmla="+- 0 5535 4300"/>
                            <a:gd name="T5" fmla="*/ T4 w 10952"/>
                            <a:gd name="T6" fmla="+- 0 410 245"/>
                            <a:gd name="T7" fmla="*/ 410 h 355"/>
                            <a:gd name="T8" fmla="+- 0 5753 4300"/>
                            <a:gd name="T9" fmla="*/ T8 w 10952"/>
                            <a:gd name="T10" fmla="+- 0 493 245"/>
                            <a:gd name="T11" fmla="*/ 493 h 355"/>
                            <a:gd name="T12" fmla="+- 0 5903 4300"/>
                            <a:gd name="T13" fmla="*/ T12 w 10952"/>
                            <a:gd name="T14" fmla="+- 0 542 245"/>
                            <a:gd name="T15" fmla="*/ 542 h 355"/>
                            <a:gd name="T16" fmla="+- 0 6134 4300"/>
                            <a:gd name="T17" fmla="*/ T16 w 10952"/>
                            <a:gd name="T18" fmla="+- 0 545 245"/>
                            <a:gd name="T19" fmla="*/ 545 h 355"/>
                            <a:gd name="T20" fmla="+- 0 6405 4300"/>
                            <a:gd name="T21" fmla="*/ T20 w 10952"/>
                            <a:gd name="T22" fmla="+- 0 520 245"/>
                            <a:gd name="T23" fmla="*/ 520 h 355"/>
                            <a:gd name="T24" fmla="+- 0 6663 4300"/>
                            <a:gd name="T25" fmla="*/ T24 w 10952"/>
                            <a:gd name="T26" fmla="+- 0 469 245"/>
                            <a:gd name="T27" fmla="*/ 469 h 355"/>
                            <a:gd name="T28" fmla="+- 0 6840 4300"/>
                            <a:gd name="T29" fmla="*/ T28 w 10952"/>
                            <a:gd name="T30" fmla="+- 0 333 245"/>
                            <a:gd name="T31" fmla="*/ 333 h 355"/>
                            <a:gd name="T32" fmla="+- 0 6724 4300"/>
                            <a:gd name="T33" fmla="*/ T32 w 10952"/>
                            <a:gd name="T34" fmla="+- 0 295 245"/>
                            <a:gd name="T35" fmla="*/ 295 h 355"/>
                            <a:gd name="T36" fmla="+- 0 7068 4300"/>
                            <a:gd name="T37" fmla="*/ T36 w 10952"/>
                            <a:gd name="T38" fmla="+- 0 311 245"/>
                            <a:gd name="T39" fmla="*/ 311 h 355"/>
                            <a:gd name="T40" fmla="+- 0 7227 4300"/>
                            <a:gd name="T41" fmla="*/ T40 w 10952"/>
                            <a:gd name="T42" fmla="+- 0 450 245"/>
                            <a:gd name="T43" fmla="*/ 450 h 355"/>
                            <a:gd name="T44" fmla="+- 0 7069 4300"/>
                            <a:gd name="T45" fmla="*/ T44 w 10952"/>
                            <a:gd name="T46" fmla="+- 0 576 245"/>
                            <a:gd name="T47" fmla="*/ 576 h 355"/>
                            <a:gd name="T48" fmla="+- 0 7386 4300"/>
                            <a:gd name="T49" fmla="*/ T48 w 10952"/>
                            <a:gd name="T50" fmla="+- 0 578 245"/>
                            <a:gd name="T51" fmla="*/ 578 h 355"/>
                            <a:gd name="T52" fmla="+- 0 7666 4300"/>
                            <a:gd name="T53" fmla="*/ T52 w 10952"/>
                            <a:gd name="T54" fmla="+- 0 556 245"/>
                            <a:gd name="T55" fmla="*/ 556 h 355"/>
                            <a:gd name="T56" fmla="+- 0 7899 4300"/>
                            <a:gd name="T57" fmla="*/ T56 w 10952"/>
                            <a:gd name="T58" fmla="+- 0 539 245"/>
                            <a:gd name="T59" fmla="*/ 539 h 355"/>
                            <a:gd name="T60" fmla="+- 0 8124 4300"/>
                            <a:gd name="T61" fmla="*/ T60 w 10952"/>
                            <a:gd name="T62" fmla="+- 0 511 245"/>
                            <a:gd name="T63" fmla="*/ 511 h 355"/>
                            <a:gd name="T64" fmla="+- 0 8376 4300"/>
                            <a:gd name="T65" fmla="*/ T64 w 10952"/>
                            <a:gd name="T66" fmla="+- 0 453 245"/>
                            <a:gd name="T67" fmla="*/ 453 h 355"/>
                            <a:gd name="T68" fmla="+- 0 8373 4300"/>
                            <a:gd name="T69" fmla="*/ T68 w 10952"/>
                            <a:gd name="T70" fmla="+- 0 295 245"/>
                            <a:gd name="T71" fmla="*/ 295 h 355"/>
                            <a:gd name="T72" fmla="+- 0 8901 4300"/>
                            <a:gd name="T73" fmla="*/ T72 w 10952"/>
                            <a:gd name="T74" fmla="+- 0 413 245"/>
                            <a:gd name="T75" fmla="*/ 413 h 355"/>
                            <a:gd name="T76" fmla="+- 0 8672 4300"/>
                            <a:gd name="T77" fmla="*/ T76 w 10952"/>
                            <a:gd name="T78" fmla="+- 0 584 245"/>
                            <a:gd name="T79" fmla="*/ 584 h 355"/>
                            <a:gd name="T80" fmla="+- 0 9398 4300"/>
                            <a:gd name="T81" fmla="*/ T80 w 10952"/>
                            <a:gd name="T82" fmla="+- 0 550 245"/>
                            <a:gd name="T83" fmla="*/ 550 h 355"/>
                            <a:gd name="T84" fmla="+- 0 10034 4300"/>
                            <a:gd name="T85" fmla="*/ T84 w 10952"/>
                            <a:gd name="T86" fmla="+- 0 476 245"/>
                            <a:gd name="T87" fmla="*/ 476 h 355"/>
                            <a:gd name="T88" fmla="+- 0 10407 4300"/>
                            <a:gd name="T89" fmla="*/ T88 w 10952"/>
                            <a:gd name="T90" fmla="+- 0 440 245"/>
                            <a:gd name="T91" fmla="*/ 440 h 355"/>
                            <a:gd name="T92" fmla="+- 0 10376 4300"/>
                            <a:gd name="T93" fmla="*/ T92 w 10952"/>
                            <a:gd name="T94" fmla="+- 0 353 245"/>
                            <a:gd name="T95" fmla="*/ 353 h 355"/>
                            <a:gd name="T96" fmla="+- 0 10244 4300"/>
                            <a:gd name="T97" fmla="*/ T96 w 10952"/>
                            <a:gd name="T98" fmla="+- 0 318 245"/>
                            <a:gd name="T99" fmla="*/ 318 h 355"/>
                            <a:gd name="T100" fmla="+- 0 10421 4300"/>
                            <a:gd name="T101" fmla="*/ T100 w 10952"/>
                            <a:gd name="T102" fmla="+- 0 323 245"/>
                            <a:gd name="T103" fmla="*/ 323 h 355"/>
                            <a:gd name="T104" fmla="+- 0 10663 4300"/>
                            <a:gd name="T105" fmla="*/ T104 w 10952"/>
                            <a:gd name="T106" fmla="+- 0 343 245"/>
                            <a:gd name="T107" fmla="*/ 343 h 355"/>
                            <a:gd name="T108" fmla="+- 0 10816 4300"/>
                            <a:gd name="T109" fmla="*/ T108 w 10952"/>
                            <a:gd name="T110" fmla="+- 0 409 245"/>
                            <a:gd name="T111" fmla="*/ 409 h 355"/>
                            <a:gd name="T112" fmla="+- 0 10709 4300"/>
                            <a:gd name="T113" fmla="*/ T112 w 10952"/>
                            <a:gd name="T114" fmla="+- 0 502 245"/>
                            <a:gd name="T115" fmla="*/ 502 h 355"/>
                            <a:gd name="T116" fmla="+- 0 10514 4300"/>
                            <a:gd name="T117" fmla="*/ T116 w 10952"/>
                            <a:gd name="T118" fmla="+- 0 578 245"/>
                            <a:gd name="T119" fmla="*/ 578 h 355"/>
                            <a:gd name="T120" fmla="+- 0 11600 4300"/>
                            <a:gd name="T121" fmla="*/ T120 w 10952"/>
                            <a:gd name="T122" fmla="+- 0 398 245"/>
                            <a:gd name="T123" fmla="*/ 398 h 355"/>
                            <a:gd name="T124" fmla="+- 0 12264 4300"/>
                            <a:gd name="T125" fmla="*/ T124 w 10952"/>
                            <a:gd name="T126" fmla="+- 0 408 245"/>
                            <a:gd name="T127" fmla="*/ 408 h 355"/>
                            <a:gd name="T128" fmla="+- 0 12531 4300"/>
                            <a:gd name="T129" fmla="*/ T128 w 10952"/>
                            <a:gd name="T130" fmla="+- 0 459 245"/>
                            <a:gd name="T131" fmla="*/ 459 h 355"/>
                            <a:gd name="T132" fmla="+- 0 12767 4300"/>
                            <a:gd name="T133" fmla="*/ T132 w 10952"/>
                            <a:gd name="T134" fmla="+- 0 486 245"/>
                            <a:gd name="T135" fmla="*/ 486 h 355"/>
                            <a:gd name="T136" fmla="+- 0 12971 4300"/>
                            <a:gd name="T137" fmla="*/ T136 w 10952"/>
                            <a:gd name="T138" fmla="+- 0 478 245"/>
                            <a:gd name="T139" fmla="*/ 478 h 355"/>
                            <a:gd name="T140" fmla="+- 0 13224 4300"/>
                            <a:gd name="T141" fmla="*/ T140 w 10952"/>
                            <a:gd name="T142" fmla="+- 0 325 245"/>
                            <a:gd name="T143" fmla="*/ 325 h 355"/>
                            <a:gd name="T144" fmla="+- 0 13101 4300"/>
                            <a:gd name="T145" fmla="*/ T144 w 10952"/>
                            <a:gd name="T146" fmla="+- 0 290 245"/>
                            <a:gd name="T147" fmla="*/ 290 h 355"/>
                            <a:gd name="T148" fmla="+- 0 13190 4300"/>
                            <a:gd name="T149" fmla="*/ T148 w 10952"/>
                            <a:gd name="T150" fmla="+- 0 252 245"/>
                            <a:gd name="T151" fmla="*/ 252 h 355"/>
                            <a:gd name="T152" fmla="+- 0 13429 4300"/>
                            <a:gd name="T153" fmla="*/ T152 w 10952"/>
                            <a:gd name="T154" fmla="+- 0 262 245"/>
                            <a:gd name="T155" fmla="*/ 262 h 355"/>
                            <a:gd name="T156" fmla="+- 0 13654 4300"/>
                            <a:gd name="T157" fmla="*/ T156 w 10952"/>
                            <a:gd name="T158" fmla="+- 0 378 245"/>
                            <a:gd name="T159" fmla="*/ 378 h 355"/>
                            <a:gd name="T160" fmla="+- 0 13798 4300"/>
                            <a:gd name="T161" fmla="*/ T160 w 10952"/>
                            <a:gd name="T162" fmla="+- 0 480 245"/>
                            <a:gd name="T163" fmla="*/ 480 h 355"/>
                            <a:gd name="T164" fmla="+- 0 14005 4300"/>
                            <a:gd name="T165" fmla="*/ T164 w 10952"/>
                            <a:gd name="T166" fmla="+- 0 522 245"/>
                            <a:gd name="T167" fmla="*/ 522 h 355"/>
                            <a:gd name="T168" fmla="+- 0 15093 4300"/>
                            <a:gd name="T169" fmla="*/ T168 w 10952"/>
                            <a:gd name="T170" fmla="+- 0 510 245"/>
                            <a:gd name="T171" fmla="*/ 510 h 35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952" h="355">
                              <a:moveTo>
                                <a:pt x="0" y="275"/>
                              </a:moveTo>
                              <a:lnTo>
                                <a:pt x="694" y="310"/>
                              </a:lnTo>
                              <a:lnTo>
                                <a:pt x="1038" y="310"/>
                              </a:lnTo>
                              <a:lnTo>
                                <a:pt x="1133" y="265"/>
                              </a:lnTo>
                              <a:lnTo>
                                <a:pt x="1081" y="163"/>
                              </a:lnTo>
                              <a:lnTo>
                                <a:pt x="1235" y="165"/>
                              </a:lnTo>
                              <a:lnTo>
                                <a:pt x="1326" y="174"/>
                              </a:lnTo>
                              <a:lnTo>
                                <a:pt x="1387" y="199"/>
                              </a:lnTo>
                              <a:lnTo>
                                <a:pt x="1453" y="248"/>
                              </a:lnTo>
                              <a:lnTo>
                                <a:pt x="1492" y="271"/>
                              </a:lnTo>
                              <a:lnTo>
                                <a:pt x="1542" y="287"/>
                              </a:lnTo>
                              <a:lnTo>
                                <a:pt x="1603" y="297"/>
                              </a:lnTo>
                              <a:lnTo>
                                <a:pt x="1673" y="302"/>
                              </a:lnTo>
                              <a:lnTo>
                                <a:pt x="1750" y="303"/>
                              </a:lnTo>
                              <a:lnTo>
                                <a:pt x="1834" y="300"/>
                              </a:lnTo>
                              <a:lnTo>
                                <a:pt x="1922" y="294"/>
                              </a:lnTo>
                              <a:lnTo>
                                <a:pt x="2013" y="286"/>
                              </a:lnTo>
                              <a:lnTo>
                                <a:pt x="2105" y="275"/>
                              </a:lnTo>
                              <a:lnTo>
                                <a:pt x="2198" y="263"/>
                              </a:lnTo>
                              <a:lnTo>
                                <a:pt x="2286" y="246"/>
                              </a:lnTo>
                              <a:lnTo>
                                <a:pt x="2363" y="224"/>
                              </a:lnTo>
                              <a:lnTo>
                                <a:pt x="2428" y="198"/>
                              </a:lnTo>
                              <a:lnTo>
                                <a:pt x="2517" y="140"/>
                              </a:lnTo>
                              <a:lnTo>
                                <a:pt x="2540" y="88"/>
                              </a:lnTo>
                              <a:lnTo>
                                <a:pt x="2523" y="68"/>
                              </a:lnTo>
                              <a:lnTo>
                                <a:pt x="2485" y="55"/>
                              </a:lnTo>
                              <a:lnTo>
                                <a:pt x="2424" y="50"/>
                              </a:lnTo>
                              <a:lnTo>
                                <a:pt x="2586" y="26"/>
                              </a:lnTo>
                              <a:lnTo>
                                <a:pt x="2686" y="28"/>
                              </a:lnTo>
                              <a:lnTo>
                                <a:pt x="2768" y="66"/>
                              </a:lnTo>
                              <a:lnTo>
                                <a:pt x="2871" y="149"/>
                              </a:lnTo>
                              <a:lnTo>
                                <a:pt x="2915" y="181"/>
                              </a:lnTo>
                              <a:lnTo>
                                <a:pt x="2927" y="205"/>
                              </a:lnTo>
                              <a:lnTo>
                                <a:pt x="2906" y="233"/>
                              </a:lnTo>
                              <a:lnTo>
                                <a:pt x="2850" y="277"/>
                              </a:lnTo>
                              <a:lnTo>
                                <a:pt x="2769" y="331"/>
                              </a:lnTo>
                              <a:lnTo>
                                <a:pt x="2767" y="355"/>
                              </a:lnTo>
                              <a:lnTo>
                                <a:pt x="2865" y="354"/>
                              </a:lnTo>
                              <a:lnTo>
                                <a:pt x="3086" y="333"/>
                              </a:lnTo>
                              <a:lnTo>
                                <a:pt x="3187" y="324"/>
                              </a:lnTo>
                              <a:lnTo>
                                <a:pt x="3280" y="317"/>
                              </a:lnTo>
                              <a:lnTo>
                                <a:pt x="3366" y="311"/>
                              </a:lnTo>
                              <a:lnTo>
                                <a:pt x="3447" y="305"/>
                              </a:lnTo>
                              <a:lnTo>
                                <a:pt x="3524" y="300"/>
                              </a:lnTo>
                              <a:lnTo>
                                <a:pt x="3599" y="294"/>
                              </a:lnTo>
                              <a:lnTo>
                                <a:pt x="3673" y="287"/>
                              </a:lnTo>
                              <a:lnTo>
                                <a:pt x="3747" y="278"/>
                              </a:lnTo>
                              <a:lnTo>
                                <a:pt x="3824" y="266"/>
                              </a:lnTo>
                              <a:lnTo>
                                <a:pt x="3904" y="252"/>
                              </a:lnTo>
                              <a:lnTo>
                                <a:pt x="3989" y="234"/>
                              </a:lnTo>
                              <a:lnTo>
                                <a:pt x="4076" y="208"/>
                              </a:lnTo>
                              <a:lnTo>
                                <a:pt x="4125" y="145"/>
                              </a:lnTo>
                              <a:lnTo>
                                <a:pt x="4107" y="103"/>
                              </a:lnTo>
                              <a:lnTo>
                                <a:pt x="4073" y="50"/>
                              </a:lnTo>
                              <a:lnTo>
                                <a:pt x="4408" y="93"/>
                              </a:lnTo>
                              <a:lnTo>
                                <a:pt x="4569" y="126"/>
                              </a:lnTo>
                              <a:lnTo>
                                <a:pt x="4601" y="168"/>
                              </a:lnTo>
                              <a:lnTo>
                                <a:pt x="4548" y="234"/>
                              </a:lnTo>
                              <a:lnTo>
                                <a:pt x="4440" y="296"/>
                              </a:lnTo>
                              <a:lnTo>
                                <a:pt x="4372" y="339"/>
                              </a:lnTo>
                              <a:lnTo>
                                <a:pt x="4418" y="355"/>
                              </a:lnTo>
                              <a:lnTo>
                                <a:pt x="4639" y="343"/>
                              </a:lnTo>
                              <a:lnTo>
                                <a:pt x="5098" y="305"/>
                              </a:lnTo>
                              <a:lnTo>
                                <a:pt x="5387" y="265"/>
                              </a:lnTo>
                              <a:lnTo>
                                <a:pt x="5572" y="243"/>
                              </a:lnTo>
                              <a:lnTo>
                                <a:pt x="5734" y="231"/>
                              </a:lnTo>
                              <a:lnTo>
                                <a:pt x="5952" y="220"/>
                              </a:lnTo>
                              <a:lnTo>
                                <a:pt x="6048" y="211"/>
                              </a:lnTo>
                              <a:lnTo>
                                <a:pt x="6107" y="195"/>
                              </a:lnTo>
                              <a:lnTo>
                                <a:pt x="6133" y="175"/>
                              </a:lnTo>
                              <a:lnTo>
                                <a:pt x="6132" y="152"/>
                              </a:lnTo>
                              <a:lnTo>
                                <a:pt x="6076" y="108"/>
                              </a:lnTo>
                              <a:lnTo>
                                <a:pt x="5984" y="78"/>
                              </a:lnTo>
                              <a:lnTo>
                                <a:pt x="5927" y="73"/>
                              </a:lnTo>
                              <a:lnTo>
                                <a:pt x="5944" y="73"/>
                              </a:lnTo>
                              <a:lnTo>
                                <a:pt x="5986" y="74"/>
                              </a:lnTo>
                              <a:lnTo>
                                <a:pt x="6047" y="75"/>
                              </a:lnTo>
                              <a:lnTo>
                                <a:pt x="6121" y="78"/>
                              </a:lnTo>
                              <a:lnTo>
                                <a:pt x="6202" y="82"/>
                              </a:lnTo>
                              <a:lnTo>
                                <a:pt x="6284" y="89"/>
                              </a:lnTo>
                              <a:lnTo>
                                <a:pt x="6363" y="98"/>
                              </a:lnTo>
                              <a:lnTo>
                                <a:pt x="6431" y="109"/>
                              </a:lnTo>
                              <a:lnTo>
                                <a:pt x="6513" y="142"/>
                              </a:lnTo>
                              <a:lnTo>
                                <a:pt x="6516" y="164"/>
                              </a:lnTo>
                              <a:lnTo>
                                <a:pt x="6481" y="209"/>
                              </a:lnTo>
                              <a:lnTo>
                                <a:pt x="6442" y="240"/>
                              </a:lnTo>
                              <a:lnTo>
                                <a:pt x="6409" y="257"/>
                              </a:lnTo>
                              <a:lnTo>
                                <a:pt x="6396" y="263"/>
                              </a:lnTo>
                              <a:lnTo>
                                <a:pt x="6224" y="318"/>
                              </a:lnTo>
                              <a:lnTo>
                                <a:pt x="6214" y="333"/>
                              </a:lnTo>
                              <a:lnTo>
                                <a:pt x="6407" y="306"/>
                              </a:lnTo>
                              <a:lnTo>
                                <a:pt x="6847" y="234"/>
                              </a:lnTo>
                              <a:lnTo>
                                <a:pt x="7300" y="153"/>
                              </a:lnTo>
                              <a:lnTo>
                                <a:pt x="7567" y="119"/>
                              </a:lnTo>
                              <a:lnTo>
                                <a:pt x="7754" y="125"/>
                              </a:lnTo>
                              <a:lnTo>
                                <a:pt x="7964" y="163"/>
                              </a:lnTo>
                              <a:lnTo>
                                <a:pt x="8057" y="182"/>
                              </a:lnTo>
                              <a:lnTo>
                                <a:pt x="8146" y="199"/>
                              </a:lnTo>
                              <a:lnTo>
                                <a:pt x="8231" y="214"/>
                              </a:lnTo>
                              <a:lnTo>
                                <a:pt x="8313" y="226"/>
                              </a:lnTo>
                              <a:lnTo>
                                <a:pt x="8392" y="236"/>
                              </a:lnTo>
                              <a:lnTo>
                                <a:pt x="8467" y="241"/>
                              </a:lnTo>
                              <a:lnTo>
                                <a:pt x="8539" y="243"/>
                              </a:lnTo>
                              <a:lnTo>
                                <a:pt x="8607" y="240"/>
                              </a:lnTo>
                              <a:lnTo>
                                <a:pt x="8671" y="233"/>
                              </a:lnTo>
                              <a:lnTo>
                                <a:pt x="8732" y="220"/>
                              </a:lnTo>
                              <a:lnTo>
                                <a:pt x="8881" y="155"/>
                              </a:lnTo>
                              <a:lnTo>
                                <a:pt x="8924" y="80"/>
                              </a:lnTo>
                              <a:lnTo>
                                <a:pt x="8890" y="58"/>
                              </a:lnTo>
                              <a:lnTo>
                                <a:pt x="8828" y="50"/>
                              </a:lnTo>
                              <a:lnTo>
                                <a:pt x="8801" y="45"/>
                              </a:lnTo>
                              <a:lnTo>
                                <a:pt x="8805" y="34"/>
                              </a:lnTo>
                              <a:lnTo>
                                <a:pt x="8837" y="20"/>
                              </a:lnTo>
                              <a:lnTo>
                                <a:pt x="8890" y="7"/>
                              </a:lnTo>
                              <a:lnTo>
                                <a:pt x="8960" y="0"/>
                              </a:lnTo>
                              <a:lnTo>
                                <a:pt x="9041" y="2"/>
                              </a:lnTo>
                              <a:lnTo>
                                <a:pt x="9129" y="17"/>
                              </a:lnTo>
                              <a:lnTo>
                                <a:pt x="9216" y="50"/>
                              </a:lnTo>
                              <a:lnTo>
                                <a:pt x="9293" y="92"/>
                              </a:lnTo>
                              <a:lnTo>
                                <a:pt x="9354" y="133"/>
                              </a:lnTo>
                              <a:lnTo>
                                <a:pt x="9404" y="172"/>
                              </a:lnTo>
                              <a:lnTo>
                                <a:pt x="9451" y="206"/>
                              </a:lnTo>
                              <a:lnTo>
                                <a:pt x="9498" y="235"/>
                              </a:lnTo>
                              <a:lnTo>
                                <a:pt x="9552" y="257"/>
                              </a:lnTo>
                              <a:lnTo>
                                <a:pt x="9620" y="272"/>
                              </a:lnTo>
                              <a:lnTo>
                                <a:pt x="9705" y="277"/>
                              </a:lnTo>
                              <a:lnTo>
                                <a:pt x="10009" y="275"/>
                              </a:lnTo>
                              <a:lnTo>
                                <a:pt x="10425" y="270"/>
                              </a:lnTo>
                              <a:lnTo>
                                <a:pt x="10793" y="265"/>
                              </a:lnTo>
                              <a:lnTo>
                                <a:pt x="10952" y="263"/>
                              </a:lnTo>
                            </a:path>
                          </a:pathLst>
                        </a:custGeom>
                        <a:noFill/>
                        <a:ln w="15240">
                          <a:solidFill>
                            <a:srgbClr val="0068A7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127" o:spid="_x0000_s1026" style="position:absolute;z-index:-251621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29.95pt,38.25pt,464.65pt,40pt,481.85pt,40pt,486.6pt,37.75pt,484pt,32.65pt,491.7pt,32.75pt,496.25pt,33.2pt,499.3pt,34.45pt,502.6pt,36.9pt,504.55pt,38.05pt,507.05pt,38.85pt,510.1pt,39.35pt,513.6pt,39.6pt,517.45pt,39.65pt,521.65pt,39.5pt,526.05pt,39.2pt,530.6pt,38.8pt,535.2pt,38.25pt,539.85pt,37.65pt,544.25pt,36.8pt,548.1pt,35.7pt,551.35pt,34.4pt,555.8pt,31.5pt,556.95pt,28.9pt,556.1pt,27.9pt,554.2pt,27.25pt,551.15pt,27pt,559.25pt,25.8pt,564.25pt,25.9pt,568.35pt,27.8pt,573.5pt,31.95pt,575.7pt,33.55pt,576.3pt,34.75pt,575.25pt,36.15pt,572.45pt,38.35pt,568.4pt,41.05pt,568.3pt,42.25pt,573.2pt,42.2pt,584.25pt,41.15pt,589.3pt,40.7pt,593.95pt,40.35pt,598.25pt,40.05pt,602.3pt,39.75pt,606.15pt,39.5pt,609.9pt,39.2pt,613.6pt,38.85pt,617.3pt,38.4pt,621.15pt,37.8pt,625.15pt,37.1pt,629.4pt,36.2pt,633.75pt,34.9pt,636.2pt,31.75pt,635.3pt,29.65pt,633.6pt,27pt,650.35pt,29.15pt,658.4pt,30.8pt,660pt,32.9pt,657.35pt,36.2pt,651.95pt,39.3pt,648.55pt,41.45pt,650.85pt,42.25pt,661.9pt,41.65pt,684.85pt,39.75pt,699.3pt,37.75pt,708.55pt,36.65pt,716.65pt,36.05pt,727.55pt,35.5pt,732.35pt,35.05pt,735.3pt,34.25pt,736.6pt,33.25pt,736.55pt,32.1pt,733.75pt,29.9pt,729.15pt,28.4pt,726.3pt,28.15pt,727.15pt,28.15pt,729.25pt,28.2pt,732.3pt,28.25pt,736pt,28.4pt,740.05pt,28.6pt,744.15pt,28.95pt,748.1pt,29.4pt,751.5pt,29.95pt,755.6pt,31.6pt,755.75pt,32.7pt,754pt,34.95pt,752.05pt,36.5pt,750.4pt,37.35pt,749.75pt,37.65pt,741.15pt,40.4pt,740.65pt,41.15pt,750.3pt,39.8pt,772.3pt,36.2pt,794.95pt,32.15pt,808.3pt,30.45pt,817.65pt,30.75pt,828.15pt,32.65pt,832.8pt,33.6pt,837.25pt,34.45pt,841.5pt,35.2pt,845.6pt,35.8pt,849.55pt,36.3pt,853.3pt,36.55pt,856.9pt,36.65pt,860.3pt,36.5pt,863.5pt,36.15pt,866.55pt,35.5pt,874pt,32.25pt,876.15pt,28.5pt,874.45pt,27.4pt,871.35pt,27pt,870pt,26.75pt,870.2pt,26.2pt,871.8pt,25.5pt,874.45pt,24.85pt,877.95pt,24.5pt,882pt,24.6pt,886.4pt,25.35pt,890.75pt,27pt,894.6pt,29.1pt,897.65pt,31.15pt,900.15pt,33.1pt,902.5pt,34.8pt,904.85pt,36.25pt,907.55pt,37.35pt,910.95pt,38.1pt,915.2pt,38.35pt,930.4pt,38.25pt,951.2pt,38pt,969.6pt,37.75pt,977.55pt,37.65pt" coordsize="10952,35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" filled="f" strokecolor="#0068a7" strokeweight="1.2pt">
                <v:path arrowok="t" o:connecttype="custom" o:connectlocs="659130,352425;784225,260350;922655,313055;1017905,344170;1164590,346075;1336675,330200;1500505,297815;1612900,211455;1539240,187325;1757680,197485;1858645,285750;1758315,365760;1959610,367030;2137410,353060;2285365,342265;2428240,324485;2588260,287655;2586355,187325;2921635,262255;2776220,370840;3237230,349250;3641090,302260;3877945,279400;3858260,224155;3774440,201930;3886835,205105;4040505,217805;4137660,259715;4069715,318770;3945890,367030;4635500,252730;5057140,259080;5226685,291465;5376545,308610;5506085,303530;5666740,206375;5588635,184150;5645150,160020;5796915,166370;5939790,240030;6031230,304800;6162675,331470;6853555,323850" o:connectangles="0,0,0,0,0,0,0,0,0,0,0,0,0,0,0,0,0,0,0,0,0,0,0,0,0,0,0,0,0,0,0,0,0,0,0,0,0,0,0,0,0,0,0"/>
                <o:lock v:ext="edit" verticies="t"/>
                <w10:wrap type="topAndBottom" anchorx="page"/>
              </v:polyline>
            </w:pict>
          </mc:Fallback>
        </mc:AlternateContent>
      </w:r>
    </w:p>
    <w:p w14:paraId="79C25718" w14:textId="77777777" w:rsidR="00F709FC" w:rsidRDefault="00F709FC">
      <w:pPr>
        <w:rPr>
          <w:rFonts w:ascii="Times New Roman"/>
          <w:sz w:val="16"/>
        </w:rPr>
        <w:sectPr w:rsidR="00F709FC">
          <w:type w:val="continuous"/>
          <w:pgSz w:w="16840" w:h="11900" w:orient="landscape"/>
          <w:pgMar w:top="0" w:right="660" w:bottom="280" w:left="0" w:header="720" w:footer="720" w:gutter="0"/>
          <w:cols w:space="720"/>
        </w:sectPr>
      </w:pPr>
    </w:p>
    <w:p w14:paraId="2F9429F6" w14:textId="7DC031A1" w:rsidR="00F709FC" w:rsidRDefault="00647620">
      <w:pPr>
        <w:pStyle w:val="Corpsdetexte"/>
        <w:rPr>
          <w:rFonts w:ascii="Times New Roman"/>
          <w:sz w:val="20"/>
        </w:rPr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21CC3B4C" wp14:editId="71379E48">
                <wp:simplePos x="0" y="0"/>
                <wp:positionH relativeFrom="page">
                  <wp:posOffset>10080625</wp:posOffset>
                </wp:positionH>
                <wp:positionV relativeFrom="page">
                  <wp:posOffset>213995</wp:posOffset>
                </wp:positionV>
                <wp:extent cx="414655" cy="414655"/>
                <wp:effectExtent l="0" t="0" r="7620" b="6350"/>
                <wp:wrapNone/>
                <wp:docPr id="138" name="Freeform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655" cy="414655"/>
                        </a:xfrm>
                        <a:custGeom>
                          <a:avLst/>
                          <a:gdLst>
                            <a:gd name="T0" fmla="+- 0 16528 15875"/>
                            <a:gd name="T1" fmla="*/ T0 w 653"/>
                            <a:gd name="T2" fmla="+- 0 664 338"/>
                            <a:gd name="T3" fmla="*/ 664 h 653"/>
                            <a:gd name="T4" fmla="+- 0 16519 15875"/>
                            <a:gd name="T5" fmla="*/ T4 w 653"/>
                            <a:gd name="T6" fmla="+- 0 589 338"/>
                            <a:gd name="T7" fmla="*/ 589 h 653"/>
                            <a:gd name="T8" fmla="+- 0 16495 15875"/>
                            <a:gd name="T9" fmla="*/ T8 w 653"/>
                            <a:gd name="T10" fmla="+- 0 520 338"/>
                            <a:gd name="T11" fmla="*/ 520 h 653"/>
                            <a:gd name="T12" fmla="+- 0 16456 15875"/>
                            <a:gd name="T13" fmla="*/ T12 w 653"/>
                            <a:gd name="T14" fmla="+- 0 460 338"/>
                            <a:gd name="T15" fmla="*/ 460 h 653"/>
                            <a:gd name="T16" fmla="+- 0 16406 15875"/>
                            <a:gd name="T17" fmla="*/ T16 w 653"/>
                            <a:gd name="T18" fmla="+- 0 409 338"/>
                            <a:gd name="T19" fmla="*/ 409 h 653"/>
                            <a:gd name="T20" fmla="+- 0 16345 15875"/>
                            <a:gd name="T21" fmla="*/ T20 w 653"/>
                            <a:gd name="T22" fmla="+- 0 371 338"/>
                            <a:gd name="T23" fmla="*/ 371 h 653"/>
                            <a:gd name="T24" fmla="+- 0 16277 15875"/>
                            <a:gd name="T25" fmla="*/ T24 w 653"/>
                            <a:gd name="T26" fmla="+- 0 346 338"/>
                            <a:gd name="T27" fmla="*/ 346 h 653"/>
                            <a:gd name="T28" fmla="+- 0 16202 15875"/>
                            <a:gd name="T29" fmla="*/ T28 w 653"/>
                            <a:gd name="T30" fmla="+- 0 338 338"/>
                            <a:gd name="T31" fmla="*/ 338 h 653"/>
                            <a:gd name="T32" fmla="+- 0 16127 15875"/>
                            <a:gd name="T33" fmla="*/ T32 w 653"/>
                            <a:gd name="T34" fmla="+- 0 346 338"/>
                            <a:gd name="T35" fmla="*/ 346 h 653"/>
                            <a:gd name="T36" fmla="+- 0 16058 15875"/>
                            <a:gd name="T37" fmla="*/ T36 w 653"/>
                            <a:gd name="T38" fmla="+- 0 371 338"/>
                            <a:gd name="T39" fmla="*/ 371 h 653"/>
                            <a:gd name="T40" fmla="+- 0 15998 15875"/>
                            <a:gd name="T41" fmla="*/ T40 w 653"/>
                            <a:gd name="T42" fmla="+- 0 409 338"/>
                            <a:gd name="T43" fmla="*/ 409 h 653"/>
                            <a:gd name="T44" fmla="+- 0 15947 15875"/>
                            <a:gd name="T45" fmla="*/ T44 w 653"/>
                            <a:gd name="T46" fmla="+- 0 460 338"/>
                            <a:gd name="T47" fmla="*/ 460 h 653"/>
                            <a:gd name="T48" fmla="+- 0 15908 15875"/>
                            <a:gd name="T49" fmla="*/ T48 w 653"/>
                            <a:gd name="T50" fmla="+- 0 520 338"/>
                            <a:gd name="T51" fmla="*/ 520 h 653"/>
                            <a:gd name="T52" fmla="+- 0 15884 15875"/>
                            <a:gd name="T53" fmla="*/ T52 w 653"/>
                            <a:gd name="T54" fmla="+- 0 589 338"/>
                            <a:gd name="T55" fmla="*/ 589 h 653"/>
                            <a:gd name="T56" fmla="+- 0 15875 15875"/>
                            <a:gd name="T57" fmla="*/ T56 w 653"/>
                            <a:gd name="T58" fmla="+- 0 664 338"/>
                            <a:gd name="T59" fmla="*/ 664 h 653"/>
                            <a:gd name="T60" fmla="+- 0 15884 15875"/>
                            <a:gd name="T61" fmla="*/ T60 w 653"/>
                            <a:gd name="T62" fmla="+- 0 739 338"/>
                            <a:gd name="T63" fmla="*/ 739 h 653"/>
                            <a:gd name="T64" fmla="+- 0 15908 15875"/>
                            <a:gd name="T65" fmla="*/ T64 w 653"/>
                            <a:gd name="T66" fmla="+- 0 808 338"/>
                            <a:gd name="T67" fmla="*/ 808 h 653"/>
                            <a:gd name="T68" fmla="+- 0 15947 15875"/>
                            <a:gd name="T69" fmla="*/ T68 w 653"/>
                            <a:gd name="T70" fmla="+- 0 868 338"/>
                            <a:gd name="T71" fmla="*/ 868 h 653"/>
                            <a:gd name="T72" fmla="+- 0 15998 15875"/>
                            <a:gd name="T73" fmla="*/ T72 w 653"/>
                            <a:gd name="T74" fmla="+- 0 919 338"/>
                            <a:gd name="T75" fmla="*/ 919 h 653"/>
                            <a:gd name="T76" fmla="+- 0 16058 15875"/>
                            <a:gd name="T77" fmla="*/ T76 w 653"/>
                            <a:gd name="T78" fmla="+- 0 957 338"/>
                            <a:gd name="T79" fmla="*/ 957 h 653"/>
                            <a:gd name="T80" fmla="+- 0 16127 15875"/>
                            <a:gd name="T81" fmla="*/ T80 w 653"/>
                            <a:gd name="T82" fmla="+- 0 982 338"/>
                            <a:gd name="T83" fmla="*/ 982 h 653"/>
                            <a:gd name="T84" fmla="+- 0 16202 15875"/>
                            <a:gd name="T85" fmla="*/ T84 w 653"/>
                            <a:gd name="T86" fmla="+- 0 990 338"/>
                            <a:gd name="T87" fmla="*/ 990 h 653"/>
                            <a:gd name="T88" fmla="+- 0 16277 15875"/>
                            <a:gd name="T89" fmla="*/ T88 w 653"/>
                            <a:gd name="T90" fmla="+- 0 982 338"/>
                            <a:gd name="T91" fmla="*/ 982 h 653"/>
                            <a:gd name="T92" fmla="+- 0 16345 15875"/>
                            <a:gd name="T93" fmla="*/ T92 w 653"/>
                            <a:gd name="T94" fmla="+- 0 957 338"/>
                            <a:gd name="T95" fmla="*/ 957 h 653"/>
                            <a:gd name="T96" fmla="+- 0 16406 15875"/>
                            <a:gd name="T97" fmla="*/ T96 w 653"/>
                            <a:gd name="T98" fmla="+- 0 919 338"/>
                            <a:gd name="T99" fmla="*/ 919 h 653"/>
                            <a:gd name="T100" fmla="+- 0 16456 15875"/>
                            <a:gd name="T101" fmla="*/ T100 w 653"/>
                            <a:gd name="T102" fmla="+- 0 868 338"/>
                            <a:gd name="T103" fmla="*/ 868 h 653"/>
                            <a:gd name="T104" fmla="+- 0 16495 15875"/>
                            <a:gd name="T105" fmla="*/ T104 w 653"/>
                            <a:gd name="T106" fmla="+- 0 808 338"/>
                            <a:gd name="T107" fmla="*/ 808 h 653"/>
                            <a:gd name="T108" fmla="+- 0 16519 15875"/>
                            <a:gd name="T109" fmla="*/ T108 w 653"/>
                            <a:gd name="T110" fmla="+- 0 739 338"/>
                            <a:gd name="T111" fmla="*/ 739 h 653"/>
                            <a:gd name="T112" fmla="+- 0 16528 15875"/>
                            <a:gd name="T113" fmla="*/ T112 w 653"/>
                            <a:gd name="T114" fmla="+- 0 664 338"/>
                            <a:gd name="T115" fmla="*/ 664 h 6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653" h="653">
                              <a:moveTo>
                                <a:pt x="653" y="326"/>
                              </a:moveTo>
                              <a:lnTo>
                                <a:pt x="644" y="251"/>
                              </a:lnTo>
                              <a:lnTo>
                                <a:pt x="620" y="182"/>
                              </a:lnTo>
                              <a:lnTo>
                                <a:pt x="581" y="122"/>
                              </a:lnTo>
                              <a:lnTo>
                                <a:pt x="531" y="71"/>
                              </a:lnTo>
                              <a:lnTo>
                                <a:pt x="470" y="33"/>
                              </a:lnTo>
                              <a:lnTo>
                                <a:pt x="402" y="8"/>
                              </a:lnTo>
                              <a:lnTo>
                                <a:pt x="327" y="0"/>
                              </a:lnTo>
                              <a:lnTo>
                                <a:pt x="252" y="8"/>
                              </a:lnTo>
                              <a:lnTo>
                                <a:pt x="183" y="33"/>
                              </a:lnTo>
                              <a:lnTo>
                                <a:pt x="123" y="71"/>
                              </a:lnTo>
                              <a:lnTo>
                                <a:pt x="72" y="122"/>
                              </a:lnTo>
                              <a:lnTo>
                                <a:pt x="33" y="182"/>
                              </a:lnTo>
                              <a:lnTo>
                                <a:pt x="9" y="251"/>
                              </a:lnTo>
                              <a:lnTo>
                                <a:pt x="0" y="326"/>
                              </a:lnTo>
                              <a:lnTo>
                                <a:pt x="9" y="401"/>
                              </a:lnTo>
                              <a:lnTo>
                                <a:pt x="33" y="470"/>
                              </a:lnTo>
                              <a:lnTo>
                                <a:pt x="72" y="530"/>
                              </a:lnTo>
                              <a:lnTo>
                                <a:pt x="123" y="581"/>
                              </a:lnTo>
                              <a:lnTo>
                                <a:pt x="183" y="619"/>
                              </a:lnTo>
                              <a:lnTo>
                                <a:pt x="252" y="644"/>
                              </a:lnTo>
                              <a:lnTo>
                                <a:pt x="327" y="652"/>
                              </a:lnTo>
                              <a:lnTo>
                                <a:pt x="402" y="644"/>
                              </a:lnTo>
                              <a:lnTo>
                                <a:pt x="470" y="619"/>
                              </a:lnTo>
                              <a:lnTo>
                                <a:pt x="531" y="581"/>
                              </a:lnTo>
                              <a:lnTo>
                                <a:pt x="581" y="530"/>
                              </a:lnTo>
                              <a:lnTo>
                                <a:pt x="620" y="470"/>
                              </a:lnTo>
                              <a:lnTo>
                                <a:pt x="644" y="401"/>
                              </a:lnTo>
                              <a:lnTo>
                                <a:pt x="653" y="3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0D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126" o:spid="_x0000_s1026" style="position:absolute;margin-left:793.75pt;margin-top:16.85pt;width:32.65pt;height:32.65pt;z-index: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3,65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" path="m653,326l644,251,620,182,581,122,531,71,470,33,402,8,327,,252,8,183,33,123,71,72,122,33,182,9,251,,326,9,401,33,470,72,530,123,581,183,619,252,644,327,652,402,644,470,619,531,581,581,530,620,470,644,401,653,326xe" fillcolor="#c10d26" stroked="f">
                <v:path arrowok="t" o:connecttype="custom" o:connectlocs="414655,421640;408940,374015;393700,330200;368935,292100;337185,259715;298450,235585;255270,219710;207645,214630;160020,219710;116205,235585;78105,259715;45720,292100;20955,330200;5715,374015;0,421640;5715,469265;20955,513080;45720,551180;78105,583565;116205,607695;160020,623570;207645,628650;255270,623570;298450,607695;337185,583565;368935,551180;393700,513080;408940,469265;414655,421640" o:connectangles="0,0,0,0,0,0,0,0,0,0,0,0,0,0,0,0,0,0,0,0,0,0,0,0,0,0,0,0,0"/>
                <w10:wrap anchorx="page" anchory="page"/>
              </v:shape>
            </w:pict>
          </mc:Fallback>
        </mc:AlternateContent>
      </w:r>
    </w:p>
    <w:p w14:paraId="621A7EAF" w14:textId="77777777" w:rsidR="00F709FC" w:rsidRDefault="00F709FC">
      <w:pPr>
        <w:pStyle w:val="Corpsdetexte"/>
        <w:spacing w:before="9"/>
        <w:rPr>
          <w:rFonts w:ascii="Times New Roman"/>
          <w:sz w:val="22"/>
        </w:rPr>
      </w:pPr>
    </w:p>
    <w:p w14:paraId="2D7AE1E2" w14:textId="09D900BF" w:rsidR="00F709FC" w:rsidRDefault="0058593F">
      <w:pPr>
        <w:pStyle w:val="Heading1"/>
        <w:tabs>
          <w:tab w:val="left" w:pos="11285"/>
          <w:tab w:val="left" w:pos="12962"/>
        </w:tabs>
        <w:ind w:left="8717"/>
      </w:pPr>
      <w:r>
        <w:rPr>
          <w:noProof/>
          <w:lang w:val="fr-FR" w:eastAsia="fr-FR"/>
        </w:rPr>
        <w:drawing>
          <wp:anchor distT="0" distB="0" distL="0" distR="0" simplePos="0" relativeHeight="251666432" behindDoc="1" locked="0" layoutInCell="1" allowOverlap="1" wp14:anchorId="330B8543" wp14:editId="5C042D16">
            <wp:simplePos x="0" y="0"/>
            <wp:positionH relativeFrom="page">
              <wp:posOffset>6757824</wp:posOffset>
            </wp:positionH>
            <wp:positionV relativeFrom="paragraph">
              <wp:posOffset>96771</wp:posOffset>
            </wp:positionV>
            <wp:extent cx="149225" cy="123825"/>
            <wp:effectExtent l="0" t="0" r="0" b="0"/>
            <wp:wrapNone/>
            <wp:docPr id="11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2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51667456" behindDoc="1" locked="0" layoutInCell="1" allowOverlap="1" wp14:anchorId="2742855A" wp14:editId="3E0297CD">
            <wp:simplePos x="0" y="0"/>
            <wp:positionH relativeFrom="page">
              <wp:posOffset>7001309</wp:posOffset>
            </wp:positionH>
            <wp:positionV relativeFrom="paragraph">
              <wp:posOffset>99946</wp:posOffset>
            </wp:positionV>
            <wp:extent cx="155575" cy="120650"/>
            <wp:effectExtent l="0" t="0" r="0" b="0"/>
            <wp:wrapNone/>
            <wp:docPr id="1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75" cy="12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51668480" behindDoc="1" locked="0" layoutInCell="1" allowOverlap="1" wp14:anchorId="04865F9B" wp14:editId="320E5F67">
            <wp:simplePos x="0" y="0"/>
            <wp:positionH relativeFrom="page">
              <wp:posOffset>8069775</wp:posOffset>
            </wp:positionH>
            <wp:positionV relativeFrom="paragraph">
              <wp:posOffset>96771</wp:posOffset>
            </wp:positionV>
            <wp:extent cx="149225" cy="123825"/>
            <wp:effectExtent l="0" t="0" r="0" b="0"/>
            <wp:wrapNone/>
            <wp:docPr id="1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2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47620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6C6EBEB1" wp14:editId="36D7A4C6">
                <wp:simplePos x="0" y="0"/>
                <wp:positionH relativeFrom="page">
                  <wp:posOffset>635</wp:posOffset>
                </wp:positionH>
                <wp:positionV relativeFrom="paragraph">
                  <wp:posOffset>-311785</wp:posOffset>
                </wp:positionV>
                <wp:extent cx="5076190" cy="6482715"/>
                <wp:effectExtent l="635" t="5715" r="3175" b="1270"/>
                <wp:wrapNone/>
                <wp:docPr id="126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76190" cy="6482715"/>
                          <a:chOff x="1" y="-492"/>
                          <a:chExt cx="7994" cy="10209"/>
                        </a:xfrm>
                      </wpg:grpSpPr>
                      <pic:pic xmlns:pic="http://schemas.openxmlformats.org/drawingml/2006/picture">
                        <pic:nvPicPr>
                          <pic:cNvPr id="127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-492"/>
                            <a:ext cx="6162" cy="5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5" y="-492"/>
                            <a:ext cx="1470" cy="71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4678"/>
                            <a:ext cx="6214" cy="19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0" name="Freeform 122"/>
                        <wps:cNvSpPr>
                          <a:spLocks/>
                        </wps:cNvSpPr>
                        <wps:spPr bwMode="auto">
                          <a:xfrm>
                            <a:off x="630" y="882"/>
                            <a:ext cx="621" cy="621"/>
                          </a:xfrm>
                          <a:custGeom>
                            <a:avLst/>
                            <a:gdLst>
                              <a:gd name="T0" fmla="+- 0 1251 630"/>
                              <a:gd name="T1" fmla="*/ T0 w 621"/>
                              <a:gd name="T2" fmla="+- 0 1193 882"/>
                              <a:gd name="T3" fmla="*/ 1193 h 621"/>
                              <a:gd name="T4" fmla="+- 0 1243 630"/>
                              <a:gd name="T5" fmla="*/ T4 w 621"/>
                              <a:gd name="T6" fmla="+- 0 1122 882"/>
                              <a:gd name="T7" fmla="*/ 1122 h 621"/>
                              <a:gd name="T8" fmla="+- 0 1220 630"/>
                              <a:gd name="T9" fmla="*/ T8 w 621"/>
                              <a:gd name="T10" fmla="+- 0 1056 882"/>
                              <a:gd name="T11" fmla="*/ 1056 h 621"/>
                              <a:gd name="T12" fmla="+- 0 1183 630"/>
                              <a:gd name="T13" fmla="*/ T12 w 621"/>
                              <a:gd name="T14" fmla="+- 0 999 882"/>
                              <a:gd name="T15" fmla="*/ 999 h 621"/>
                              <a:gd name="T16" fmla="+- 0 1135 630"/>
                              <a:gd name="T17" fmla="*/ T16 w 621"/>
                              <a:gd name="T18" fmla="+- 0 950 882"/>
                              <a:gd name="T19" fmla="*/ 950 h 621"/>
                              <a:gd name="T20" fmla="+- 0 1077 630"/>
                              <a:gd name="T21" fmla="*/ T20 w 621"/>
                              <a:gd name="T22" fmla="+- 0 914 882"/>
                              <a:gd name="T23" fmla="*/ 914 h 621"/>
                              <a:gd name="T24" fmla="+- 0 1012 630"/>
                              <a:gd name="T25" fmla="*/ T24 w 621"/>
                              <a:gd name="T26" fmla="+- 0 890 882"/>
                              <a:gd name="T27" fmla="*/ 890 h 621"/>
                              <a:gd name="T28" fmla="+- 0 941 630"/>
                              <a:gd name="T29" fmla="*/ T28 w 621"/>
                              <a:gd name="T30" fmla="+- 0 882 882"/>
                              <a:gd name="T31" fmla="*/ 882 h 621"/>
                              <a:gd name="T32" fmla="+- 0 870 630"/>
                              <a:gd name="T33" fmla="*/ T32 w 621"/>
                              <a:gd name="T34" fmla="+- 0 890 882"/>
                              <a:gd name="T35" fmla="*/ 890 h 621"/>
                              <a:gd name="T36" fmla="+- 0 804 630"/>
                              <a:gd name="T37" fmla="*/ T36 w 621"/>
                              <a:gd name="T38" fmla="+- 0 914 882"/>
                              <a:gd name="T39" fmla="*/ 914 h 621"/>
                              <a:gd name="T40" fmla="+- 0 747 630"/>
                              <a:gd name="T41" fmla="*/ T40 w 621"/>
                              <a:gd name="T42" fmla="+- 0 950 882"/>
                              <a:gd name="T43" fmla="*/ 950 h 621"/>
                              <a:gd name="T44" fmla="+- 0 698 630"/>
                              <a:gd name="T45" fmla="*/ T44 w 621"/>
                              <a:gd name="T46" fmla="+- 0 999 882"/>
                              <a:gd name="T47" fmla="*/ 999 h 621"/>
                              <a:gd name="T48" fmla="+- 0 662 630"/>
                              <a:gd name="T49" fmla="*/ T48 w 621"/>
                              <a:gd name="T50" fmla="+- 0 1056 882"/>
                              <a:gd name="T51" fmla="*/ 1056 h 621"/>
                              <a:gd name="T52" fmla="+- 0 638 630"/>
                              <a:gd name="T53" fmla="*/ T52 w 621"/>
                              <a:gd name="T54" fmla="+- 0 1122 882"/>
                              <a:gd name="T55" fmla="*/ 1122 h 621"/>
                              <a:gd name="T56" fmla="+- 0 630 630"/>
                              <a:gd name="T57" fmla="*/ T56 w 621"/>
                              <a:gd name="T58" fmla="+- 0 1193 882"/>
                              <a:gd name="T59" fmla="*/ 1193 h 621"/>
                              <a:gd name="T60" fmla="+- 0 638 630"/>
                              <a:gd name="T61" fmla="*/ T60 w 621"/>
                              <a:gd name="T62" fmla="+- 0 1264 882"/>
                              <a:gd name="T63" fmla="*/ 1264 h 621"/>
                              <a:gd name="T64" fmla="+- 0 662 630"/>
                              <a:gd name="T65" fmla="*/ T64 w 621"/>
                              <a:gd name="T66" fmla="+- 0 1329 882"/>
                              <a:gd name="T67" fmla="*/ 1329 h 621"/>
                              <a:gd name="T68" fmla="+- 0 698 630"/>
                              <a:gd name="T69" fmla="*/ T68 w 621"/>
                              <a:gd name="T70" fmla="+- 0 1387 882"/>
                              <a:gd name="T71" fmla="*/ 1387 h 621"/>
                              <a:gd name="T72" fmla="+- 0 747 630"/>
                              <a:gd name="T73" fmla="*/ T72 w 621"/>
                              <a:gd name="T74" fmla="+- 0 1435 882"/>
                              <a:gd name="T75" fmla="*/ 1435 h 621"/>
                              <a:gd name="T76" fmla="+- 0 804 630"/>
                              <a:gd name="T77" fmla="*/ T76 w 621"/>
                              <a:gd name="T78" fmla="+- 0 1472 882"/>
                              <a:gd name="T79" fmla="*/ 1472 h 621"/>
                              <a:gd name="T80" fmla="+- 0 870 630"/>
                              <a:gd name="T81" fmla="*/ T80 w 621"/>
                              <a:gd name="T82" fmla="+- 0 1495 882"/>
                              <a:gd name="T83" fmla="*/ 1495 h 621"/>
                              <a:gd name="T84" fmla="+- 0 941 630"/>
                              <a:gd name="T85" fmla="*/ T84 w 621"/>
                              <a:gd name="T86" fmla="+- 0 1503 882"/>
                              <a:gd name="T87" fmla="*/ 1503 h 621"/>
                              <a:gd name="T88" fmla="+- 0 1012 630"/>
                              <a:gd name="T89" fmla="*/ T88 w 621"/>
                              <a:gd name="T90" fmla="+- 0 1495 882"/>
                              <a:gd name="T91" fmla="*/ 1495 h 621"/>
                              <a:gd name="T92" fmla="+- 0 1077 630"/>
                              <a:gd name="T93" fmla="*/ T92 w 621"/>
                              <a:gd name="T94" fmla="+- 0 1472 882"/>
                              <a:gd name="T95" fmla="*/ 1472 h 621"/>
                              <a:gd name="T96" fmla="+- 0 1135 630"/>
                              <a:gd name="T97" fmla="*/ T96 w 621"/>
                              <a:gd name="T98" fmla="+- 0 1435 882"/>
                              <a:gd name="T99" fmla="*/ 1435 h 621"/>
                              <a:gd name="T100" fmla="+- 0 1183 630"/>
                              <a:gd name="T101" fmla="*/ T100 w 621"/>
                              <a:gd name="T102" fmla="+- 0 1387 882"/>
                              <a:gd name="T103" fmla="*/ 1387 h 621"/>
                              <a:gd name="T104" fmla="+- 0 1220 630"/>
                              <a:gd name="T105" fmla="*/ T104 w 621"/>
                              <a:gd name="T106" fmla="+- 0 1329 882"/>
                              <a:gd name="T107" fmla="*/ 1329 h 621"/>
                              <a:gd name="T108" fmla="+- 0 1243 630"/>
                              <a:gd name="T109" fmla="*/ T108 w 621"/>
                              <a:gd name="T110" fmla="+- 0 1264 882"/>
                              <a:gd name="T111" fmla="*/ 1264 h 621"/>
                              <a:gd name="T112" fmla="+- 0 1251 630"/>
                              <a:gd name="T113" fmla="*/ T112 w 621"/>
                              <a:gd name="T114" fmla="+- 0 1193 882"/>
                              <a:gd name="T115" fmla="*/ 1193 h 6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21" h="621">
                                <a:moveTo>
                                  <a:pt x="621" y="311"/>
                                </a:moveTo>
                                <a:lnTo>
                                  <a:pt x="613" y="240"/>
                                </a:lnTo>
                                <a:lnTo>
                                  <a:pt x="590" y="174"/>
                                </a:lnTo>
                                <a:lnTo>
                                  <a:pt x="553" y="117"/>
                                </a:lnTo>
                                <a:lnTo>
                                  <a:pt x="505" y="68"/>
                                </a:lnTo>
                                <a:lnTo>
                                  <a:pt x="447" y="32"/>
                                </a:lnTo>
                                <a:lnTo>
                                  <a:pt x="382" y="8"/>
                                </a:lnTo>
                                <a:lnTo>
                                  <a:pt x="311" y="0"/>
                                </a:lnTo>
                                <a:lnTo>
                                  <a:pt x="240" y="8"/>
                                </a:lnTo>
                                <a:lnTo>
                                  <a:pt x="174" y="32"/>
                                </a:lnTo>
                                <a:lnTo>
                                  <a:pt x="117" y="68"/>
                                </a:lnTo>
                                <a:lnTo>
                                  <a:pt x="68" y="117"/>
                                </a:lnTo>
                                <a:lnTo>
                                  <a:pt x="32" y="174"/>
                                </a:lnTo>
                                <a:lnTo>
                                  <a:pt x="8" y="240"/>
                                </a:lnTo>
                                <a:lnTo>
                                  <a:pt x="0" y="311"/>
                                </a:lnTo>
                                <a:lnTo>
                                  <a:pt x="8" y="382"/>
                                </a:lnTo>
                                <a:lnTo>
                                  <a:pt x="32" y="447"/>
                                </a:lnTo>
                                <a:lnTo>
                                  <a:pt x="68" y="505"/>
                                </a:lnTo>
                                <a:lnTo>
                                  <a:pt x="117" y="553"/>
                                </a:lnTo>
                                <a:lnTo>
                                  <a:pt x="174" y="590"/>
                                </a:lnTo>
                                <a:lnTo>
                                  <a:pt x="240" y="613"/>
                                </a:lnTo>
                                <a:lnTo>
                                  <a:pt x="311" y="621"/>
                                </a:lnTo>
                                <a:lnTo>
                                  <a:pt x="382" y="613"/>
                                </a:lnTo>
                                <a:lnTo>
                                  <a:pt x="447" y="590"/>
                                </a:lnTo>
                                <a:lnTo>
                                  <a:pt x="505" y="553"/>
                                </a:lnTo>
                                <a:lnTo>
                                  <a:pt x="553" y="505"/>
                                </a:lnTo>
                                <a:lnTo>
                                  <a:pt x="590" y="447"/>
                                </a:lnTo>
                                <a:lnTo>
                                  <a:pt x="613" y="382"/>
                                </a:lnTo>
                                <a:lnTo>
                                  <a:pt x="621" y="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845" y="1097"/>
                            <a:ext cx="486" cy="4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" y="1186"/>
                            <a:ext cx="3558" cy="23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3" name="Freeform 119"/>
                        <wps:cNvSpPr>
                          <a:spLocks/>
                        </wps:cNvSpPr>
                        <wps:spPr bwMode="auto">
                          <a:xfrm>
                            <a:off x="7513" y="9233"/>
                            <a:ext cx="482" cy="482"/>
                          </a:xfrm>
                          <a:custGeom>
                            <a:avLst/>
                            <a:gdLst>
                              <a:gd name="T0" fmla="+- 0 7995 7513"/>
                              <a:gd name="T1" fmla="*/ T0 w 482"/>
                              <a:gd name="T2" fmla="+- 0 9474 9233"/>
                              <a:gd name="T3" fmla="*/ 9474 h 482"/>
                              <a:gd name="T4" fmla="+- 0 7983 7513"/>
                              <a:gd name="T5" fmla="*/ T4 w 482"/>
                              <a:gd name="T6" fmla="+- 0 9398 9233"/>
                              <a:gd name="T7" fmla="*/ 9398 h 482"/>
                              <a:gd name="T8" fmla="+- 0 7949 7513"/>
                              <a:gd name="T9" fmla="*/ T8 w 482"/>
                              <a:gd name="T10" fmla="+- 0 9332 9233"/>
                              <a:gd name="T11" fmla="*/ 9332 h 482"/>
                              <a:gd name="T12" fmla="+- 0 7896 7513"/>
                              <a:gd name="T13" fmla="*/ T12 w 482"/>
                              <a:gd name="T14" fmla="+- 0 9280 9233"/>
                              <a:gd name="T15" fmla="*/ 9280 h 482"/>
                              <a:gd name="T16" fmla="+- 0 7830 7513"/>
                              <a:gd name="T17" fmla="*/ T16 w 482"/>
                              <a:gd name="T18" fmla="+- 0 9246 9233"/>
                              <a:gd name="T19" fmla="*/ 9246 h 482"/>
                              <a:gd name="T20" fmla="+- 0 7754 7513"/>
                              <a:gd name="T21" fmla="*/ T20 w 482"/>
                              <a:gd name="T22" fmla="+- 0 9233 9233"/>
                              <a:gd name="T23" fmla="*/ 9233 h 482"/>
                              <a:gd name="T24" fmla="+- 0 7678 7513"/>
                              <a:gd name="T25" fmla="*/ T24 w 482"/>
                              <a:gd name="T26" fmla="+- 0 9246 9233"/>
                              <a:gd name="T27" fmla="*/ 9246 h 482"/>
                              <a:gd name="T28" fmla="+- 0 7612 7513"/>
                              <a:gd name="T29" fmla="*/ T28 w 482"/>
                              <a:gd name="T30" fmla="+- 0 9280 9233"/>
                              <a:gd name="T31" fmla="*/ 9280 h 482"/>
                              <a:gd name="T32" fmla="+- 0 7560 7513"/>
                              <a:gd name="T33" fmla="*/ T32 w 482"/>
                              <a:gd name="T34" fmla="+- 0 9332 9233"/>
                              <a:gd name="T35" fmla="*/ 9332 h 482"/>
                              <a:gd name="T36" fmla="+- 0 7526 7513"/>
                              <a:gd name="T37" fmla="*/ T36 w 482"/>
                              <a:gd name="T38" fmla="+- 0 9398 9233"/>
                              <a:gd name="T39" fmla="*/ 9398 h 482"/>
                              <a:gd name="T40" fmla="+- 0 7513 7513"/>
                              <a:gd name="T41" fmla="*/ T40 w 482"/>
                              <a:gd name="T42" fmla="+- 0 9474 9233"/>
                              <a:gd name="T43" fmla="*/ 9474 h 482"/>
                              <a:gd name="T44" fmla="+- 0 7526 7513"/>
                              <a:gd name="T45" fmla="*/ T44 w 482"/>
                              <a:gd name="T46" fmla="+- 0 9550 9233"/>
                              <a:gd name="T47" fmla="*/ 9550 h 482"/>
                              <a:gd name="T48" fmla="+- 0 7560 7513"/>
                              <a:gd name="T49" fmla="*/ T48 w 482"/>
                              <a:gd name="T50" fmla="+- 0 9616 9233"/>
                              <a:gd name="T51" fmla="*/ 9616 h 482"/>
                              <a:gd name="T52" fmla="+- 0 7612 7513"/>
                              <a:gd name="T53" fmla="*/ T52 w 482"/>
                              <a:gd name="T54" fmla="+- 0 9669 9233"/>
                              <a:gd name="T55" fmla="*/ 9669 h 482"/>
                              <a:gd name="T56" fmla="+- 0 7678 7513"/>
                              <a:gd name="T57" fmla="*/ T56 w 482"/>
                              <a:gd name="T58" fmla="+- 0 9703 9233"/>
                              <a:gd name="T59" fmla="*/ 9703 h 482"/>
                              <a:gd name="T60" fmla="+- 0 7754 7513"/>
                              <a:gd name="T61" fmla="*/ T60 w 482"/>
                              <a:gd name="T62" fmla="+- 0 9715 9233"/>
                              <a:gd name="T63" fmla="*/ 9715 h 482"/>
                              <a:gd name="T64" fmla="+- 0 7830 7513"/>
                              <a:gd name="T65" fmla="*/ T64 w 482"/>
                              <a:gd name="T66" fmla="+- 0 9703 9233"/>
                              <a:gd name="T67" fmla="*/ 9703 h 482"/>
                              <a:gd name="T68" fmla="+- 0 7896 7513"/>
                              <a:gd name="T69" fmla="*/ T68 w 482"/>
                              <a:gd name="T70" fmla="+- 0 9669 9233"/>
                              <a:gd name="T71" fmla="*/ 9669 h 482"/>
                              <a:gd name="T72" fmla="+- 0 7949 7513"/>
                              <a:gd name="T73" fmla="*/ T72 w 482"/>
                              <a:gd name="T74" fmla="+- 0 9616 9233"/>
                              <a:gd name="T75" fmla="*/ 9616 h 482"/>
                              <a:gd name="T76" fmla="+- 0 7983 7513"/>
                              <a:gd name="T77" fmla="*/ T76 w 482"/>
                              <a:gd name="T78" fmla="+- 0 9550 9233"/>
                              <a:gd name="T79" fmla="*/ 9550 h 482"/>
                              <a:gd name="T80" fmla="+- 0 7995 7513"/>
                              <a:gd name="T81" fmla="*/ T80 w 482"/>
                              <a:gd name="T82" fmla="+- 0 9474 9233"/>
                              <a:gd name="T83" fmla="*/ 947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82" h="482">
                                <a:moveTo>
                                  <a:pt x="482" y="241"/>
                                </a:moveTo>
                                <a:lnTo>
                                  <a:pt x="470" y="165"/>
                                </a:lnTo>
                                <a:lnTo>
                                  <a:pt x="436" y="99"/>
                                </a:lnTo>
                                <a:lnTo>
                                  <a:pt x="383" y="47"/>
                                </a:lnTo>
                                <a:lnTo>
                                  <a:pt x="317" y="13"/>
                                </a:lnTo>
                                <a:lnTo>
                                  <a:pt x="241" y="0"/>
                                </a:lnTo>
                                <a:lnTo>
                                  <a:pt x="165" y="13"/>
                                </a:lnTo>
                                <a:lnTo>
                                  <a:pt x="99" y="47"/>
                                </a:lnTo>
                                <a:lnTo>
                                  <a:pt x="47" y="99"/>
                                </a:lnTo>
                                <a:lnTo>
                                  <a:pt x="13" y="165"/>
                                </a:lnTo>
                                <a:lnTo>
                                  <a:pt x="0" y="241"/>
                                </a:lnTo>
                                <a:lnTo>
                                  <a:pt x="13" y="317"/>
                                </a:lnTo>
                                <a:lnTo>
                                  <a:pt x="47" y="383"/>
                                </a:lnTo>
                                <a:lnTo>
                                  <a:pt x="99" y="436"/>
                                </a:lnTo>
                                <a:lnTo>
                                  <a:pt x="165" y="470"/>
                                </a:lnTo>
                                <a:lnTo>
                                  <a:pt x="241" y="482"/>
                                </a:lnTo>
                                <a:lnTo>
                                  <a:pt x="317" y="470"/>
                                </a:lnTo>
                                <a:lnTo>
                                  <a:pt x="383" y="436"/>
                                </a:lnTo>
                                <a:lnTo>
                                  <a:pt x="436" y="383"/>
                                </a:lnTo>
                                <a:lnTo>
                                  <a:pt x="470" y="317"/>
                                </a:lnTo>
                                <a:lnTo>
                                  <a:pt x="482" y="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7471" y="9171"/>
                            <a:ext cx="377" cy="37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" y="5287"/>
                            <a:ext cx="6802" cy="4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6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922" y="3624"/>
                            <a:ext cx="2414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3A9963" w14:textId="77777777" w:rsidR="00F709FC" w:rsidRDefault="0058593F">
                              <w:pPr>
                                <w:spacing w:line="177" w:lineRule="exact"/>
                                <w:rPr>
                                  <w:rFonts w:ascii="Times New Roman" w:hAns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w w:val="105"/>
                                  <w:sz w:val="16"/>
                                </w:rPr>
                                <w:t>Les résultats des concours de pêche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965" y="9539"/>
                            <a:ext cx="1324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CF9428" w14:textId="77777777" w:rsidR="00F709FC" w:rsidRDefault="0058593F">
                              <w:pPr>
                                <w:spacing w:line="177" w:lineRule="exac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16"/>
                                </w:rPr>
                                <w:t>Entre deux prises...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" o:spid="_x0000_s1083" style="position:absolute;left:0;text-align:left;margin-left:.05pt;margin-top:-24.5pt;width:399.7pt;height:510.45pt;z-index:251640832;mso-position-horizontal-relative:page" coordorigin="1,-492" coordsize="7994,10209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">
                <v:shape id="Picture 125" o:spid="_x0000_s1084" type="#_x0000_t75" style="position:absolute;left:1;top:-492;width:6162;height:534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ov&#10;8MnBAAAA3AAAAA8AAABkcnMvZG93bnJldi54bWxEj9FqwkAQRd8L/sMyQt/qxhRUYlaRQml9TOoH&#10;TLJjEszOhuxW0359RxD6Npe5596ZfD+5Xl1pDJ1nA8tFAoq49rbjxsDp6/1lAypEZIu9ZzLwQwH2&#10;u9lTjpn1Ny7oWsZGSQiHDA20MQ6Z1qFuyWFY+IFYdmc/Oowix0bbEW8S7nqdJslKO+xYGloc6K2l&#10;+lJ+OwO6OqaCd69FWFfoPqT6d/DGPM+nwxZUpCn+mx/0p5Xz0zXcn5EJ9O4P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Jov8MnBAAAA3AAAAA8AAAAAAAAAAAAAAAAAnAIAAGRy&#10;cy9kb3ducmV2LnhtbFBLBQYAAAAABAAEAPcAAACKAwAAAAA=&#10;">
                  <v:imagedata r:id="rId130" o:title=""/>
                </v:shape>
                <v:shape id="Picture 124" o:spid="_x0000_s1085" type="#_x0000_t75" style="position:absolute;left:6015;top:-492;width:1470;height:71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w/&#10;PU7FAAAA3AAAAA8AAABkcnMvZG93bnJldi54bWxEjzFvwkAMhfdK/IeTkdjKhQyIBg6EEK2g6lLS&#10;oWxWziQROV/IHST99/VQqZut9/ze59VmcI16UBdqzwZm0wQUceFtzaWBr/z1eQEqRGSLjWcy8EMB&#10;NuvR0woz63v+pMcplkpCOGRooIqxzbQORUUOw9S3xKJdfOcwytqV2nbYS7hrdJokc+2wZmmosKVd&#10;RcX1dHcG7sdv99KfP/L0Vudvi8sQ3nkfjJmMh+0SVKQh/pv/rg9W8FOhlWdkAr3+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sPz1OxQAAANwAAAAPAAAAAAAAAAAAAAAAAJwC&#10;AABkcnMvZG93bnJldi54bWxQSwUGAAAAAAQABAD3AAAAjgMAAAAA&#10;">
                  <v:imagedata r:id="rId131" o:title=""/>
                </v:shape>
                <v:shape id="Picture 123" o:spid="_x0000_s1086" type="#_x0000_t75" style="position:absolute;left:1;top:4678;width:6214;height:197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QO&#10;CMvBAAAA3AAAAA8AAABkcnMvZG93bnJldi54bWxET9uKwjAQfRf2H8Is7JumFla0GmURFlwWQasf&#10;MDZjU2wmpYla/XojCL7N4VxntuhsLS7U+sqxguEgAUFcOF1xqWC/++2PQfiArLF2TApu5GEx/+jN&#10;MNPuylu65KEUMYR9hgpMCE0mpS8MWfQD1xBH7uhaiyHCtpS6xWsMt7VMk2QkLVYcGww2tDRUnPKz&#10;VfB/MLd7ki4PQ1NumTf59yZf/yn19dn9TEEE6sJb/HKvdJyfTuD5TLxAzh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AQOCMvBAAAA3AAAAA8AAAAAAAAAAAAAAAAAnAIAAGRy&#10;cy9kb3ducmV2LnhtbFBLBQYAAAAABAAEAPcAAACKAwAAAAA=&#10;">
                  <v:imagedata r:id="rId132" o:title=""/>
                </v:shape>
                <v:shape id="Freeform 122" o:spid="_x0000_s1087" style="position:absolute;left:630;top:882;width:621;height:621;visibility:visible;mso-wrap-style:square;v-text-anchor:top" coordsize="621,6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RZhLyAAA&#10;ANwAAAAPAAAAZHJzL2Rvd25yZXYueG1sRI9Ba8JAEIXvBf/DMkIvRTe1UiS6ioiWUvCgbcHjNDsm&#10;wexszG416a93DkJvM7w3730zW7SuUhdqQunZwPMwAUWceVtybuDrczOYgAoR2WLlmQx0FGAx7z3M&#10;MLX+yju67GOuJIRDigaKGOtU65AV5DAMfU0s2tE3DqOsTa5tg1cJd5UeJcmrdliyNBRY06qg7LT/&#10;dQbGfz/rwyj5Pp+Ph4/wtG27zdu6M+ax3y6noCK18d98v363gv8i+PKMTKDnN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EhFmEvIAAAA3AAAAA8AAAAAAAAAAAAAAAAAlwIAAGRy&#10;cy9kb3ducmV2LnhtbFBLBQYAAAAABAAEAPUAAACMAwAAAAA=&#10;" path="m621,311l613,240,590,174,553,117,505,68,447,32,382,8,311,,240,8,174,32,117,68,68,117,32,174,8,240,,311,8,382,32,447,68,505,117,553,174,590,240,613,311,621,382,613,447,590,505,553,553,505,590,447,613,382,621,311xe" fillcolor="#0068a7" stroked="f">
                  <v:path arrowok="t" o:connecttype="custom" o:connectlocs="621,1193;613,1122;590,1056;553,999;505,950;447,914;382,890;311,882;240,890;174,914;117,950;68,999;32,1056;8,1122;0,1193;8,1264;32,1329;68,1387;117,1435;174,1472;240,1495;311,1503;382,1495;447,1472;505,1435;553,1387;590,1329;613,1264;621,1193" o:connectangles="0,0,0,0,0,0,0,0,0,0,0,0,0,0,0,0,0,0,0,0,0,0,0,0,0,0,0,0,0"/>
                </v:shape>
                <v:rect id="Rectangle 121" o:spid="_x0000_s1088" style="position:absolute;left:845;top:1097;width:486;height:48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KM8WwwAA&#10;ANwAAAAPAAAAZHJzL2Rvd25yZXYueG1sRE9Na8JAEL0X/A/LFLzVXWsbanSVIgSEtgcTodchOyah&#10;2dmYXWP8991Cwds83uest6NtxUC9bxxrmM8UCOLSmYYrDccie3oD4QOywdYxabiRh+1m8rDG1Lgr&#10;H2jIQyViCPsUNdQhdKmUvqzJop+5jjhyJ9dbDBH2lTQ9XmO4beWzUom02HBsqLGjXU3lT36xGjB5&#10;Meev0+Kz+LgkuKxGlb1+K62nj+P7CkSgMdzF/+69ifMXc/h7Jl4gN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SKM8WwwAAANwAAAAPAAAAAAAAAAAAAAAAAJcCAABkcnMvZG93&#10;bnJldi54bWxQSwUGAAAAAAQABAD1AAAAhwMAAAAA&#10;" stroked="f"/>
                <v:shape id="Picture 120" o:spid="_x0000_s1089" type="#_x0000_t75" style="position:absolute;left:929;top:1186;width:3558;height:236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Os&#10;0fbDAAAA3AAAAA8AAABkcnMvZG93bnJldi54bWxET01rwkAQvRf6H5Yp9FY3jaBt6ioiWr2FpgXx&#10;Ns1Ok2h2NmTXJP57VxB6m8f7nNliMLXoqHWVZQWvowgEcW51xYWCn+/NyxsI55E11pZJwYUcLOaP&#10;DzNMtO35i7rMFyKEsEtQQel9k0jp8pIMupFtiAP3Z1uDPsC2kLrFPoSbWsZRNJEGKw4NJTa0Kik/&#10;ZWej4HA+fv5O3XrlXWz1cfs+Tpt0r9Tz07D8AOFp8P/iu3unw/xxDLdnwgVyfg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6zR9sMAAADcAAAADwAAAAAAAAAAAAAAAACcAgAA&#10;ZHJzL2Rvd25yZXYueG1sUEsFBgAAAAAEAAQA9wAAAIwDAAAAAA==&#10;">
                  <v:imagedata r:id="rId133" o:title=""/>
                </v:shape>
                <v:shape id="Freeform 119" o:spid="_x0000_s1090" style="position:absolute;left:7513;top:9233;width:482;height:482;visibility:visible;mso-wrap-style:square;v-text-anchor:top" coordsize="482,4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egTTwAAA&#10;ANwAAAAPAAAAZHJzL2Rvd25yZXYueG1sRE9NawIxEL0L/Q9hCr1pYrVl2RqllBa81lp6HZJxs3Uz&#10;WTapG/99Iwje5vE+Z7XJvhMnGmIbWMN8pkAQm2BbbjTsvz6mFYiYkC12gUnDmSJs1neTFdY2jPxJ&#10;p11qRAnhWKMGl1JfSxmNI49xFnriwh3C4DEVODTSDjiWcN/JR6WepceWS4PDnt4cmePuz2uofrJy&#10;HWczzn+f7He1fFcHc9T64T6/voBIlNNNfHVvbZm/WMDlmXKBXP8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uegTTwAAAANwAAAAPAAAAAAAAAAAAAAAAAJcCAABkcnMvZG93bnJl&#10;di54bWxQSwUGAAAAAAQABAD1AAAAhAMAAAAA&#10;" path="m482,241l470,165,436,99,383,47,317,13,241,,165,13,99,47,47,99,13,165,,241,13,317,47,383,99,436,165,470,241,482,317,470,383,436,436,383,470,317,482,241xe" fillcolor="#0068a7" stroked="f">
                  <v:path arrowok="t" o:connecttype="custom" o:connectlocs="482,9474;470,9398;436,9332;383,9280;317,9246;241,9233;165,9246;99,9280;47,9332;13,9398;0,9474;13,9550;47,9616;99,9669;165,9703;241,9715;317,9703;383,9669;436,9616;470,9550;482,9474" o:connectangles="0,0,0,0,0,0,0,0,0,0,0,0,0,0,0,0,0,0,0,0,0"/>
                </v:shape>
                <v:rect id="Rectangle 118" o:spid="_x0000_s1091" style="position:absolute;left:7471;top:9171;width:377;height:3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X2yOwwAA&#10;ANwAAAAPAAAAZHJzL2Rvd25yZXYueG1sRE9La8JAEL4X/A/LCN7qbo0NNbqGIgSEtgcf0OuQHZPQ&#10;7Gya3Wj677uFgrf5+J6zyUfbiiv1vnGs4WmuQBCXzjRcaTifiscXED4gG2wdk4Yf8pBvJw8bzIy7&#10;8YGux1CJGMI+Qw11CF0mpS9rsujnriOO3MX1FkOEfSVNj7cYblu5UCqVFhuODTV2tKup/DoOVgOm&#10;S/P9cUneT29DiqtqVMXzp9J6Nh1f1yACjeEu/nfvTZyfLOHvmXiB3P4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CX2yOwwAAANwAAAAPAAAAAAAAAAAAAAAAAJcCAABkcnMvZG93&#10;bnJldi54bWxQSwUGAAAAAAQABAD1AAAAhwMAAAAA&#10;" stroked="f"/>
                <v:shape id="Picture 117" o:spid="_x0000_s1092" type="#_x0000_t75" style="position:absolute;left:965;top:5287;width:6802;height:419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Tz&#10;DsXCAAAA3AAAAA8AAABkcnMvZG93bnJldi54bWxET02LwjAQvQv7H8Is7E1TVxSpRhFZcQ+7gtWD&#10;x7EZm2ozKU1W67/fCIK3ebzPmc5bW4krNb50rKDfS0AQ506XXCjY71bdMQgfkDVWjknBnTzMZ2+d&#10;Kaba3XhL1ywUIoawT1GBCaFOpfS5IYu+52riyJ1cYzFE2BRSN3iL4baSn0kykhZLjg0Ga1oayi/Z&#10;n1XwdWSd37NycfjZ7HcGl+vf4Xmg1Md7u5iACNSGl/jp/tZx/mAIj2fiBXL2D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U8w7FwgAAANwAAAAPAAAAAAAAAAAAAAAAAJwCAABk&#10;cnMvZG93bnJldi54bWxQSwUGAAAAAAQABAD3AAAAiwMAAAAA&#10;">
                  <v:imagedata r:id="rId134" o:title=""/>
                </v:shape>
                <v:shape id="Text Box 116" o:spid="_x0000_s1093" type="#_x0000_t202" style="position:absolute;left:922;top:3624;width:2414;height:1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F6a9wgAA&#10;ANwAAAAPAAAAZHJzL2Rvd25yZXYueG1sRE9Na8JAEL0L/Q/LFLzppgpBU1eRolAQpDE99DjNjsli&#10;djZmtxr/vVsQvM3jfc5i1dtGXKjzxrGCt3ECgrh02nCl4LvYjmYgfEDW2DgmBTfysFq+DBaYaXfl&#10;nC6HUIkYwj5DBXUIbSalL2uy6MeuJY7c0XUWQ4RdJXWH1xhuGzlJklRaNBwbamzpo6bydPizCtY/&#10;nG/Mef/7lR9zUxTzhHfpSanha79+BxGoD0/xw/2p4/xpCv/PxAvk8g4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8Xpr3CAAAA3AAAAA8AAAAAAAAAAAAAAAAAlwIAAGRycy9kb3du&#10;cmV2LnhtbFBLBQYAAAAABAAEAPUAAACGAwAAAAA=&#10;" filled="f" stroked="f">
                  <v:textbox inset="0,0,0,0">
                    <w:txbxContent>
                      <w:p w14:paraId="2C3A9963" w14:textId="77777777" w:rsidR="00F709FC" w:rsidRDefault="0058593F">
                        <w:pPr>
                          <w:spacing w:line="177" w:lineRule="exact"/>
                          <w:rPr>
                            <w:rFonts w:ascii="Times New Roman" w:hAnsi="Times New Roman"/>
                            <w:sz w:val="16"/>
                          </w:rPr>
                        </w:pPr>
                        <w:r>
                          <w:rPr>
                            <w:rFonts w:ascii="Times New Roman" w:hAnsi="Times New Roman"/>
                            <w:w w:val="105"/>
                            <w:sz w:val="16"/>
                          </w:rPr>
                          <w:t>Les résultats des concours de pêche</w:t>
                        </w:r>
                      </w:p>
                    </w:txbxContent>
                  </v:textbox>
                </v:shape>
                <v:shape id="Text Box 115" o:spid="_x0000_s1094" type="#_x0000_t202" style="position:absolute;left:965;top:9539;width:1324;height:1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WwMmwwAA&#10;ANwAAAAPAAAAZHJzL2Rvd25yZXYueG1sRE9Na8JAEL0X/A/LCL3VjS1Yja4ioiAUpDEePI7ZMVnM&#10;zqbZVdN/7xYK3ubxPme26GwtbtR641jBcJCAIC6cNlwqOOSbtzEIH5A11o5JwS95WMx7LzNMtbtz&#10;Rrd9KEUMYZ+igiqEJpXSFxVZ9APXEEfu7FqLIcK2lLrFewy3tXxPkpG0aDg2VNjQqqLisr9aBcsj&#10;Z2vzszt9Z+fM5Pkk4a/RRanXfrecggjUhaf4373Vcf7HJ/w9Ey+Q8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gWwMmwwAAANwAAAAPAAAAAAAAAAAAAAAAAJcCAABkcnMvZG93&#10;bnJldi54bWxQSwUGAAAAAAQABAD1AAAAhwMAAAAA&#10;" filled="f" stroked="f">
                  <v:textbox inset="0,0,0,0">
                    <w:txbxContent>
                      <w:p w14:paraId="32CF9428" w14:textId="77777777" w:rsidR="00F709FC" w:rsidRDefault="0058593F">
                        <w:pPr>
                          <w:spacing w:line="177" w:lineRule="exac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6"/>
                          </w:rPr>
                          <w:t>Entre deux prises...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47620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6F96890E" wp14:editId="1658F0AB">
                <wp:simplePos x="0" y="0"/>
                <wp:positionH relativeFrom="page">
                  <wp:posOffset>6057265</wp:posOffset>
                </wp:positionH>
                <wp:positionV relativeFrom="paragraph">
                  <wp:posOffset>41910</wp:posOffset>
                </wp:positionV>
                <wp:extent cx="81280" cy="43815"/>
                <wp:effectExtent l="0" t="3810" r="8255" b="15875"/>
                <wp:wrapNone/>
                <wp:docPr id="125" name="AutoShap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280" cy="43815"/>
                        </a:xfrm>
                        <a:custGeom>
                          <a:avLst/>
                          <a:gdLst>
                            <a:gd name="T0" fmla="+- 0 9667 9540"/>
                            <a:gd name="T1" fmla="*/ T0 w 128"/>
                            <a:gd name="T2" fmla="+- 0 117 66"/>
                            <a:gd name="T3" fmla="*/ 117 h 69"/>
                            <a:gd name="T4" fmla="+- 0 9664 9540"/>
                            <a:gd name="T5" fmla="*/ T4 w 128"/>
                            <a:gd name="T6" fmla="+- 0 117 66"/>
                            <a:gd name="T7" fmla="*/ 117 h 69"/>
                            <a:gd name="T8" fmla="+- 0 9661 9540"/>
                            <a:gd name="T9" fmla="*/ T8 w 128"/>
                            <a:gd name="T10" fmla="+- 0 115 66"/>
                            <a:gd name="T11" fmla="*/ 115 h 69"/>
                            <a:gd name="T12" fmla="+- 0 9658 9540"/>
                            <a:gd name="T13" fmla="*/ T12 w 128"/>
                            <a:gd name="T14" fmla="+- 0 113 66"/>
                            <a:gd name="T15" fmla="*/ 113 h 69"/>
                            <a:gd name="T16" fmla="+- 0 9655 9540"/>
                            <a:gd name="T17" fmla="*/ T16 w 128"/>
                            <a:gd name="T18" fmla="+- 0 110 66"/>
                            <a:gd name="T19" fmla="*/ 110 h 69"/>
                            <a:gd name="T20" fmla="+- 0 9653 9540"/>
                            <a:gd name="T21" fmla="*/ T20 w 128"/>
                            <a:gd name="T22" fmla="+- 0 108 66"/>
                            <a:gd name="T23" fmla="*/ 108 h 69"/>
                            <a:gd name="T24" fmla="+- 0 9653 9540"/>
                            <a:gd name="T25" fmla="*/ T24 w 128"/>
                            <a:gd name="T26" fmla="+- 0 103 66"/>
                            <a:gd name="T27" fmla="*/ 103 h 69"/>
                            <a:gd name="T28" fmla="+- 0 9648 9540"/>
                            <a:gd name="T29" fmla="*/ T28 w 128"/>
                            <a:gd name="T30" fmla="+- 0 99 66"/>
                            <a:gd name="T31" fmla="*/ 99 h 69"/>
                            <a:gd name="T32" fmla="+- 0 9642 9540"/>
                            <a:gd name="T33" fmla="*/ T32 w 128"/>
                            <a:gd name="T34" fmla="+- 0 93 66"/>
                            <a:gd name="T35" fmla="*/ 93 h 69"/>
                            <a:gd name="T36" fmla="+- 0 9629 9540"/>
                            <a:gd name="T37" fmla="*/ T36 w 128"/>
                            <a:gd name="T38" fmla="+- 0 77 66"/>
                            <a:gd name="T39" fmla="*/ 77 h 69"/>
                            <a:gd name="T40" fmla="+- 0 9623 9540"/>
                            <a:gd name="T41" fmla="*/ T40 w 128"/>
                            <a:gd name="T42" fmla="+- 0 73 66"/>
                            <a:gd name="T43" fmla="*/ 73 h 69"/>
                            <a:gd name="T44" fmla="+- 0 9611 9540"/>
                            <a:gd name="T45" fmla="*/ T44 w 128"/>
                            <a:gd name="T46" fmla="+- 0 68 66"/>
                            <a:gd name="T47" fmla="*/ 68 h 69"/>
                            <a:gd name="T48" fmla="+- 0 9607 9540"/>
                            <a:gd name="T49" fmla="*/ T48 w 128"/>
                            <a:gd name="T50" fmla="+- 0 66 66"/>
                            <a:gd name="T51" fmla="*/ 66 h 69"/>
                            <a:gd name="T52" fmla="+- 0 9594 9540"/>
                            <a:gd name="T53" fmla="*/ T52 w 128"/>
                            <a:gd name="T54" fmla="+- 0 66 66"/>
                            <a:gd name="T55" fmla="*/ 66 h 69"/>
                            <a:gd name="T56" fmla="+- 0 9587 9540"/>
                            <a:gd name="T57" fmla="*/ T56 w 128"/>
                            <a:gd name="T58" fmla="+- 0 69 66"/>
                            <a:gd name="T59" fmla="*/ 69 h 69"/>
                            <a:gd name="T60" fmla="+- 0 9580 9540"/>
                            <a:gd name="T61" fmla="*/ T60 w 128"/>
                            <a:gd name="T62" fmla="+- 0 75 66"/>
                            <a:gd name="T63" fmla="*/ 75 h 69"/>
                            <a:gd name="T64" fmla="+- 0 9579 9540"/>
                            <a:gd name="T65" fmla="*/ T64 w 128"/>
                            <a:gd name="T66" fmla="+- 0 76 66"/>
                            <a:gd name="T67" fmla="*/ 76 h 69"/>
                            <a:gd name="T68" fmla="+- 0 9573 9540"/>
                            <a:gd name="T69" fmla="*/ T68 w 128"/>
                            <a:gd name="T70" fmla="+- 0 81 66"/>
                            <a:gd name="T71" fmla="*/ 81 h 69"/>
                            <a:gd name="T72" fmla="+- 0 9562 9540"/>
                            <a:gd name="T73" fmla="*/ T72 w 128"/>
                            <a:gd name="T74" fmla="+- 0 92 66"/>
                            <a:gd name="T75" fmla="*/ 92 h 69"/>
                            <a:gd name="T76" fmla="+- 0 9555 9540"/>
                            <a:gd name="T77" fmla="*/ T76 w 128"/>
                            <a:gd name="T78" fmla="+- 0 99 66"/>
                            <a:gd name="T79" fmla="*/ 99 h 69"/>
                            <a:gd name="T80" fmla="+- 0 9549 9540"/>
                            <a:gd name="T81" fmla="*/ T80 w 128"/>
                            <a:gd name="T82" fmla="+- 0 104 66"/>
                            <a:gd name="T83" fmla="*/ 104 h 69"/>
                            <a:gd name="T84" fmla="+- 0 9543 9540"/>
                            <a:gd name="T85" fmla="*/ T84 w 128"/>
                            <a:gd name="T86" fmla="+- 0 106 66"/>
                            <a:gd name="T87" fmla="*/ 106 h 69"/>
                            <a:gd name="T88" fmla="+- 0 9541 9540"/>
                            <a:gd name="T89" fmla="*/ T88 w 128"/>
                            <a:gd name="T90" fmla="+- 0 109 66"/>
                            <a:gd name="T91" fmla="*/ 109 h 69"/>
                            <a:gd name="T92" fmla="+- 0 9540 9540"/>
                            <a:gd name="T93" fmla="*/ T92 w 128"/>
                            <a:gd name="T94" fmla="+- 0 112 66"/>
                            <a:gd name="T95" fmla="*/ 112 h 69"/>
                            <a:gd name="T96" fmla="+- 0 9540 9540"/>
                            <a:gd name="T97" fmla="*/ T96 w 128"/>
                            <a:gd name="T98" fmla="+- 0 126 66"/>
                            <a:gd name="T99" fmla="*/ 126 h 69"/>
                            <a:gd name="T100" fmla="+- 0 9544 9540"/>
                            <a:gd name="T101" fmla="*/ T100 w 128"/>
                            <a:gd name="T102" fmla="+- 0 132 66"/>
                            <a:gd name="T103" fmla="*/ 132 h 69"/>
                            <a:gd name="T104" fmla="+- 0 9553 9540"/>
                            <a:gd name="T105" fmla="*/ T104 w 128"/>
                            <a:gd name="T106" fmla="+- 0 135 66"/>
                            <a:gd name="T107" fmla="*/ 135 h 69"/>
                            <a:gd name="T108" fmla="+- 0 9561 9540"/>
                            <a:gd name="T109" fmla="*/ T108 w 128"/>
                            <a:gd name="T110" fmla="+- 0 132 66"/>
                            <a:gd name="T111" fmla="*/ 132 h 69"/>
                            <a:gd name="T112" fmla="+- 0 9569 9540"/>
                            <a:gd name="T113" fmla="*/ T112 w 128"/>
                            <a:gd name="T114" fmla="+- 0 127 66"/>
                            <a:gd name="T115" fmla="*/ 127 h 69"/>
                            <a:gd name="T116" fmla="+- 0 9578 9540"/>
                            <a:gd name="T117" fmla="*/ T116 w 128"/>
                            <a:gd name="T118" fmla="+- 0 120 66"/>
                            <a:gd name="T119" fmla="*/ 120 h 69"/>
                            <a:gd name="T120" fmla="+- 0 9587 9540"/>
                            <a:gd name="T121" fmla="*/ T120 w 128"/>
                            <a:gd name="T122" fmla="+- 0 111 66"/>
                            <a:gd name="T123" fmla="*/ 111 h 69"/>
                            <a:gd name="T124" fmla="+- 0 9595 9540"/>
                            <a:gd name="T125" fmla="*/ T124 w 128"/>
                            <a:gd name="T126" fmla="+- 0 105 66"/>
                            <a:gd name="T127" fmla="*/ 105 h 69"/>
                            <a:gd name="T128" fmla="+- 0 9600 9540"/>
                            <a:gd name="T129" fmla="*/ T128 w 128"/>
                            <a:gd name="T130" fmla="+- 0 103 66"/>
                            <a:gd name="T131" fmla="*/ 103 h 69"/>
                            <a:gd name="T132" fmla="+- 0 9607 9540"/>
                            <a:gd name="T133" fmla="*/ T132 w 128"/>
                            <a:gd name="T134" fmla="+- 0 108 66"/>
                            <a:gd name="T135" fmla="*/ 108 h 69"/>
                            <a:gd name="T136" fmla="+- 0 9607 9540"/>
                            <a:gd name="T137" fmla="*/ T136 w 128"/>
                            <a:gd name="T138" fmla="+- 0 116 66"/>
                            <a:gd name="T139" fmla="*/ 116 h 69"/>
                            <a:gd name="T140" fmla="+- 0 9608 9540"/>
                            <a:gd name="T141" fmla="*/ T140 w 128"/>
                            <a:gd name="T142" fmla="+- 0 112 66"/>
                            <a:gd name="T143" fmla="*/ 112 h 69"/>
                            <a:gd name="T144" fmla="+- 0 9611 9540"/>
                            <a:gd name="T145" fmla="*/ T144 w 128"/>
                            <a:gd name="T146" fmla="+- 0 111 66"/>
                            <a:gd name="T147" fmla="*/ 111 h 69"/>
                            <a:gd name="T148" fmla="+- 0 9613 9540"/>
                            <a:gd name="T149" fmla="*/ T148 w 128"/>
                            <a:gd name="T150" fmla="+- 0 111 66"/>
                            <a:gd name="T151" fmla="*/ 111 h 69"/>
                            <a:gd name="T152" fmla="+- 0 9617 9540"/>
                            <a:gd name="T153" fmla="*/ T152 w 128"/>
                            <a:gd name="T154" fmla="+- 0 112 66"/>
                            <a:gd name="T155" fmla="*/ 112 h 69"/>
                            <a:gd name="T156" fmla="+- 0 9617 9540"/>
                            <a:gd name="T157" fmla="*/ T156 w 128"/>
                            <a:gd name="T158" fmla="+- 0 118 66"/>
                            <a:gd name="T159" fmla="*/ 118 h 69"/>
                            <a:gd name="T160" fmla="+- 0 9621 9540"/>
                            <a:gd name="T161" fmla="*/ T160 w 128"/>
                            <a:gd name="T162" fmla="+- 0 123 66"/>
                            <a:gd name="T163" fmla="*/ 123 h 69"/>
                            <a:gd name="T164" fmla="+- 0 9629 9540"/>
                            <a:gd name="T165" fmla="*/ T164 w 128"/>
                            <a:gd name="T166" fmla="+- 0 126 66"/>
                            <a:gd name="T167" fmla="*/ 126 h 69"/>
                            <a:gd name="T168" fmla="+- 0 9636 9540"/>
                            <a:gd name="T169" fmla="*/ T168 w 128"/>
                            <a:gd name="T170" fmla="+- 0 128 66"/>
                            <a:gd name="T171" fmla="*/ 128 h 69"/>
                            <a:gd name="T172" fmla="+- 0 9643 9540"/>
                            <a:gd name="T173" fmla="*/ T172 w 128"/>
                            <a:gd name="T174" fmla="+- 0 130 66"/>
                            <a:gd name="T175" fmla="*/ 130 h 69"/>
                            <a:gd name="T176" fmla="+- 0 9650 9540"/>
                            <a:gd name="T177" fmla="*/ T176 w 128"/>
                            <a:gd name="T178" fmla="+- 0 132 66"/>
                            <a:gd name="T179" fmla="*/ 132 h 69"/>
                            <a:gd name="T180" fmla="+- 0 9653 9540"/>
                            <a:gd name="T181" fmla="*/ T180 w 128"/>
                            <a:gd name="T182" fmla="+- 0 129 66"/>
                            <a:gd name="T183" fmla="*/ 129 h 69"/>
                            <a:gd name="T184" fmla="+- 0 9653 9540"/>
                            <a:gd name="T185" fmla="*/ T184 w 128"/>
                            <a:gd name="T186" fmla="+- 0 105 66"/>
                            <a:gd name="T187" fmla="*/ 105 h 69"/>
                            <a:gd name="T188" fmla="+- 0 9653 9540"/>
                            <a:gd name="T189" fmla="*/ T188 w 128"/>
                            <a:gd name="T190" fmla="+- 0 103 66"/>
                            <a:gd name="T191" fmla="*/ 103 h 69"/>
                            <a:gd name="T192" fmla="+- 0 9653 9540"/>
                            <a:gd name="T193" fmla="*/ T192 w 128"/>
                            <a:gd name="T194" fmla="+- 0 129 66"/>
                            <a:gd name="T195" fmla="*/ 129 h 69"/>
                            <a:gd name="T196" fmla="+- 0 9667 9540"/>
                            <a:gd name="T197" fmla="*/ T196 w 128"/>
                            <a:gd name="T198" fmla="+- 0 117 66"/>
                            <a:gd name="T199" fmla="*/ 117 h 69"/>
                            <a:gd name="T200" fmla="+- 0 9607 9540"/>
                            <a:gd name="T201" fmla="*/ T200 w 128"/>
                            <a:gd name="T202" fmla="+- 0 116 66"/>
                            <a:gd name="T203" fmla="*/ 116 h 69"/>
                            <a:gd name="T204" fmla="+- 0 9607 9540"/>
                            <a:gd name="T205" fmla="*/ T204 w 128"/>
                            <a:gd name="T206" fmla="+- 0 108 66"/>
                            <a:gd name="T207" fmla="*/ 108 h 69"/>
                            <a:gd name="T208" fmla="+- 0 9603 9540"/>
                            <a:gd name="T209" fmla="*/ T208 w 128"/>
                            <a:gd name="T210" fmla="+- 0 112 66"/>
                            <a:gd name="T211" fmla="*/ 112 h 69"/>
                            <a:gd name="T212" fmla="+- 0 9598 9540"/>
                            <a:gd name="T213" fmla="*/ T212 w 128"/>
                            <a:gd name="T214" fmla="+- 0 114 66"/>
                            <a:gd name="T215" fmla="*/ 114 h 69"/>
                            <a:gd name="T216" fmla="+- 0 9597 9540"/>
                            <a:gd name="T217" fmla="*/ T216 w 128"/>
                            <a:gd name="T218" fmla="+- 0 114 66"/>
                            <a:gd name="T219" fmla="*/ 114 h 69"/>
                            <a:gd name="T220" fmla="+- 0 9597 9540"/>
                            <a:gd name="T221" fmla="*/ T220 w 128"/>
                            <a:gd name="T222" fmla="+- 0 120 66"/>
                            <a:gd name="T223" fmla="*/ 120 h 69"/>
                            <a:gd name="T224" fmla="+- 0 9600 9540"/>
                            <a:gd name="T225" fmla="*/ T224 w 128"/>
                            <a:gd name="T226" fmla="+- 0 121 66"/>
                            <a:gd name="T227" fmla="*/ 121 h 69"/>
                            <a:gd name="T228" fmla="+- 0 9603 9540"/>
                            <a:gd name="T229" fmla="*/ T228 w 128"/>
                            <a:gd name="T230" fmla="+- 0 121 66"/>
                            <a:gd name="T231" fmla="*/ 121 h 69"/>
                            <a:gd name="T232" fmla="+- 0 9605 9540"/>
                            <a:gd name="T233" fmla="*/ T232 w 128"/>
                            <a:gd name="T234" fmla="+- 0 119 66"/>
                            <a:gd name="T235" fmla="*/ 119 h 69"/>
                            <a:gd name="T236" fmla="+- 0 9607 9540"/>
                            <a:gd name="T237" fmla="*/ T236 w 128"/>
                            <a:gd name="T238" fmla="+- 0 116 66"/>
                            <a:gd name="T239" fmla="*/ 116 h 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28" h="69">
                              <a:moveTo>
                                <a:pt x="127" y="51"/>
                              </a:moveTo>
                              <a:lnTo>
                                <a:pt x="124" y="51"/>
                              </a:lnTo>
                              <a:lnTo>
                                <a:pt x="121" y="49"/>
                              </a:lnTo>
                              <a:lnTo>
                                <a:pt x="118" y="47"/>
                              </a:lnTo>
                              <a:lnTo>
                                <a:pt x="115" y="44"/>
                              </a:lnTo>
                              <a:lnTo>
                                <a:pt x="113" y="42"/>
                              </a:lnTo>
                              <a:lnTo>
                                <a:pt x="113" y="37"/>
                              </a:lnTo>
                              <a:lnTo>
                                <a:pt x="108" y="33"/>
                              </a:lnTo>
                              <a:lnTo>
                                <a:pt x="102" y="27"/>
                              </a:lnTo>
                              <a:lnTo>
                                <a:pt x="89" y="11"/>
                              </a:lnTo>
                              <a:lnTo>
                                <a:pt x="83" y="7"/>
                              </a:lnTo>
                              <a:lnTo>
                                <a:pt x="71" y="2"/>
                              </a:lnTo>
                              <a:lnTo>
                                <a:pt x="67" y="0"/>
                              </a:lnTo>
                              <a:lnTo>
                                <a:pt x="54" y="0"/>
                              </a:lnTo>
                              <a:lnTo>
                                <a:pt x="47" y="3"/>
                              </a:lnTo>
                              <a:lnTo>
                                <a:pt x="40" y="9"/>
                              </a:lnTo>
                              <a:lnTo>
                                <a:pt x="39" y="10"/>
                              </a:lnTo>
                              <a:lnTo>
                                <a:pt x="33" y="15"/>
                              </a:lnTo>
                              <a:lnTo>
                                <a:pt x="22" y="26"/>
                              </a:lnTo>
                              <a:lnTo>
                                <a:pt x="15" y="33"/>
                              </a:lnTo>
                              <a:lnTo>
                                <a:pt x="9" y="38"/>
                              </a:lnTo>
                              <a:lnTo>
                                <a:pt x="3" y="40"/>
                              </a:lnTo>
                              <a:lnTo>
                                <a:pt x="1" y="43"/>
                              </a:lnTo>
                              <a:lnTo>
                                <a:pt x="0" y="46"/>
                              </a:lnTo>
                              <a:lnTo>
                                <a:pt x="0" y="60"/>
                              </a:lnTo>
                              <a:lnTo>
                                <a:pt x="4" y="66"/>
                              </a:lnTo>
                              <a:lnTo>
                                <a:pt x="13" y="69"/>
                              </a:lnTo>
                              <a:lnTo>
                                <a:pt x="21" y="66"/>
                              </a:lnTo>
                              <a:lnTo>
                                <a:pt x="29" y="61"/>
                              </a:lnTo>
                              <a:lnTo>
                                <a:pt x="38" y="54"/>
                              </a:lnTo>
                              <a:lnTo>
                                <a:pt x="47" y="45"/>
                              </a:lnTo>
                              <a:lnTo>
                                <a:pt x="55" y="39"/>
                              </a:lnTo>
                              <a:lnTo>
                                <a:pt x="60" y="37"/>
                              </a:lnTo>
                              <a:lnTo>
                                <a:pt x="67" y="42"/>
                              </a:lnTo>
                              <a:lnTo>
                                <a:pt x="67" y="50"/>
                              </a:lnTo>
                              <a:lnTo>
                                <a:pt x="68" y="46"/>
                              </a:lnTo>
                              <a:lnTo>
                                <a:pt x="71" y="45"/>
                              </a:lnTo>
                              <a:lnTo>
                                <a:pt x="73" y="45"/>
                              </a:lnTo>
                              <a:lnTo>
                                <a:pt x="77" y="46"/>
                              </a:lnTo>
                              <a:lnTo>
                                <a:pt x="77" y="52"/>
                              </a:lnTo>
                              <a:lnTo>
                                <a:pt x="81" y="57"/>
                              </a:lnTo>
                              <a:lnTo>
                                <a:pt x="89" y="60"/>
                              </a:lnTo>
                              <a:lnTo>
                                <a:pt x="96" y="62"/>
                              </a:lnTo>
                              <a:lnTo>
                                <a:pt x="103" y="64"/>
                              </a:lnTo>
                              <a:lnTo>
                                <a:pt x="110" y="66"/>
                              </a:lnTo>
                              <a:lnTo>
                                <a:pt x="113" y="63"/>
                              </a:lnTo>
                              <a:lnTo>
                                <a:pt x="113" y="39"/>
                              </a:lnTo>
                              <a:lnTo>
                                <a:pt x="113" y="37"/>
                              </a:lnTo>
                              <a:lnTo>
                                <a:pt x="113" y="63"/>
                              </a:lnTo>
                              <a:lnTo>
                                <a:pt x="127" y="51"/>
                              </a:lnTo>
                              <a:close/>
                              <a:moveTo>
                                <a:pt x="67" y="50"/>
                              </a:moveTo>
                              <a:lnTo>
                                <a:pt x="67" y="42"/>
                              </a:lnTo>
                              <a:lnTo>
                                <a:pt x="63" y="46"/>
                              </a:lnTo>
                              <a:lnTo>
                                <a:pt x="58" y="48"/>
                              </a:lnTo>
                              <a:lnTo>
                                <a:pt x="57" y="48"/>
                              </a:lnTo>
                              <a:lnTo>
                                <a:pt x="57" y="54"/>
                              </a:lnTo>
                              <a:lnTo>
                                <a:pt x="60" y="55"/>
                              </a:lnTo>
                              <a:lnTo>
                                <a:pt x="63" y="55"/>
                              </a:lnTo>
                              <a:lnTo>
                                <a:pt x="65" y="53"/>
                              </a:lnTo>
                              <a:lnTo>
                                <a:pt x="67" y="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8A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3" o:spid="_x0000_s1026" style="position:absolute;margin-left:476.95pt;margin-top:3.3pt;width:6.4pt;height:3.45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8,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" path="m127,51l124,51,121,49,118,47,115,44,113,42,113,37,108,33,102,27,89,11,83,7,71,2,67,,54,,47,3,40,9,39,10,33,15,22,26,15,33,9,38,3,40,1,43,,46,,60,4,66,13,69,21,66,29,61,38,54,47,45,55,39,60,37,67,42,67,50,68,46,71,45,73,45,77,46,77,52,81,57,89,60,96,62,103,64,110,66,113,63,113,39,113,37,113,63,127,51xm67,50l67,42,63,46,58,48,57,48,57,54,60,55,63,55,65,53,67,50xe" fillcolor="#0068a7" stroked="f">
                <v:path arrowok="t" o:connecttype="custom" o:connectlocs="80645,74295;78740,74295;76835,73025;74930,71755;73025,69850;71755,68580;71755,65405;68580,62865;64770,59055;56515,48895;52705,46355;45085,43180;42545,41910;34290,41910;29845,43815;25400,47625;24765,48260;20955,51435;13970,58420;9525,62865;5715,66040;1905,67310;635,69215;0,71120;0,80010;2540,83820;8255,85725;13335,83820;18415,80645;24130,76200;29845,70485;34925,66675;38100,65405;42545,68580;42545,73660;43180,71120;45085,70485;46355,70485;48895,71120;48895,74930;51435,78105;56515,80010;60960,81280;65405,82550;69850,83820;71755,81915;71755,66675;71755,65405;71755,81915;80645,74295;42545,73660;42545,68580;40005,71120;36830,72390;36195,72390;36195,76200;38100,76835;40005,76835;41275,75565;42545,73660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647620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7D14C88E" wp14:editId="5185398E">
                <wp:simplePos x="0" y="0"/>
                <wp:positionH relativeFrom="page">
                  <wp:posOffset>9479280</wp:posOffset>
                </wp:positionH>
                <wp:positionV relativeFrom="paragraph">
                  <wp:posOffset>36195</wp:posOffset>
                </wp:positionV>
                <wp:extent cx="81280" cy="43815"/>
                <wp:effectExtent l="5080" t="0" r="15240" b="8890"/>
                <wp:wrapNone/>
                <wp:docPr id="124" name="AutoShap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280" cy="43815"/>
                        </a:xfrm>
                        <a:custGeom>
                          <a:avLst/>
                          <a:gdLst>
                            <a:gd name="T0" fmla="+- 0 15056 14929"/>
                            <a:gd name="T1" fmla="*/ T0 w 128"/>
                            <a:gd name="T2" fmla="+- 0 109 58"/>
                            <a:gd name="T3" fmla="*/ 109 h 69"/>
                            <a:gd name="T4" fmla="+- 0 15053 14929"/>
                            <a:gd name="T5" fmla="*/ T4 w 128"/>
                            <a:gd name="T6" fmla="+- 0 108 58"/>
                            <a:gd name="T7" fmla="*/ 108 h 69"/>
                            <a:gd name="T8" fmla="+- 0 15050 14929"/>
                            <a:gd name="T9" fmla="*/ T8 w 128"/>
                            <a:gd name="T10" fmla="+- 0 107 58"/>
                            <a:gd name="T11" fmla="*/ 107 h 69"/>
                            <a:gd name="T12" fmla="+- 0 15047 14929"/>
                            <a:gd name="T13" fmla="*/ T12 w 128"/>
                            <a:gd name="T14" fmla="+- 0 104 58"/>
                            <a:gd name="T15" fmla="*/ 104 h 69"/>
                            <a:gd name="T16" fmla="+- 0 15044 14929"/>
                            <a:gd name="T17" fmla="*/ T16 w 128"/>
                            <a:gd name="T18" fmla="+- 0 102 58"/>
                            <a:gd name="T19" fmla="*/ 102 h 69"/>
                            <a:gd name="T20" fmla="+- 0 15042 14929"/>
                            <a:gd name="T21" fmla="*/ T20 w 128"/>
                            <a:gd name="T22" fmla="+- 0 99 58"/>
                            <a:gd name="T23" fmla="*/ 99 h 69"/>
                            <a:gd name="T24" fmla="+- 0 15042 14929"/>
                            <a:gd name="T25" fmla="*/ T24 w 128"/>
                            <a:gd name="T26" fmla="+- 0 94 58"/>
                            <a:gd name="T27" fmla="*/ 94 h 69"/>
                            <a:gd name="T28" fmla="+- 0 15037 14929"/>
                            <a:gd name="T29" fmla="*/ T28 w 128"/>
                            <a:gd name="T30" fmla="+- 0 91 58"/>
                            <a:gd name="T31" fmla="*/ 91 h 69"/>
                            <a:gd name="T32" fmla="+- 0 15030 14929"/>
                            <a:gd name="T33" fmla="*/ T32 w 128"/>
                            <a:gd name="T34" fmla="+- 0 85 58"/>
                            <a:gd name="T35" fmla="*/ 85 h 69"/>
                            <a:gd name="T36" fmla="+- 0 15018 14929"/>
                            <a:gd name="T37" fmla="*/ T36 w 128"/>
                            <a:gd name="T38" fmla="+- 0 69 58"/>
                            <a:gd name="T39" fmla="*/ 69 h 69"/>
                            <a:gd name="T40" fmla="+- 0 15012 14929"/>
                            <a:gd name="T41" fmla="*/ T40 w 128"/>
                            <a:gd name="T42" fmla="+- 0 64 58"/>
                            <a:gd name="T43" fmla="*/ 64 h 69"/>
                            <a:gd name="T44" fmla="+- 0 15000 14929"/>
                            <a:gd name="T45" fmla="*/ T44 w 128"/>
                            <a:gd name="T46" fmla="+- 0 59 58"/>
                            <a:gd name="T47" fmla="*/ 59 h 69"/>
                            <a:gd name="T48" fmla="+- 0 14995 14929"/>
                            <a:gd name="T49" fmla="*/ T48 w 128"/>
                            <a:gd name="T50" fmla="+- 0 58 58"/>
                            <a:gd name="T51" fmla="*/ 58 h 69"/>
                            <a:gd name="T52" fmla="+- 0 14983 14929"/>
                            <a:gd name="T53" fmla="*/ T52 w 128"/>
                            <a:gd name="T54" fmla="+- 0 58 58"/>
                            <a:gd name="T55" fmla="*/ 58 h 69"/>
                            <a:gd name="T56" fmla="+- 0 14976 14929"/>
                            <a:gd name="T57" fmla="*/ T56 w 128"/>
                            <a:gd name="T58" fmla="+- 0 61 58"/>
                            <a:gd name="T59" fmla="*/ 61 h 69"/>
                            <a:gd name="T60" fmla="+- 0 14969 14929"/>
                            <a:gd name="T61" fmla="*/ T60 w 128"/>
                            <a:gd name="T62" fmla="+- 0 66 58"/>
                            <a:gd name="T63" fmla="*/ 66 h 69"/>
                            <a:gd name="T64" fmla="+- 0 14968 14929"/>
                            <a:gd name="T65" fmla="*/ T64 w 128"/>
                            <a:gd name="T66" fmla="+- 0 67 58"/>
                            <a:gd name="T67" fmla="*/ 67 h 69"/>
                            <a:gd name="T68" fmla="+- 0 14962 14929"/>
                            <a:gd name="T69" fmla="*/ T68 w 128"/>
                            <a:gd name="T70" fmla="+- 0 73 58"/>
                            <a:gd name="T71" fmla="*/ 73 h 69"/>
                            <a:gd name="T72" fmla="+- 0 14951 14929"/>
                            <a:gd name="T73" fmla="*/ T72 w 128"/>
                            <a:gd name="T74" fmla="+- 0 84 58"/>
                            <a:gd name="T75" fmla="*/ 84 h 69"/>
                            <a:gd name="T76" fmla="+- 0 14944 14929"/>
                            <a:gd name="T77" fmla="*/ T76 w 128"/>
                            <a:gd name="T78" fmla="+- 0 91 58"/>
                            <a:gd name="T79" fmla="*/ 91 h 69"/>
                            <a:gd name="T80" fmla="+- 0 14938 14929"/>
                            <a:gd name="T81" fmla="*/ T80 w 128"/>
                            <a:gd name="T82" fmla="+- 0 95 58"/>
                            <a:gd name="T83" fmla="*/ 95 h 69"/>
                            <a:gd name="T84" fmla="+- 0 14932 14929"/>
                            <a:gd name="T85" fmla="*/ T84 w 128"/>
                            <a:gd name="T86" fmla="+- 0 97 58"/>
                            <a:gd name="T87" fmla="*/ 97 h 69"/>
                            <a:gd name="T88" fmla="+- 0 14930 14929"/>
                            <a:gd name="T89" fmla="*/ T88 w 128"/>
                            <a:gd name="T90" fmla="+- 0 100 58"/>
                            <a:gd name="T91" fmla="*/ 100 h 69"/>
                            <a:gd name="T92" fmla="+- 0 14929 14929"/>
                            <a:gd name="T93" fmla="*/ T92 w 128"/>
                            <a:gd name="T94" fmla="+- 0 104 58"/>
                            <a:gd name="T95" fmla="*/ 104 h 69"/>
                            <a:gd name="T96" fmla="+- 0 14929 14929"/>
                            <a:gd name="T97" fmla="*/ T96 w 128"/>
                            <a:gd name="T98" fmla="+- 0 118 58"/>
                            <a:gd name="T99" fmla="*/ 118 h 69"/>
                            <a:gd name="T100" fmla="+- 0 14933 14929"/>
                            <a:gd name="T101" fmla="*/ T100 w 128"/>
                            <a:gd name="T102" fmla="+- 0 124 58"/>
                            <a:gd name="T103" fmla="*/ 124 h 69"/>
                            <a:gd name="T104" fmla="+- 0 14942 14929"/>
                            <a:gd name="T105" fmla="*/ T104 w 128"/>
                            <a:gd name="T106" fmla="+- 0 126 58"/>
                            <a:gd name="T107" fmla="*/ 126 h 69"/>
                            <a:gd name="T108" fmla="+- 0 14950 14929"/>
                            <a:gd name="T109" fmla="*/ T108 w 128"/>
                            <a:gd name="T110" fmla="+- 0 124 58"/>
                            <a:gd name="T111" fmla="*/ 124 h 69"/>
                            <a:gd name="T112" fmla="+- 0 14958 14929"/>
                            <a:gd name="T113" fmla="*/ T112 w 128"/>
                            <a:gd name="T114" fmla="+- 0 119 58"/>
                            <a:gd name="T115" fmla="*/ 119 h 69"/>
                            <a:gd name="T116" fmla="+- 0 14966 14929"/>
                            <a:gd name="T117" fmla="*/ T116 w 128"/>
                            <a:gd name="T118" fmla="+- 0 111 58"/>
                            <a:gd name="T119" fmla="*/ 111 h 69"/>
                            <a:gd name="T120" fmla="+- 0 14976 14929"/>
                            <a:gd name="T121" fmla="*/ T120 w 128"/>
                            <a:gd name="T122" fmla="+- 0 103 58"/>
                            <a:gd name="T123" fmla="*/ 103 h 69"/>
                            <a:gd name="T124" fmla="+- 0 14983 14929"/>
                            <a:gd name="T125" fmla="*/ T124 w 128"/>
                            <a:gd name="T126" fmla="+- 0 97 58"/>
                            <a:gd name="T127" fmla="*/ 97 h 69"/>
                            <a:gd name="T128" fmla="+- 0 14989 14929"/>
                            <a:gd name="T129" fmla="*/ T128 w 128"/>
                            <a:gd name="T130" fmla="+- 0 94 58"/>
                            <a:gd name="T131" fmla="*/ 94 h 69"/>
                            <a:gd name="T132" fmla="+- 0 14995 14929"/>
                            <a:gd name="T133" fmla="*/ T132 w 128"/>
                            <a:gd name="T134" fmla="+- 0 100 58"/>
                            <a:gd name="T135" fmla="*/ 100 h 69"/>
                            <a:gd name="T136" fmla="+- 0 14995 14929"/>
                            <a:gd name="T137" fmla="*/ T136 w 128"/>
                            <a:gd name="T138" fmla="+- 0 107 58"/>
                            <a:gd name="T139" fmla="*/ 107 h 69"/>
                            <a:gd name="T140" fmla="+- 0 14997 14929"/>
                            <a:gd name="T141" fmla="*/ T140 w 128"/>
                            <a:gd name="T142" fmla="+- 0 104 58"/>
                            <a:gd name="T143" fmla="*/ 104 h 69"/>
                            <a:gd name="T144" fmla="+- 0 14999 14929"/>
                            <a:gd name="T145" fmla="*/ T144 w 128"/>
                            <a:gd name="T146" fmla="+- 0 102 58"/>
                            <a:gd name="T147" fmla="*/ 102 h 69"/>
                            <a:gd name="T148" fmla="+- 0 15002 14929"/>
                            <a:gd name="T149" fmla="*/ T148 w 128"/>
                            <a:gd name="T150" fmla="+- 0 102 58"/>
                            <a:gd name="T151" fmla="*/ 102 h 69"/>
                            <a:gd name="T152" fmla="+- 0 15006 14929"/>
                            <a:gd name="T153" fmla="*/ T152 w 128"/>
                            <a:gd name="T154" fmla="+- 0 103 58"/>
                            <a:gd name="T155" fmla="*/ 103 h 69"/>
                            <a:gd name="T156" fmla="+- 0 15006 14929"/>
                            <a:gd name="T157" fmla="*/ T156 w 128"/>
                            <a:gd name="T158" fmla="+- 0 110 58"/>
                            <a:gd name="T159" fmla="*/ 110 h 69"/>
                            <a:gd name="T160" fmla="+- 0 15010 14929"/>
                            <a:gd name="T161" fmla="*/ T160 w 128"/>
                            <a:gd name="T162" fmla="+- 0 114 58"/>
                            <a:gd name="T163" fmla="*/ 114 h 69"/>
                            <a:gd name="T164" fmla="+- 0 15018 14929"/>
                            <a:gd name="T165" fmla="*/ T164 w 128"/>
                            <a:gd name="T166" fmla="+- 0 118 58"/>
                            <a:gd name="T167" fmla="*/ 118 h 69"/>
                            <a:gd name="T168" fmla="+- 0 15025 14929"/>
                            <a:gd name="T169" fmla="*/ T168 w 128"/>
                            <a:gd name="T170" fmla="+- 0 120 58"/>
                            <a:gd name="T171" fmla="*/ 120 h 69"/>
                            <a:gd name="T172" fmla="+- 0 15032 14929"/>
                            <a:gd name="T173" fmla="*/ T172 w 128"/>
                            <a:gd name="T174" fmla="+- 0 122 58"/>
                            <a:gd name="T175" fmla="*/ 122 h 69"/>
                            <a:gd name="T176" fmla="+- 0 15039 14929"/>
                            <a:gd name="T177" fmla="*/ T176 w 128"/>
                            <a:gd name="T178" fmla="+- 0 124 58"/>
                            <a:gd name="T179" fmla="*/ 124 h 69"/>
                            <a:gd name="T180" fmla="+- 0 15042 14929"/>
                            <a:gd name="T181" fmla="*/ T180 w 128"/>
                            <a:gd name="T182" fmla="+- 0 121 58"/>
                            <a:gd name="T183" fmla="*/ 121 h 69"/>
                            <a:gd name="T184" fmla="+- 0 15042 14929"/>
                            <a:gd name="T185" fmla="*/ T184 w 128"/>
                            <a:gd name="T186" fmla="+- 0 96 58"/>
                            <a:gd name="T187" fmla="*/ 96 h 69"/>
                            <a:gd name="T188" fmla="+- 0 15042 14929"/>
                            <a:gd name="T189" fmla="*/ T188 w 128"/>
                            <a:gd name="T190" fmla="+- 0 94 58"/>
                            <a:gd name="T191" fmla="*/ 94 h 69"/>
                            <a:gd name="T192" fmla="+- 0 15042 14929"/>
                            <a:gd name="T193" fmla="*/ T192 w 128"/>
                            <a:gd name="T194" fmla="+- 0 121 58"/>
                            <a:gd name="T195" fmla="*/ 121 h 69"/>
                            <a:gd name="T196" fmla="+- 0 15056 14929"/>
                            <a:gd name="T197" fmla="*/ T196 w 128"/>
                            <a:gd name="T198" fmla="+- 0 109 58"/>
                            <a:gd name="T199" fmla="*/ 109 h 69"/>
                            <a:gd name="T200" fmla="+- 0 14995 14929"/>
                            <a:gd name="T201" fmla="*/ T200 w 128"/>
                            <a:gd name="T202" fmla="+- 0 107 58"/>
                            <a:gd name="T203" fmla="*/ 107 h 69"/>
                            <a:gd name="T204" fmla="+- 0 14995 14929"/>
                            <a:gd name="T205" fmla="*/ T204 w 128"/>
                            <a:gd name="T206" fmla="+- 0 100 58"/>
                            <a:gd name="T207" fmla="*/ 100 h 69"/>
                            <a:gd name="T208" fmla="+- 0 14991 14929"/>
                            <a:gd name="T209" fmla="*/ T208 w 128"/>
                            <a:gd name="T210" fmla="+- 0 103 58"/>
                            <a:gd name="T211" fmla="*/ 103 h 69"/>
                            <a:gd name="T212" fmla="+- 0 14987 14929"/>
                            <a:gd name="T213" fmla="*/ T212 w 128"/>
                            <a:gd name="T214" fmla="+- 0 106 58"/>
                            <a:gd name="T215" fmla="*/ 106 h 69"/>
                            <a:gd name="T216" fmla="+- 0 14985 14929"/>
                            <a:gd name="T217" fmla="*/ T216 w 128"/>
                            <a:gd name="T218" fmla="+- 0 106 58"/>
                            <a:gd name="T219" fmla="*/ 106 h 69"/>
                            <a:gd name="T220" fmla="+- 0 14985 14929"/>
                            <a:gd name="T221" fmla="*/ T220 w 128"/>
                            <a:gd name="T222" fmla="+- 0 111 58"/>
                            <a:gd name="T223" fmla="*/ 111 h 69"/>
                            <a:gd name="T224" fmla="+- 0 14989 14929"/>
                            <a:gd name="T225" fmla="*/ T224 w 128"/>
                            <a:gd name="T226" fmla="+- 0 112 58"/>
                            <a:gd name="T227" fmla="*/ 112 h 69"/>
                            <a:gd name="T228" fmla="+- 0 14992 14929"/>
                            <a:gd name="T229" fmla="*/ T228 w 128"/>
                            <a:gd name="T230" fmla="+- 0 112 58"/>
                            <a:gd name="T231" fmla="*/ 112 h 69"/>
                            <a:gd name="T232" fmla="+- 0 14994 14929"/>
                            <a:gd name="T233" fmla="*/ T232 w 128"/>
                            <a:gd name="T234" fmla="+- 0 110 58"/>
                            <a:gd name="T235" fmla="*/ 110 h 69"/>
                            <a:gd name="T236" fmla="+- 0 14995 14929"/>
                            <a:gd name="T237" fmla="*/ T236 w 128"/>
                            <a:gd name="T238" fmla="+- 0 107 58"/>
                            <a:gd name="T239" fmla="*/ 107 h 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28" h="69">
                              <a:moveTo>
                                <a:pt x="127" y="51"/>
                              </a:moveTo>
                              <a:lnTo>
                                <a:pt x="124" y="50"/>
                              </a:lnTo>
                              <a:lnTo>
                                <a:pt x="121" y="49"/>
                              </a:lnTo>
                              <a:lnTo>
                                <a:pt x="118" y="46"/>
                              </a:lnTo>
                              <a:lnTo>
                                <a:pt x="115" y="44"/>
                              </a:lnTo>
                              <a:lnTo>
                                <a:pt x="113" y="41"/>
                              </a:lnTo>
                              <a:lnTo>
                                <a:pt x="113" y="36"/>
                              </a:lnTo>
                              <a:lnTo>
                                <a:pt x="108" y="33"/>
                              </a:lnTo>
                              <a:lnTo>
                                <a:pt x="101" y="27"/>
                              </a:lnTo>
                              <a:lnTo>
                                <a:pt x="89" y="11"/>
                              </a:lnTo>
                              <a:lnTo>
                                <a:pt x="83" y="6"/>
                              </a:lnTo>
                              <a:lnTo>
                                <a:pt x="71" y="1"/>
                              </a:lnTo>
                              <a:lnTo>
                                <a:pt x="66" y="0"/>
                              </a:lnTo>
                              <a:lnTo>
                                <a:pt x="54" y="0"/>
                              </a:lnTo>
                              <a:lnTo>
                                <a:pt x="47" y="3"/>
                              </a:lnTo>
                              <a:lnTo>
                                <a:pt x="40" y="8"/>
                              </a:lnTo>
                              <a:lnTo>
                                <a:pt x="39" y="9"/>
                              </a:lnTo>
                              <a:lnTo>
                                <a:pt x="33" y="15"/>
                              </a:lnTo>
                              <a:lnTo>
                                <a:pt x="22" y="26"/>
                              </a:lnTo>
                              <a:lnTo>
                                <a:pt x="15" y="33"/>
                              </a:lnTo>
                              <a:lnTo>
                                <a:pt x="9" y="37"/>
                              </a:lnTo>
                              <a:lnTo>
                                <a:pt x="3" y="39"/>
                              </a:lnTo>
                              <a:lnTo>
                                <a:pt x="1" y="42"/>
                              </a:lnTo>
                              <a:lnTo>
                                <a:pt x="0" y="46"/>
                              </a:lnTo>
                              <a:lnTo>
                                <a:pt x="0" y="60"/>
                              </a:lnTo>
                              <a:lnTo>
                                <a:pt x="4" y="66"/>
                              </a:lnTo>
                              <a:lnTo>
                                <a:pt x="13" y="68"/>
                              </a:lnTo>
                              <a:lnTo>
                                <a:pt x="21" y="66"/>
                              </a:lnTo>
                              <a:lnTo>
                                <a:pt x="29" y="61"/>
                              </a:lnTo>
                              <a:lnTo>
                                <a:pt x="37" y="53"/>
                              </a:lnTo>
                              <a:lnTo>
                                <a:pt x="47" y="45"/>
                              </a:lnTo>
                              <a:lnTo>
                                <a:pt x="54" y="39"/>
                              </a:lnTo>
                              <a:lnTo>
                                <a:pt x="60" y="36"/>
                              </a:lnTo>
                              <a:lnTo>
                                <a:pt x="66" y="42"/>
                              </a:lnTo>
                              <a:lnTo>
                                <a:pt x="66" y="49"/>
                              </a:lnTo>
                              <a:lnTo>
                                <a:pt x="68" y="46"/>
                              </a:lnTo>
                              <a:lnTo>
                                <a:pt x="70" y="44"/>
                              </a:lnTo>
                              <a:lnTo>
                                <a:pt x="73" y="44"/>
                              </a:lnTo>
                              <a:lnTo>
                                <a:pt x="77" y="45"/>
                              </a:lnTo>
                              <a:lnTo>
                                <a:pt x="77" y="52"/>
                              </a:lnTo>
                              <a:lnTo>
                                <a:pt x="81" y="56"/>
                              </a:lnTo>
                              <a:lnTo>
                                <a:pt x="89" y="60"/>
                              </a:lnTo>
                              <a:lnTo>
                                <a:pt x="96" y="62"/>
                              </a:lnTo>
                              <a:lnTo>
                                <a:pt x="103" y="64"/>
                              </a:lnTo>
                              <a:lnTo>
                                <a:pt x="110" y="66"/>
                              </a:lnTo>
                              <a:lnTo>
                                <a:pt x="113" y="63"/>
                              </a:lnTo>
                              <a:lnTo>
                                <a:pt x="113" y="38"/>
                              </a:lnTo>
                              <a:lnTo>
                                <a:pt x="113" y="36"/>
                              </a:lnTo>
                              <a:lnTo>
                                <a:pt x="113" y="63"/>
                              </a:lnTo>
                              <a:lnTo>
                                <a:pt x="127" y="51"/>
                              </a:lnTo>
                              <a:close/>
                              <a:moveTo>
                                <a:pt x="66" y="49"/>
                              </a:moveTo>
                              <a:lnTo>
                                <a:pt x="66" y="42"/>
                              </a:lnTo>
                              <a:lnTo>
                                <a:pt x="62" y="45"/>
                              </a:lnTo>
                              <a:lnTo>
                                <a:pt x="58" y="48"/>
                              </a:lnTo>
                              <a:lnTo>
                                <a:pt x="56" y="48"/>
                              </a:lnTo>
                              <a:lnTo>
                                <a:pt x="56" y="53"/>
                              </a:lnTo>
                              <a:lnTo>
                                <a:pt x="60" y="54"/>
                              </a:lnTo>
                              <a:lnTo>
                                <a:pt x="63" y="54"/>
                              </a:lnTo>
                              <a:lnTo>
                                <a:pt x="65" y="52"/>
                              </a:lnTo>
                              <a:lnTo>
                                <a:pt x="66" y="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68A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2" o:spid="_x0000_s1026" style="position:absolute;margin-left:746.4pt;margin-top:2.85pt;width:6.4pt;height:3.45pt;z-index:-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8,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" path="m127,51l124,50,121,49,118,46,115,44,113,41,113,36,108,33,101,27,89,11,83,6,71,1,66,,54,,47,3,40,8,39,9,33,15,22,26,15,33,9,37,3,39,1,42,,46,,60,4,66,13,68,21,66,29,61,37,53,47,45,54,39,60,36,66,42,66,49,68,46,70,44,73,44,77,45,77,52,81,56,89,60,96,62,103,64,110,66,113,63,113,38,113,36,113,63,127,51xm66,49l66,42,62,45,58,48,56,48,56,53,60,54,63,54,65,52,66,49xe" fillcolor="#0068a7" stroked="f">
                <v:path arrowok="t" o:connecttype="custom" o:connectlocs="80645,69215;78740,68580;76835,67945;74930,66040;73025,64770;71755,62865;71755,59690;68580,57785;64135,53975;56515,43815;52705,40640;45085,37465;41910,36830;34290,36830;29845,38735;25400,41910;24765,42545;20955,46355;13970,53340;9525,57785;5715,60325;1905,61595;635,63500;0,66040;0,74930;2540,78740;8255,80010;13335,78740;18415,75565;23495,70485;29845,65405;34290,61595;38100,59690;41910,63500;41910,67945;43180,66040;44450,64770;46355,64770;48895,65405;48895,69850;51435,72390;56515,74930;60960,76200;65405,77470;69850,78740;71755,76835;71755,60960;71755,59690;71755,76835;80645,69215;41910,67945;41910,63500;39370,65405;36830,67310;35560,67310;35560,70485;38100,71120;40005,71120;41275,69850;41910,67945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color w:val="0068A7"/>
          <w:w w:val="130"/>
        </w:rPr>
        <w:t>La</w:t>
      </w:r>
      <w:r>
        <w:rPr>
          <w:color w:val="0068A7"/>
          <w:spacing w:val="-14"/>
          <w:w w:val="130"/>
        </w:rPr>
        <w:t xml:space="preserve"> </w:t>
      </w:r>
      <w:r>
        <w:rPr>
          <w:color w:val="0068A7"/>
          <w:w w:val="130"/>
        </w:rPr>
        <w:t>peche</w:t>
      </w:r>
      <w:r>
        <w:rPr>
          <w:color w:val="0068A7"/>
          <w:spacing w:val="-13"/>
          <w:w w:val="130"/>
        </w:rPr>
        <w:t xml:space="preserve"> </w:t>
      </w:r>
      <w:r>
        <w:rPr>
          <w:color w:val="0068A7"/>
          <w:w w:val="130"/>
        </w:rPr>
        <w:t>e</w:t>
      </w:r>
      <w:r>
        <w:rPr>
          <w:color w:val="0068A7"/>
          <w:w w:val="130"/>
        </w:rPr>
        <w:tab/>
        <w:t>er</w:t>
      </w:r>
      <w:r>
        <w:rPr>
          <w:color w:val="0068A7"/>
          <w:spacing w:val="43"/>
          <w:w w:val="130"/>
        </w:rPr>
        <w:t xml:space="preserve"> </w:t>
      </w:r>
      <w:r>
        <w:rPr>
          <w:color w:val="0068A7"/>
          <w:w w:val="130"/>
        </w:rPr>
        <w:t>et</w:t>
      </w:r>
      <w:r>
        <w:rPr>
          <w:color w:val="0068A7"/>
          <w:spacing w:val="43"/>
          <w:w w:val="130"/>
        </w:rPr>
        <w:t xml:space="preserve"> </w:t>
      </w:r>
      <w:r>
        <w:rPr>
          <w:color w:val="0068A7"/>
          <w:w w:val="130"/>
        </w:rPr>
        <w:t>co</w:t>
      </w:r>
      <w:r>
        <w:rPr>
          <w:color w:val="0068A7"/>
          <w:w w:val="130"/>
        </w:rPr>
        <w:tab/>
        <w:t>cours de</w:t>
      </w:r>
      <w:r>
        <w:rPr>
          <w:color w:val="0068A7"/>
          <w:spacing w:val="54"/>
          <w:w w:val="130"/>
        </w:rPr>
        <w:t xml:space="preserve"> </w:t>
      </w:r>
      <w:r>
        <w:rPr>
          <w:color w:val="0068A7"/>
          <w:w w:val="130"/>
        </w:rPr>
        <w:t>peche</w:t>
      </w:r>
    </w:p>
    <w:p w14:paraId="5E385A90" w14:textId="77777777" w:rsidR="00F709FC" w:rsidRDefault="00F709FC">
      <w:pPr>
        <w:pStyle w:val="Corpsdetexte"/>
        <w:rPr>
          <w:rFonts w:ascii="Arial"/>
          <w:sz w:val="20"/>
        </w:rPr>
      </w:pPr>
    </w:p>
    <w:p w14:paraId="32F740BF" w14:textId="77777777" w:rsidR="00F709FC" w:rsidRDefault="00F709FC">
      <w:pPr>
        <w:pStyle w:val="Corpsdetexte"/>
        <w:rPr>
          <w:rFonts w:ascii="Arial"/>
          <w:sz w:val="20"/>
        </w:rPr>
      </w:pPr>
    </w:p>
    <w:p w14:paraId="527BB195" w14:textId="77777777" w:rsidR="00F709FC" w:rsidRDefault="00F709FC">
      <w:pPr>
        <w:pStyle w:val="Corpsdetexte"/>
        <w:spacing w:before="6"/>
        <w:rPr>
          <w:rFonts w:ascii="Arial"/>
          <w:sz w:val="17"/>
        </w:rPr>
      </w:pPr>
    </w:p>
    <w:p w14:paraId="6E5884EE" w14:textId="2485F7FE" w:rsidR="00F709FC" w:rsidRDefault="00647620">
      <w:pPr>
        <w:pStyle w:val="Corpsdetexte"/>
        <w:spacing w:before="122" w:line="218" w:lineRule="auto"/>
        <w:ind w:left="9554" w:right="444"/>
        <w:jc w:val="both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215EF423" wp14:editId="0056FF1F">
                <wp:simplePos x="0" y="0"/>
                <wp:positionH relativeFrom="page">
                  <wp:posOffset>5669280</wp:posOffset>
                </wp:positionH>
                <wp:positionV relativeFrom="paragraph">
                  <wp:posOffset>-182245</wp:posOffset>
                </wp:positionV>
                <wp:extent cx="253365" cy="4358005"/>
                <wp:effectExtent l="0" t="173355" r="5659755" b="0"/>
                <wp:wrapNone/>
                <wp:docPr id="119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365" cy="4358005"/>
                          <a:chOff x="8929" y="-287"/>
                          <a:chExt cx="399" cy="6863"/>
                        </a:xfrm>
                      </wpg:grpSpPr>
                      <pic:pic xmlns:pic="http://schemas.openxmlformats.org/drawingml/2006/picture">
                        <pic:nvPicPr>
                          <pic:cNvPr id="12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2" y="135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8" y="2916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1" y="4830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3" name="Freeform 108"/>
                        <wps:cNvSpPr>
                          <a:spLocks noEditPoints="1"/>
                        </wps:cNvSpPr>
                        <wps:spPr bwMode="auto">
                          <a:xfrm>
                            <a:off x="17881" y="-551"/>
                            <a:ext cx="344" cy="6839"/>
                          </a:xfrm>
                          <a:custGeom>
                            <a:avLst/>
                            <a:gdLst>
                              <a:gd name="T0" fmla="+- 0 9258 8941"/>
                              <a:gd name="T1" fmla="*/ T0 w 345"/>
                              <a:gd name="T2" fmla="+- 0 -275 -275"/>
                              <a:gd name="T3" fmla="*/ -275 h 6839"/>
                              <a:gd name="T4" fmla="+- 0 9018 8941"/>
                              <a:gd name="T5" fmla="*/ T4 w 345"/>
                              <a:gd name="T6" fmla="+- 0 1647 -275"/>
                              <a:gd name="T7" fmla="*/ 1647 h 6839"/>
                              <a:gd name="T8" fmla="+- 0 8941 8941"/>
                              <a:gd name="T9" fmla="*/ T8 w 345"/>
                              <a:gd name="T10" fmla="+- 0 3000 -275"/>
                              <a:gd name="T11" fmla="*/ 3000 h 6839"/>
                              <a:gd name="T12" fmla="+- 0 9029 8941"/>
                              <a:gd name="T13" fmla="*/ T12 w 345"/>
                              <a:gd name="T14" fmla="+- 0 4425 -275"/>
                              <a:gd name="T15" fmla="*/ 4425 h 6839"/>
                              <a:gd name="T16" fmla="+- 0 9286 8941"/>
                              <a:gd name="T17" fmla="*/ T16 w 345"/>
                              <a:gd name="T18" fmla="+- 0 6564 -275"/>
                              <a:gd name="T19" fmla="*/ 6564 h 68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5" h="6839">
                                <a:moveTo>
                                  <a:pt x="317" y="0"/>
                                </a:moveTo>
                                <a:lnTo>
                                  <a:pt x="77" y="1922"/>
                                </a:lnTo>
                                <a:lnTo>
                                  <a:pt x="0" y="3275"/>
                                </a:lnTo>
                                <a:lnTo>
                                  <a:pt x="88" y="4700"/>
                                </a:lnTo>
                                <a:lnTo>
                                  <a:pt x="345" y="6839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C10D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" o:spid="_x0000_s1026" style="position:absolute;margin-left:446.4pt;margin-top:-14.3pt;width:19.95pt;height:343.15pt;z-index:251641856;mso-position-horizontal-relative:page" coordorigin="8929,-287" coordsize="399,686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">
                <v:shape id="Picture 111" o:spid="_x0000_s1027" type="#_x0000_t75" style="position:absolute;left:9072;top:135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o3&#10;0EXEAAAA3AAAAA8AAABkcnMvZG93bnJldi54bWxEj09vwjAMxe+T9h0iT9ptpHBAqBAQIFWM0zT+&#10;3L3Gaysap0sCtN9+PiBxs/We3/t5sepdq24UYuPZwHiUgSIuvW24MnA6Fh8zUDEhW2w9k4GBIqyW&#10;ry8LzK2/8zfdDqlSEsIxRwN1Sl2udSxrchhHviMW7dcHh0nWUGkb8C7hrtWTLJtqhw1LQ40dbWsq&#10;L4erM3AdNudiCKX96tOm+Nlt97v1X2fM+1u/noNK1Ken+XH9aQV/IvjyjEygl/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o30EXEAAAA3AAAAA8AAAAAAAAAAAAAAAAAnAIA&#10;AGRycy9kb3ducmV2LnhtbFBLBQYAAAAABAAEAPcAAACNAwAAAAA=&#10;">
                  <v:imagedata r:id="rId135" o:title=""/>
                </v:shape>
                <v:shape id="Picture 110" o:spid="_x0000_s1028" type="#_x0000_t75" style="position:absolute;left:8958;top:2916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V7&#10;dd7CAAAA3AAAAA8AAABkcnMvZG93bnJldi54bWxET01rwkAQvRf8D8sUvNWNHqREVzGBkPZUavU+&#10;ZsckNDsbdzea/PtuodDbPN7nbPej6cSdnG8tK1guEhDEldUt1wpOX8XLKwgfkDV2lknBRB72u9nT&#10;FlNtH/xJ92OoRQxhn6KCJoQ+ldJXDRn0C9sTR+5qncEQoauldviI4aaTqyRZS4Mtx4YGe8obqr6P&#10;g1EwTNm5mFylP8aQFZcyfy8Pt16p+fN42IAINIZ/8Z/7Tcf5qyX8PhMvkLs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le3XewgAAANwAAAAPAAAAAAAAAAAAAAAAAJwCAABk&#10;cnMvZG93bnJldi54bWxQSwUGAAAAAAQABAD3AAAAiwMAAAAA&#10;">
                  <v:imagedata r:id="rId136" o:title=""/>
                </v:shape>
                <v:shape id="Picture 109" o:spid="_x0000_s1029" type="#_x0000_t75" style="position:absolute;left:9001;top:4830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Wp&#10;66nBAAAA3AAAAA8AAABkcnMvZG93bnJldi54bWxET8lqwzAQvRf6D2IKvTVyfSjBjRKSgElyKnGT&#10;+9Sa2qbWyJXk7e+rQKC3ebx1VpvJtGIg5xvLCl4XCQji0uqGKwWXz/xlCcIHZI2tZVIwk4fN+vFh&#10;hZm2I59pKEIlYgj7DBXUIXSZlL6syaBf2I44ct/WGQwRukpqh2MMN61Mk+RNGmw4NtTY0b6m8qfo&#10;jYJ+3l3z2ZX6Ywq7/OuwPx22v51Sz0/T9h1EoCn8i+/uo47z0xRuz8QL5PoP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Wp66nBAAAA3AAAAA8AAAAAAAAAAAAAAAAAnAIAAGRy&#10;cy9kb3ducmV2LnhtbFBLBQYAAAAABAAEAPcAAACKAwAAAAA=&#10;">
                  <v:imagedata r:id="rId137" o:title=""/>
                </v:shape>
                <v:shape id="Freeform 108" o:spid="_x0000_s1030" style="position:absolute;left:17881;top:-551;width:344;height:6839;visibility:visible;mso-wrap-style:square;v-text-anchor:top" coordsize="345,683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s+OWwwAA&#10;ANwAAAAPAAAAZHJzL2Rvd25yZXYueG1sRE9Na8JAEL0X+h+WKXirmyqIRFeRlKIIorWCeBuyYxKb&#10;nQ3ZNYn/3hUEb/N4nzOdd6YUDdWusKzgqx+BIE6tLjhTcPj7+RyDcB5ZY2mZFNzIwXz2/jbFWNuW&#10;f6nZ+0yEEHYxKsi9r2IpXZqTQde3FXHgzrY26AOsM6lrbEO4KeUgikbSYMGhIceKkpzS//3VKNjd&#10;lptu5beX9WlxbJrvUdLaKFGq99EtJiA8df4lfrpXOswfDOHxTLhAzu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Ks+OWwwAAANwAAAAPAAAAAAAAAAAAAAAAAJcCAABkcnMvZG93&#10;bnJldi54bWxQSwUGAAAAAAQABAD1AAAAhwMAAAAA&#10;" path="m317,0l77,1922,,3275,88,4700,345,6839e" filled="f" strokecolor="#c10d26" strokeweight="1.2pt">
                  <v:path arrowok="t" o:connecttype="custom" o:connectlocs="316,-275;77,1647;0,3000;88,4425;344,6564" o:connectangles="0,0,0,0,0"/>
                  <o:lock v:ext="edit" verticies="t"/>
                </v:shape>
                <w10:wrap anchorx="page"/>
              </v:group>
            </w:pict>
          </mc:Fallback>
        </mc:AlternateContent>
      </w:r>
      <w:r w:rsidR="0058593F">
        <w:rPr>
          <w:rFonts w:ascii="Arial" w:hAnsi="Arial"/>
          <w:b/>
          <w:w w:val="95"/>
        </w:rPr>
        <w:t>Le</w:t>
      </w:r>
      <w:r w:rsidR="0058593F">
        <w:rPr>
          <w:rFonts w:ascii="Arial" w:hAnsi="Arial"/>
          <w:b/>
          <w:spacing w:val="-18"/>
          <w:w w:val="95"/>
        </w:rPr>
        <w:t xml:space="preserve"> </w:t>
      </w:r>
      <w:r w:rsidR="0058593F">
        <w:rPr>
          <w:rFonts w:ascii="Arial" w:hAnsi="Arial"/>
          <w:b/>
          <w:w w:val="95"/>
        </w:rPr>
        <w:t>14</w:t>
      </w:r>
      <w:r w:rsidR="0058593F">
        <w:rPr>
          <w:rFonts w:ascii="Arial" w:hAnsi="Arial"/>
          <w:b/>
          <w:spacing w:val="-17"/>
          <w:w w:val="95"/>
        </w:rPr>
        <w:t xml:space="preserve"> </w:t>
      </w:r>
      <w:r w:rsidR="0058593F">
        <w:rPr>
          <w:rFonts w:ascii="Arial" w:hAnsi="Arial"/>
          <w:b/>
          <w:w w:val="95"/>
        </w:rPr>
        <w:t>juillet</w:t>
      </w:r>
      <w:r w:rsidR="0058593F">
        <w:rPr>
          <w:rFonts w:ascii="Arial" w:hAnsi="Arial"/>
          <w:b/>
          <w:spacing w:val="-17"/>
          <w:w w:val="95"/>
        </w:rPr>
        <w:t xml:space="preserve"> </w:t>
      </w:r>
      <w:r w:rsidR="0058593F">
        <w:rPr>
          <w:w w:val="95"/>
        </w:rPr>
        <w:t>par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>un</w:t>
      </w:r>
      <w:r w:rsidR="0058593F">
        <w:rPr>
          <w:spacing w:val="-27"/>
          <w:w w:val="95"/>
        </w:rPr>
        <w:t xml:space="preserve"> </w:t>
      </w:r>
      <w:r w:rsidR="0058593F">
        <w:rPr>
          <w:w w:val="95"/>
        </w:rPr>
        <w:t>coefﬁcient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>de</w:t>
      </w:r>
      <w:r w:rsidR="0058593F">
        <w:rPr>
          <w:spacing w:val="-27"/>
          <w:w w:val="95"/>
        </w:rPr>
        <w:t xml:space="preserve"> </w:t>
      </w:r>
      <w:r w:rsidR="0058593F">
        <w:rPr>
          <w:w w:val="95"/>
        </w:rPr>
        <w:t>marée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>de</w:t>
      </w:r>
      <w:r w:rsidR="0058593F">
        <w:rPr>
          <w:spacing w:val="-27"/>
          <w:w w:val="95"/>
        </w:rPr>
        <w:t xml:space="preserve"> </w:t>
      </w:r>
      <w:r w:rsidR="0058593F">
        <w:rPr>
          <w:w w:val="95"/>
        </w:rPr>
        <w:t>80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>vers</w:t>
      </w:r>
      <w:r w:rsidR="0058593F">
        <w:rPr>
          <w:spacing w:val="-27"/>
          <w:w w:val="95"/>
        </w:rPr>
        <w:t xml:space="preserve"> </w:t>
      </w:r>
      <w:r w:rsidR="0058593F">
        <w:rPr>
          <w:w w:val="95"/>
        </w:rPr>
        <w:t>7h3O,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>12</w:t>
      </w:r>
      <w:r w:rsidR="0058593F">
        <w:rPr>
          <w:spacing w:val="-27"/>
          <w:w w:val="95"/>
        </w:rPr>
        <w:t xml:space="preserve"> </w:t>
      </w:r>
      <w:r w:rsidR="0058593F">
        <w:rPr>
          <w:w w:val="95"/>
        </w:rPr>
        <w:t>bateaux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>et leurs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20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>équipiers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>prennent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le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>départ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du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>premier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>concours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de</w:t>
      </w:r>
      <w:r w:rsidR="0058593F">
        <w:rPr>
          <w:spacing w:val="-28"/>
          <w:w w:val="95"/>
        </w:rPr>
        <w:t xml:space="preserve"> </w:t>
      </w:r>
      <w:r w:rsidR="0058593F">
        <w:rPr>
          <w:w w:val="95"/>
        </w:rPr>
        <w:t xml:space="preserve">l’année </w:t>
      </w:r>
      <w:r w:rsidR="0058593F">
        <w:rPr>
          <w:w w:val="90"/>
        </w:rPr>
        <w:t>malgré</w:t>
      </w:r>
      <w:r w:rsidR="0058593F">
        <w:rPr>
          <w:spacing w:val="-27"/>
          <w:w w:val="90"/>
        </w:rPr>
        <w:t xml:space="preserve"> </w:t>
      </w:r>
      <w:r w:rsidR="0058593F">
        <w:rPr>
          <w:w w:val="90"/>
        </w:rPr>
        <w:t>une</w:t>
      </w:r>
      <w:r w:rsidR="0058593F">
        <w:rPr>
          <w:spacing w:val="-27"/>
          <w:w w:val="90"/>
        </w:rPr>
        <w:t xml:space="preserve"> </w:t>
      </w:r>
      <w:r w:rsidR="0058593F">
        <w:rPr>
          <w:w w:val="90"/>
        </w:rPr>
        <w:t>météo</w:t>
      </w:r>
      <w:r w:rsidR="0058593F">
        <w:rPr>
          <w:spacing w:val="-27"/>
          <w:w w:val="90"/>
        </w:rPr>
        <w:t xml:space="preserve"> </w:t>
      </w:r>
      <w:r w:rsidR="0058593F">
        <w:rPr>
          <w:w w:val="90"/>
        </w:rPr>
        <w:t>peu</w:t>
      </w:r>
      <w:r w:rsidR="0058593F">
        <w:rPr>
          <w:spacing w:val="-27"/>
          <w:w w:val="90"/>
        </w:rPr>
        <w:t xml:space="preserve"> </w:t>
      </w:r>
      <w:r w:rsidR="0058593F">
        <w:rPr>
          <w:w w:val="90"/>
        </w:rPr>
        <w:t>engageante</w:t>
      </w:r>
      <w:r w:rsidR="0058593F">
        <w:rPr>
          <w:spacing w:val="-27"/>
          <w:w w:val="90"/>
        </w:rPr>
        <w:t xml:space="preserve"> </w:t>
      </w:r>
      <w:r w:rsidR="0058593F">
        <w:rPr>
          <w:w w:val="90"/>
        </w:rPr>
        <w:t>et,</w:t>
      </w:r>
      <w:r w:rsidR="0058593F">
        <w:rPr>
          <w:spacing w:val="-26"/>
          <w:w w:val="90"/>
        </w:rPr>
        <w:t xml:space="preserve"> </w:t>
      </w:r>
      <w:r w:rsidR="0058593F">
        <w:rPr>
          <w:w w:val="90"/>
        </w:rPr>
        <w:t>surtout,</w:t>
      </w:r>
      <w:r w:rsidR="0058593F">
        <w:rPr>
          <w:spacing w:val="-27"/>
          <w:w w:val="90"/>
        </w:rPr>
        <w:t xml:space="preserve"> </w:t>
      </w:r>
      <w:r w:rsidR="0058593F">
        <w:rPr>
          <w:w w:val="90"/>
        </w:rPr>
        <w:t>une</w:t>
      </w:r>
      <w:r w:rsidR="0058593F">
        <w:rPr>
          <w:spacing w:val="-27"/>
          <w:w w:val="90"/>
        </w:rPr>
        <w:t xml:space="preserve"> </w:t>
      </w:r>
      <w:r w:rsidR="0058593F">
        <w:rPr>
          <w:w w:val="90"/>
        </w:rPr>
        <w:t>mer</w:t>
      </w:r>
      <w:r w:rsidR="0058593F">
        <w:rPr>
          <w:spacing w:val="-27"/>
          <w:w w:val="90"/>
        </w:rPr>
        <w:t xml:space="preserve"> </w:t>
      </w:r>
      <w:r w:rsidR="0058593F">
        <w:rPr>
          <w:w w:val="90"/>
        </w:rPr>
        <w:t xml:space="preserve">particulièrement </w:t>
      </w:r>
      <w:r w:rsidR="0058593F">
        <w:t>agitée.</w:t>
      </w:r>
    </w:p>
    <w:p w14:paraId="54F09C90" w14:textId="77777777" w:rsidR="00F709FC" w:rsidRDefault="0058593F">
      <w:pPr>
        <w:pStyle w:val="Corpsdetexte"/>
        <w:spacing w:before="52" w:line="218" w:lineRule="auto"/>
        <w:ind w:left="9554" w:right="444"/>
        <w:jc w:val="both"/>
      </w:pPr>
      <w:r>
        <w:rPr>
          <w:w w:val="90"/>
        </w:rPr>
        <w:t>Dans</w:t>
      </w:r>
      <w:r>
        <w:rPr>
          <w:spacing w:val="-18"/>
          <w:w w:val="90"/>
        </w:rPr>
        <w:t xml:space="preserve"> </w:t>
      </w:r>
      <w:r>
        <w:rPr>
          <w:w w:val="90"/>
        </w:rPr>
        <w:t>ces</w:t>
      </w:r>
      <w:r>
        <w:rPr>
          <w:spacing w:val="-17"/>
          <w:w w:val="90"/>
        </w:rPr>
        <w:t xml:space="preserve"> </w:t>
      </w:r>
      <w:r>
        <w:rPr>
          <w:w w:val="90"/>
        </w:rPr>
        <w:t>conditions</w:t>
      </w:r>
      <w:r>
        <w:rPr>
          <w:spacing w:val="-17"/>
          <w:w w:val="90"/>
        </w:rPr>
        <w:t xml:space="preserve"> </w:t>
      </w:r>
      <w:r>
        <w:rPr>
          <w:w w:val="90"/>
        </w:rPr>
        <w:t>peu</w:t>
      </w:r>
      <w:r>
        <w:rPr>
          <w:spacing w:val="-18"/>
          <w:w w:val="90"/>
        </w:rPr>
        <w:t xml:space="preserve"> </w:t>
      </w:r>
      <w:r>
        <w:rPr>
          <w:w w:val="90"/>
        </w:rPr>
        <w:t>favorables,</w:t>
      </w:r>
      <w:r>
        <w:rPr>
          <w:spacing w:val="-17"/>
          <w:w w:val="90"/>
        </w:rPr>
        <w:t xml:space="preserve"> </w:t>
      </w:r>
      <w:r>
        <w:rPr>
          <w:w w:val="90"/>
        </w:rPr>
        <w:t>certains</w:t>
      </w:r>
      <w:r>
        <w:rPr>
          <w:spacing w:val="-17"/>
          <w:w w:val="90"/>
        </w:rPr>
        <w:t xml:space="preserve"> </w:t>
      </w:r>
      <w:r>
        <w:rPr>
          <w:w w:val="90"/>
        </w:rPr>
        <w:t>participants</w:t>
      </w:r>
      <w:r>
        <w:rPr>
          <w:spacing w:val="-18"/>
          <w:w w:val="90"/>
        </w:rPr>
        <w:t xml:space="preserve"> </w:t>
      </w:r>
      <w:r>
        <w:rPr>
          <w:w w:val="90"/>
        </w:rPr>
        <w:t>furent</w:t>
      </w:r>
      <w:r>
        <w:rPr>
          <w:spacing w:val="-17"/>
          <w:w w:val="90"/>
        </w:rPr>
        <w:t xml:space="preserve"> </w:t>
      </w:r>
      <w:r>
        <w:rPr>
          <w:w w:val="90"/>
        </w:rPr>
        <w:t>tentés d’aller</w:t>
      </w:r>
      <w:r>
        <w:rPr>
          <w:spacing w:val="-17"/>
          <w:w w:val="90"/>
        </w:rPr>
        <w:t xml:space="preserve"> </w:t>
      </w:r>
      <w:r>
        <w:rPr>
          <w:w w:val="90"/>
        </w:rPr>
        <w:t>s’abriter</w:t>
      </w:r>
      <w:r>
        <w:rPr>
          <w:spacing w:val="-16"/>
          <w:w w:val="90"/>
        </w:rPr>
        <w:t xml:space="preserve"> </w:t>
      </w:r>
      <w:r>
        <w:rPr>
          <w:w w:val="90"/>
        </w:rPr>
        <w:t>au</w:t>
      </w:r>
      <w:r>
        <w:rPr>
          <w:spacing w:val="-16"/>
          <w:w w:val="90"/>
        </w:rPr>
        <w:t xml:space="preserve"> </w:t>
      </w:r>
      <w:r>
        <w:rPr>
          <w:w w:val="90"/>
        </w:rPr>
        <w:t>sud</w:t>
      </w:r>
      <w:r>
        <w:rPr>
          <w:spacing w:val="-16"/>
          <w:w w:val="90"/>
        </w:rPr>
        <w:t xml:space="preserve"> </w:t>
      </w:r>
      <w:r>
        <w:rPr>
          <w:w w:val="90"/>
        </w:rPr>
        <w:t>de</w:t>
      </w:r>
      <w:r>
        <w:rPr>
          <w:spacing w:val="-16"/>
          <w:w w:val="90"/>
        </w:rPr>
        <w:t xml:space="preserve"> </w:t>
      </w:r>
      <w:r>
        <w:rPr>
          <w:w w:val="90"/>
        </w:rPr>
        <w:t>l’île,</w:t>
      </w:r>
      <w:r>
        <w:rPr>
          <w:spacing w:val="-16"/>
          <w:w w:val="90"/>
        </w:rPr>
        <w:t xml:space="preserve"> </w:t>
      </w:r>
      <w:r>
        <w:rPr>
          <w:w w:val="90"/>
        </w:rPr>
        <w:t>option</w:t>
      </w:r>
      <w:r>
        <w:rPr>
          <w:spacing w:val="-16"/>
          <w:w w:val="90"/>
        </w:rPr>
        <w:t xml:space="preserve"> </w:t>
      </w:r>
      <w:r>
        <w:rPr>
          <w:w w:val="90"/>
        </w:rPr>
        <w:t>qui</w:t>
      </w:r>
      <w:r>
        <w:rPr>
          <w:spacing w:val="-16"/>
          <w:w w:val="90"/>
        </w:rPr>
        <w:t xml:space="preserve"> </w:t>
      </w:r>
      <w:r>
        <w:rPr>
          <w:w w:val="90"/>
        </w:rPr>
        <w:t>s’est</w:t>
      </w:r>
      <w:r>
        <w:rPr>
          <w:spacing w:val="-16"/>
          <w:w w:val="90"/>
        </w:rPr>
        <w:t xml:space="preserve"> </w:t>
      </w:r>
      <w:r>
        <w:rPr>
          <w:w w:val="90"/>
        </w:rPr>
        <w:t>avérée</w:t>
      </w:r>
      <w:r>
        <w:rPr>
          <w:spacing w:val="-16"/>
          <w:w w:val="90"/>
        </w:rPr>
        <w:t xml:space="preserve"> </w:t>
      </w:r>
      <w:r>
        <w:rPr>
          <w:w w:val="90"/>
        </w:rPr>
        <w:t>peu</w:t>
      </w:r>
      <w:r>
        <w:rPr>
          <w:spacing w:val="-17"/>
          <w:w w:val="90"/>
        </w:rPr>
        <w:t xml:space="preserve"> </w:t>
      </w:r>
      <w:r>
        <w:rPr>
          <w:w w:val="90"/>
        </w:rPr>
        <w:t>payante.</w:t>
      </w:r>
      <w:r>
        <w:rPr>
          <w:spacing w:val="-16"/>
          <w:w w:val="90"/>
        </w:rPr>
        <w:t xml:space="preserve"> </w:t>
      </w:r>
      <w:r>
        <w:rPr>
          <w:w w:val="90"/>
        </w:rPr>
        <w:t xml:space="preserve">Plus </w:t>
      </w:r>
      <w:r>
        <w:rPr>
          <w:w w:val="95"/>
        </w:rPr>
        <w:t>tard dans la journée, un groupe de bateaux proﬁtera d’une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relative </w:t>
      </w:r>
      <w:r>
        <w:rPr>
          <w:w w:val="90"/>
        </w:rPr>
        <w:t>accalmie</w:t>
      </w:r>
      <w:r>
        <w:rPr>
          <w:spacing w:val="-9"/>
          <w:w w:val="90"/>
        </w:rPr>
        <w:t xml:space="preserve"> </w:t>
      </w:r>
      <w:r>
        <w:rPr>
          <w:w w:val="90"/>
        </w:rPr>
        <w:t>pour</w:t>
      </w:r>
      <w:r>
        <w:rPr>
          <w:spacing w:val="-9"/>
          <w:w w:val="90"/>
        </w:rPr>
        <w:t xml:space="preserve"> </w:t>
      </w:r>
      <w:r>
        <w:rPr>
          <w:w w:val="90"/>
        </w:rPr>
        <w:t>se</w:t>
      </w:r>
      <w:r>
        <w:rPr>
          <w:spacing w:val="-8"/>
          <w:w w:val="90"/>
        </w:rPr>
        <w:t xml:space="preserve"> </w:t>
      </w:r>
      <w:r>
        <w:rPr>
          <w:w w:val="90"/>
        </w:rPr>
        <w:t>rendre</w:t>
      </w:r>
      <w:r>
        <w:rPr>
          <w:spacing w:val="-9"/>
          <w:w w:val="90"/>
        </w:rPr>
        <w:t xml:space="preserve"> </w:t>
      </w:r>
      <w:r>
        <w:rPr>
          <w:w w:val="90"/>
        </w:rPr>
        <w:t>aux</w:t>
      </w:r>
      <w:r>
        <w:rPr>
          <w:spacing w:val="-8"/>
          <w:w w:val="90"/>
        </w:rPr>
        <w:t xml:space="preserve"> </w:t>
      </w:r>
      <w:r>
        <w:rPr>
          <w:w w:val="90"/>
        </w:rPr>
        <w:t>baleineaux,</w:t>
      </w:r>
      <w:r>
        <w:rPr>
          <w:spacing w:val="-9"/>
          <w:w w:val="90"/>
        </w:rPr>
        <w:t xml:space="preserve"> </w:t>
      </w:r>
      <w:r>
        <w:rPr>
          <w:w w:val="90"/>
        </w:rPr>
        <w:t>et</w:t>
      </w:r>
      <w:r>
        <w:rPr>
          <w:spacing w:val="-8"/>
          <w:w w:val="90"/>
        </w:rPr>
        <w:t xml:space="preserve"> </w:t>
      </w:r>
      <w:r>
        <w:rPr>
          <w:w w:val="90"/>
        </w:rPr>
        <w:t>assurer</w:t>
      </w:r>
      <w:r>
        <w:rPr>
          <w:spacing w:val="-9"/>
          <w:w w:val="90"/>
        </w:rPr>
        <w:t xml:space="preserve"> </w:t>
      </w:r>
      <w:r>
        <w:rPr>
          <w:w w:val="90"/>
        </w:rPr>
        <w:t>ainsi</w:t>
      </w:r>
      <w:r>
        <w:rPr>
          <w:spacing w:val="-8"/>
          <w:w w:val="90"/>
        </w:rPr>
        <w:t xml:space="preserve"> </w:t>
      </w:r>
      <w:r>
        <w:rPr>
          <w:w w:val="90"/>
        </w:rPr>
        <w:t>les</w:t>
      </w:r>
      <w:r>
        <w:rPr>
          <w:spacing w:val="-9"/>
          <w:w w:val="90"/>
        </w:rPr>
        <w:t xml:space="preserve"> </w:t>
      </w:r>
      <w:r>
        <w:rPr>
          <w:w w:val="90"/>
        </w:rPr>
        <w:t>prises</w:t>
      </w:r>
      <w:r>
        <w:rPr>
          <w:spacing w:val="-8"/>
          <w:w w:val="90"/>
        </w:rPr>
        <w:t xml:space="preserve"> </w:t>
      </w:r>
      <w:r>
        <w:rPr>
          <w:w w:val="90"/>
        </w:rPr>
        <w:t xml:space="preserve">qui </w:t>
      </w:r>
      <w:r>
        <w:rPr>
          <w:w w:val="95"/>
        </w:rPr>
        <w:t>furent</w:t>
      </w:r>
      <w:r>
        <w:rPr>
          <w:spacing w:val="-16"/>
          <w:w w:val="95"/>
        </w:rPr>
        <w:t xml:space="preserve"> </w:t>
      </w:r>
      <w:r>
        <w:rPr>
          <w:w w:val="95"/>
        </w:rPr>
        <w:t>dégustées</w:t>
      </w:r>
      <w:r>
        <w:rPr>
          <w:spacing w:val="-16"/>
          <w:w w:val="95"/>
        </w:rPr>
        <w:t xml:space="preserve"> </w:t>
      </w:r>
      <w:r>
        <w:rPr>
          <w:w w:val="95"/>
        </w:rPr>
        <w:t>le</w:t>
      </w:r>
      <w:r>
        <w:rPr>
          <w:spacing w:val="-16"/>
          <w:w w:val="95"/>
        </w:rPr>
        <w:t xml:space="preserve"> </w:t>
      </w:r>
      <w:r>
        <w:rPr>
          <w:w w:val="95"/>
        </w:rPr>
        <w:t>soir</w:t>
      </w:r>
      <w:r>
        <w:rPr>
          <w:spacing w:val="-16"/>
          <w:w w:val="95"/>
        </w:rPr>
        <w:t xml:space="preserve"> </w:t>
      </w:r>
      <w:r>
        <w:rPr>
          <w:w w:val="95"/>
        </w:rPr>
        <w:t>même</w:t>
      </w:r>
      <w:r>
        <w:rPr>
          <w:spacing w:val="-16"/>
          <w:w w:val="95"/>
        </w:rPr>
        <w:t xml:space="preserve"> </w:t>
      </w:r>
      <w:r>
        <w:rPr>
          <w:w w:val="95"/>
        </w:rPr>
        <w:t>sur</w:t>
      </w:r>
      <w:r>
        <w:rPr>
          <w:spacing w:val="-16"/>
          <w:w w:val="95"/>
        </w:rPr>
        <w:t xml:space="preserve"> </w:t>
      </w:r>
      <w:r>
        <w:rPr>
          <w:w w:val="95"/>
        </w:rPr>
        <w:t>la</w:t>
      </w:r>
      <w:r>
        <w:rPr>
          <w:spacing w:val="-16"/>
          <w:w w:val="95"/>
        </w:rPr>
        <w:t xml:space="preserve"> </w:t>
      </w:r>
      <w:r>
        <w:rPr>
          <w:w w:val="95"/>
        </w:rPr>
        <w:t>terrasse.</w:t>
      </w:r>
    </w:p>
    <w:p w14:paraId="2DB33521" w14:textId="77777777" w:rsidR="00F709FC" w:rsidRDefault="0058593F">
      <w:pPr>
        <w:pStyle w:val="Corpsdetexte"/>
        <w:spacing w:before="109" w:line="218" w:lineRule="auto"/>
        <w:ind w:left="9554" w:right="444"/>
        <w:jc w:val="both"/>
      </w:pPr>
      <w:r>
        <w:rPr>
          <w:w w:val="95"/>
        </w:rPr>
        <w:t>Merci</w:t>
      </w:r>
      <w:r>
        <w:rPr>
          <w:spacing w:val="-10"/>
          <w:w w:val="95"/>
        </w:rPr>
        <w:t xml:space="preserve"> </w:t>
      </w:r>
      <w:r>
        <w:rPr>
          <w:w w:val="95"/>
        </w:rPr>
        <w:t>à</w:t>
      </w:r>
      <w:r>
        <w:rPr>
          <w:spacing w:val="-9"/>
          <w:w w:val="95"/>
        </w:rPr>
        <w:t xml:space="preserve"> </w:t>
      </w:r>
      <w:r>
        <w:rPr>
          <w:w w:val="95"/>
        </w:rPr>
        <w:t>tous</w:t>
      </w:r>
      <w:r>
        <w:rPr>
          <w:spacing w:val="-9"/>
          <w:w w:val="95"/>
        </w:rPr>
        <w:t xml:space="preserve"> </w:t>
      </w:r>
      <w:r>
        <w:rPr>
          <w:w w:val="95"/>
        </w:rPr>
        <w:t>et</w:t>
      </w:r>
      <w:r>
        <w:rPr>
          <w:spacing w:val="-10"/>
          <w:w w:val="95"/>
        </w:rPr>
        <w:t xml:space="preserve"> </w:t>
      </w:r>
      <w:r>
        <w:rPr>
          <w:w w:val="95"/>
        </w:rPr>
        <w:t>particulièrement</w:t>
      </w:r>
      <w:r>
        <w:rPr>
          <w:spacing w:val="-9"/>
          <w:w w:val="95"/>
        </w:rPr>
        <w:t xml:space="preserve"> </w:t>
      </w:r>
      <w:r>
        <w:rPr>
          <w:w w:val="95"/>
        </w:rPr>
        <w:t>à</w:t>
      </w:r>
      <w:r>
        <w:rPr>
          <w:spacing w:val="-9"/>
          <w:w w:val="95"/>
        </w:rPr>
        <w:t xml:space="preserve"> </w:t>
      </w:r>
      <w:r>
        <w:rPr>
          <w:w w:val="95"/>
        </w:rPr>
        <w:t>Jean-Pierre</w:t>
      </w:r>
      <w:r>
        <w:rPr>
          <w:spacing w:val="-9"/>
          <w:w w:val="95"/>
        </w:rPr>
        <w:t xml:space="preserve"> </w:t>
      </w:r>
      <w:r>
        <w:rPr>
          <w:w w:val="95"/>
        </w:rPr>
        <w:t>Beaudoin</w:t>
      </w:r>
      <w:r>
        <w:rPr>
          <w:spacing w:val="-10"/>
          <w:w w:val="95"/>
        </w:rPr>
        <w:t xml:space="preserve"> </w:t>
      </w:r>
      <w:r>
        <w:rPr>
          <w:w w:val="95"/>
        </w:rPr>
        <w:t>et</w:t>
      </w:r>
      <w:r>
        <w:rPr>
          <w:spacing w:val="-9"/>
          <w:w w:val="95"/>
        </w:rPr>
        <w:t xml:space="preserve"> </w:t>
      </w:r>
      <w:r>
        <w:rPr>
          <w:w w:val="95"/>
        </w:rPr>
        <w:t xml:space="preserve">Jérôme </w:t>
      </w:r>
      <w:r>
        <w:t>Groménil,</w:t>
      </w:r>
      <w:r>
        <w:rPr>
          <w:spacing w:val="-21"/>
        </w:rPr>
        <w:t xml:space="preserve"> </w:t>
      </w:r>
      <w:r>
        <w:t>cuisiniers</w:t>
      </w:r>
      <w:r>
        <w:rPr>
          <w:spacing w:val="-21"/>
        </w:rPr>
        <w:t xml:space="preserve"> </w:t>
      </w:r>
      <w:r>
        <w:t>(appréciés)</w:t>
      </w:r>
      <w:r>
        <w:rPr>
          <w:spacing w:val="-20"/>
        </w:rPr>
        <w:t xml:space="preserve"> </w:t>
      </w:r>
      <w:r>
        <w:t>d’un</w:t>
      </w:r>
      <w:r>
        <w:rPr>
          <w:spacing w:val="-21"/>
        </w:rPr>
        <w:t xml:space="preserve"> </w:t>
      </w:r>
      <w:r>
        <w:t>soir…</w:t>
      </w:r>
    </w:p>
    <w:p w14:paraId="4F09ED48" w14:textId="77777777" w:rsidR="00F709FC" w:rsidRDefault="0058593F">
      <w:pPr>
        <w:pStyle w:val="Corpsdetexte"/>
        <w:spacing w:before="111" w:line="218" w:lineRule="auto"/>
        <w:ind w:left="9554" w:right="444"/>
        <w:jc w:val="both"/>
      </w:pPr>
      <w:r>
        <w:rPr>
          <w:rFonts w:ascii="Arial" w:hAnsi="Arial"/>
          <w:b/>
        </w:rPr>
        <w:t>Le</w:t>
      </w:r>
      <w:r>
        <w:rPr>
          <w:rFonts w:ascii="Arial" w:hAnsi="Arial"/>
          <w:b/>
          <w:spacing w:val="-31"/>
        </w:rPr>
        <w:t xml:space="preserve"> </w:t>
      </w:r>
      <w:r>
        <w:rPr>
          <w:rFonts w:ascii="Arial" w:hAnsi="Arial"/>
          <w:b/>
        </w:rPr>
        <w:t>mercredi</w:t>
      </w:r>
      <w:r>
        <w:rPr>
          <w:rFonts w:ascii="Arial" w:hAnsi="Arial"/>
          <w:b/>
          <w:spacing w:val="-30"/>
        </w:rPr>
        <w:t xml:space="preserve"> </w:t>
      </w:r>
      <w:r>
        <w:rPr>
          <w:rFonts w:ascii="Arial" w:hAnsi="Arial"/>
          <w:b/>
        </w:rPr>
        <w:t>1</w:t>
      </w:r>
      <w:r>
        <w:rPr>
          <w:rFonts w:ascii="Arial" w:hAnsi="Arial"/>
          <w:b/>
          <w:position w:val="6"/>
          <w:sz w:val="10"/>
        </w:rPr>
        <w:t>er</w:t>
      </w:r>
      <w:r>
        <w:rPr>
          <w:rFonts w:ascii="Arial" w:hAnsi="Arial"/>
          <w:b/>
          <w:spacing w:val="-17"/>
          <w:position w:val="6"/>
          <w:sz w:val="10"/>
        </w:rPr>
        <w:t xml:space="preserve"> </w:t>
      </w:r>
      <w:r>
        <w:rPr>
          <w:rFonts w:ascii="Arial" w:hAnsi="Arial"/>
          <w:b/>
        </w:rPr>
        <w:t>août</w:t>
      </w:r>
      <w:r>
        <w:rPr>
          <w:rFonts w:ascii="Arial" w:hAnsi="Arial"/>
          <w:b/>
          <w:spacing w:val="-11"/>
        </w:rPr>
        <w:t xml:space="preserve"> </w:t>
      </w:r>
      <w:r>
        <w:t>par</w:t>
      </w:r>
      <w:r>
        <w:rPr>
          <w:spacing w:val="-40"/>
        </w:rPr>
        <w:t xml:space="preserve"> </w:t>
      </w:r>
      <w:r>
        <w:t>une</w:t>
      </w:r>
      <w:r>
        <w:rPr>
          <w:spacing w:val="-41"/>
        </w:rPr>
        <w:t xml:space="preserve"> </w:t>
      </w:r>
      <w:r>
        <w:t>marée</w:t>
      </w:r>
      <w:r>
        <w:rPr>
          <w:spacing w:val="-41"/>
        </w:rPr>
        <w:t xml:space="preserve"> </w:t>
      </w:r>
      <w:r>
        <w:t>de</w:t>
      </w:r>
      <w:r>
        <w:rPr>
          <w:spacing w:val="-40"/>
        </w:rPr>
        <w:t xml:space="preserve"> </w:t>
      </w:r>
      <w:r>
        <w:t>93</w:t>
      </w:r>
      <w:r>
        <w:rPr>
          <w:spacing w:val="-41"/>
        </w:rPr>
        <w:t xml:space="preserve"> </w:t>
      </w:r>
      <w:r>
        <w:t>à</w:t>
      </w:r>
      <w:r>
        <w:rPr>
          <w:spacing w:val="-41"/>
        </w:rPr>
        <w:t xml:space="preserve"> </w:t>
      </w:r>
      <w:r>
        <w:t>7h30,</w:t>
      </w:r>
      <w:r>
        <w:rPr>
          <w:spacing w:val="-41"/>
        </w:rPr>
        <w:t xml:space="preserve"> </w:t>
      </w:r>
      <w:r>
        <w:t>11</w:t>
      </w:r>
      <w:r>
        <w:rPr>
          <w:spacing w:val="-40"/>
        </w:rPr>
        <w:t xml:space="preserve"> </w:t>
      </w:r>
      <w:r>
        <w:t>bateaux</w:t>
      </w:r>
      <w:r>
        <w:rPr>
          <w:spacing w:val="-41"/>
        </w:rPr>
        <w:t xml:space="preserve"> </w:t>
      </w:r>
      <w:r>
        <w:t xml:space="preserve">prennent </w:t>
      </w:r>
      <w:r>
        <w:rPr>
          <w:w w:val="95"/>
        </w:rPr>
        <w:t>le</w:t>
      </w:r>
      <w:r>
        <w:rPr>
          <w:spacing w:val="-33"/>
          <w:w w:val="95"/>
        </w:rPr>
        <w:t xml:space="preserve"> </w:t>
      </w:r>
      <w:r>
        <w:rPr>
          <w:w w:val="95"/>
        </w:rPr>
        <w:t>large</w:t>
      </w:r>
      <w:r>
        <w:rPr>
          <w:spacing w:val="-32"/>
          <w:w w:val="95"/>
        </w:rPr>
        <w:t xml:space="preserve"> </w:t>
      </w:r>
      <w:r>
        <w:rPr>
          <w:w w:val="95"/>
        </w:rPr>
        <w:t>sur</w:t>
      </w:r>
      <w:r>
        <w:rPr>
          <w:spacing w:val="-33"/>
          <w:w w:val="95"/>
        </w:rPr>
        <w:t xml:space="preserve"> </w:t>
      </w:r>
      <w:r>
        <w:rPr>
          <w:w w:val="95"/>
        </w:rPr>
        <w:t>une</w:t>
      </w:r>
      <w:r>
        <w:rPr>
          <w:spacing w:val="-32"/>
          <w:w w:val="95"/>
        </w:rPr>
        <w:t xml:space="preserve"> </w:t>
      </w:r>
      <w:r>
        <w:rPr>
          <w:w w:val="95"/>
        </w:rPr>
        <w:t>mer</w:t>
      </w:r>
      <w:r>
        <w:rPr>
          <w:spacing w:val="-33"/>
          <w:w w:val="95"/>
        </w:rPr>
        <w:t xml:space="preserve"> </w:t>
      </w:r>
      <w:r>
        <w:rPr>
          <w:w w:val="95"/>
        </w:rPr>
        <w:t>agitée</w:t>
      </w:r>
      <w:r>
        <w:rPr>
          <w:spacing w:val="-32"/>
          <w:w w:val="95"/>
        </w:rPr>
        <w:t xml:space="preserve"> </w:t>
      </w:r>
      <w:r>
        <w:rPr>
          <w:w w:val="95"/>
        </w:rPr>
        <w:t>pour</w:t>
      </w:r>
      <w:r>
        <w:rPr>
          <w:spacing w:val="-33"/>
          <w:w w:val="95"/>
        </w:rPr>
        <w:t xml:space="preserve"> </w:t>
      </w:r>
      <w:r>
        <w:rPr>
          <w:w w:val="95"/>
        </w:rPr>
        <w:t>un</w:t>
      </w:r>
      <w:r>
        <w:rPr>
          <w:spacing w:val="-32"/>
          <w:w w:val="95"/>
        </w:rPr>
        <w:t xml:space="preserve"> </w:t>
      </w:r>
      <w:r>
        <w:rPr>
          <w:w w:val="95"/>
        </w:rPr>
        <w:t>concours</w:t>
      </w:r>
      <w:r>
        <w:rPr>
          <w:spacing w:val="-33"/>
          <w:w w:val="95"/>
        </w:rPr>
        <w:t xml:space="preserve"> </w:t>
      </w:r>
      <w:r>
        <w:rPr>
          <w:w w:val="95"/>
        </w:rPr>
        <w:t>de</w:t>
      </w:r>
      <w:r>
        <w:rPr>
          <w:spacing w:val="-32"/>
          <w:w w:val="95"/>
        </w:rPr>
        <w:t xml:space="preserve"> </w:t>
      </w:r>
      <w:r>
        <w:rPr>
          <w:w w:val="95"/>
        </w:rPr>
        <w:t>pêche</w:t>
      </w:r>
      <w:r>
        <w:rPr>
          <w:spacing w:val="-33"/>
          <w:w w:val="95"/>
        </w:rPr>
        <w:t xml:space="preserve"> </w:t>
      </w:r>
      <w:r>
        <w:rPr>
          <w:w w:val="95"/>
        </w:rPr>
        <w:t>sur</w:t>
      </w:r>
      <w:r>
        <w:rPr>
          <w:spacing w:val="-32"/>
          <w:w w:val="95"/>
        </w:rPr>
        <w:t xml:space="preserve"> </w:t>
      </w:r>
      <w:r>
        <w:rPr>
          <w:w w:val="95"/>
        </w:rPr>
        <w:t>la</w:t>
      </w:r>
      <w:r>
        <w:rPr>
          <w:spacing w:val="-32"/>
          <w:w w:val="95"/>
        </w:rPr>
        <w:t xml:space="preserve"> </w:t>
      </w:r>
      <w:r>
        <w:rPr>
          <w:w w:val="95"/>
        </w:rPr>
        <w:t>journée.</w:t>
      </w:r>
    </w:p>
    <w:p w14:paraId="4AE0C922" w14:textId="77777777" w:rsidR="00F709FC" w:rsidRDefault="0058593F">
      <w:pPr>
        <w:pStyle w:val="Corpsdetexte"/>
        <w:spacing w:before="55" w:line="218" w:lineRule="auto"/>
        <w:ind w:left="9554" w:right="444"/>
        <w:jc w:val="both"/>
      </w:pPr>
      <w:r>
        <w:rPr>
          <w:w w:val="90"/>
        </w:rPr>
        <w:t>A</w:t>
      </w:r>
      <w:r>
        <w:rPr>
          <w:spacing w:val="-10"/>
          <w:w w:val="90"/>
        </w:rPr>
        <w:t xml:space="preserve"> </w:t>
      </w:r>
      <w:r>
        <w:rPr>
          <w:w w:val="90"/>
        </w:rPr>
        <w:t>17h</w:t>
      </w:r>
      <w:r>
        <w:rPr>
          <w:spacing w:val="-9"/>
          <w:w w:val="90"/>
        </w:rPr>
        <w:t xml:space="preserve"> </w:t>
      </w:r>
      <w:r>
        <w:rPr>
          <w:w w:val="90"/>
        </w:rPr>
        <w:t>après</w:t>
      </w:r>
      <w:r>
        <w:rPr>
          <w:spacing w:val="-10"/>
          <w:w w:val="90"/>
        </w:rPr>
        <w:t xml:space="preserve"> </w:t>
      </w:r>
      <w:r>
        <w:rPr>
          <w:w w:val="90"/>
        </w:rPr>
        <w:t>s’être</w:t>
      </w:r>
      <w:r>
        <w:rPr>
          <w:spacing w:val="-9"/>
          <w:w w:val="90"/>
        </w:rPr>
        <w:t xml:space="preserve"> </w:t>
      </w:r>
      <w:r>
        <w:rPr>
          <w:w w:val="90"/>
        </w:rPr>
        <w:t>affrontés</w:t>
      </w:r>
      <w:r>
        <w:rPr>
          <w:spacing w:val="-10"/>
          <w:w w:val="90"/>
        </w:rPr>
        <w:t xml:space="preserve"> </w:t>
      </w:r>
      <w:r>
        <w:rPr>
          <w:w w:val="90"/>
        </w:rPr>
        <w:t>sur</w:t>
      </w:r>
      <w:r>
        <w:rPr>
          <w:spacing w:val="-9"/>
          <w:w w:val="90"/>
        </w:rPr>
        <w:t xml:space="preserve"> </w:t>
      </w:r>
      <w:r>
        <w:rPr>
          <w:w w:val="90"/>
        </w:rPr>
        <w:t>deux</w:t>
      </w:r>
      <w:r>
        <w:rPr>
          <w:spacing w:val="-10"/>
          <w:w w:val="90"/>
        </w:rPr>
        <w:t xml:space="preserve"> </w:t>
      </w:r>
      <w:r>
        <w:rPr>
          <w:w w:val="90"/>
        </w:rPr>
        <w:t>marées,</w:t>
      </w:r>
      <w:r>
        <w:rPr>
          <w:spacing w:val="-9"/>
          <w:w w:val="90"/>
        </w:rPr>
        <w:t xml:space="preserve"> </w:t>
      </w:r>
      <w:r>
        <w:rPr>
          <w:w w:val="90"/>
        </w:rPr>
        <w:t>les</w:t>
      </w:r>
      <w:r>
        <w:rPr>
          <w:spacing w:val="-10"/>
          <w:w w:val="90"/>
        </w:rPr>
        <w:t xml:space="preserve"> </w:t>
      </w:r>
      <w:r>
        <w:rPr>
          <w:w w:val="90"/>
        </w:rPr>
        <w:t>équipages</w:t>
      </w:r>
      <w:r>
        <w:rPr>
          <w:spacing w:val="-9"/>
          <w:w w:val="90"/>
        </w:rPr>
        <w:t xml:space="preserve"> </w:t>
      </w:r>
      <w:r>
        <w:rPr>
          <w:w w:val="90"/>
        </w:rPr>
        <w:t>étaient</w:t>
      </w:r>
      <w:r>
        <w:rPr>
          <w:spacing w:val="-9"/>
          <w:w w:val="90"/>
        </w:rPr>
        <w:t xml:space="preserve"> </w:t>
      </w:r>
      <w:r>
        <w:rPr>
          <w:w w:val="90"/>
        </w:rPr>
        <w:t xml:space="preserve">de </w:t>
      </w:r>
      <w:r>
        <w:rPr>
          <w:w w:val="95"/>
        </w:rPr>
        <w:t>retour</w:t>
      </w:r>
      <w:r>
        <w:rPr>
          <w:spacing w:val="-13"/>
          <w:w w:val="95"/>
        </w:rPr>
        <w:t xml:space="preserve"> </w:t>
      </w:r>
      <w:r>
        <w:rPr>
          <w:w w:val="95"/>
        </w:rPr>
        <w:t>pour</w:t>
      </w:r>
      <w:r>
        <w:rPr>
          <w:spacing w:val="-12"/>
          <w:w w:val="95"/>
        </w:rPr>
        <w:t xml:space="preserve"> </w:t>
      </w:r>
      <w:r>
        <w:rPr>
          <w:w w:val="95"/>
        </w:rPr>
        <w:t>la</w:t>
      </w:r>
      <w:r>
        <w:rPr>
          <w:spacing w:val="-13"/>
          <w:w w:val="95"/>
        </w:rPr>
        <w:t xml:space="preserve"> </w:t>
      </w:r>
      <w:r>
        <w:rPr>
          <w:w w:val="95"/>
        </w:rPr>
        <w:t>pesée</w:t>
      </w:r>
      <w:r>
        <w:rPr>
          <w:spacing w:val="-12"/>
          <w:w w:val="95"/>
        </w:rPr>
        <w:t xml:space="preserve"> </w:t>
      </w:r>
      <w:r>
        <w:rPr>
          <w:w w:val="95"/>
        </w:rPr>
        <w:t>sur</w:t>
      </w:r>
      <w:r>
        <w:rPr>
          <w:spacing w:val="-13"/>
          <w:w w:val="95"/>
        </w:rPr>
        <w:t xml:space="preserve"> </w:t>
      </w:r>
      <w:r>
        <w:rPr>
          <w:w w:val="95"/>
        </w:rPr>
        <w:t>la</w:t>
      </w:r>
      <w:r>
        <w:rPr>
          <w:spacing w:val="-12"/>
          <w:w w:val="95"/>
        </w:rPr>
        <w:t xml:space="preserve"> </w:t>
      </w:r>
      <w:r>
        <w:rPr>
          <w:w w:val="95"/>
        </w:rPr>
        <w:t>terrasse.</w:t>
      </w:r>
    </w:p>
    <w:p w14:paraId="2C90FF5C" w14:textId="77777777" w:rsidR="00F709FC" w:rsidRDefault="0058593F">
      <w:pPr>
        <w:pStyle w:val="Corpsdetexte"/>
        <w:spacing w:before="111" w:line="218" w:lineRule="auto"/>
        <w:ind w:left="9554" w:right="444"/>
        <w:jc w:val="both"/>
      </w:pPr>
      <w:r>
        <w:rPr>
          <w:w w:val="95"/>
        </w:rPr>
        <w:t>Au</w:t>
      </w:r>
      <w:r>
        <w:rPr>
          <w:spacing w:val="-31"/>
          <w:w w:val="95"/>
        </w:rPr>
        <w:t xml:space="preserve"> </w:t>
      </w:r>
      <w:r>
        <w:rPr>
          <w:w w:val="95"/>
        </w:rPr>
        <w:t>total</w:t>
      </w:r>
      <w:r>
        <w:rPr>
          <w:spacing w:val="-3"/>
          <w:w w:val="95"/>
        </w:rPr>
        <w:t xml:space="preserve"> </w:t>
      </w:r>
      <w:r>
        <w:rPr>
          <w:w w:val="95"/>
        </w:rPr>
        <w:t>80</w:t>
      </w:r>
      <w:r>
        <w:rPr>
          <w:spacing w:val="-31"/>
          <w:w w:val="95"/>
        </w:rPr>
        <w:t xml:space="preserve"> </w:t>
      </w:r>
      <w:r>
        <w:rPr>
          <w:w w:val="95"/>
        </w:rPr>
        <w:t>kg</w:t>
      </w:r>
      <w:r>
        <w:rPr>
          <w:spacing w:val="-30"/>
          <w:w w:val="95"/>
        </w:rPr>
        <w:t xml:space="preserve"> </w:t>
      </w:r>
      <w:r>
        <w:rPr>
          <w:w w:val="95"/>
        </w:rPr>
        <w:t>de</w:t>
      </w:r>
      <w:r>
        <w:rPr>
          <w:spacing w:val="-31"/>
          <w:w w:val="95"/>
        </w:rPr>
        <w:t xml:space="preserve"> </w:t>
      </w:r>
      <w:r>
        <w:rPr>
          <w:w w:val="95"/>
        </w:rPr>
        <w:t>poissons,</w:t>
      </w:r>
      <w:r>
        <w:rPr>
          <w:spacing w:val="-30"/>
          <w:w w:val="95"/>
        </w:rPr>
        <w:t xml:space="preserve"> </w:t>
      </w:r>
      <w:r>
        <w:rPr>
          <w:w w:val="95"/>
        </w:rPr>
        <w:t>dont</w:t>
      </w:r>
      <w:r>
        <w:rPr>
          <w:spacing w:val="-31"/>
          <w:w w:val="95"/>
        </w:rPr>
        <w:t xml:space="preserve"> </w:t>
      </w:r>
      <w:r>
        <w:rPr>
          <w:w w:val="95"/>
        </w:rPr>
        <w:t>plus</w:t>
      </w:r>
      <w:r>
        <w:rPr>
          <w:spacing w:val="-30"/>
          <w:w w:val="95"/>
        </w:rPr>
        <w:t xml:space="preserve"> </w:t>
      </w:r>
      <w:r>
        <w:rPr>
          <w:w w:val="95"/>
        </w:rPr>
        <w:t>de</w:t>
      </w:r>
      <w:r>
        <w:rPr>
          <w:spacing w:val="-31"/>
          <w:w w:val="95"/>
        </w:rPr>
        <w:t xml:space="preserve"> </w:t>
      </w:r>
      <w:r>
        <w:rPr>
          <w:w w:val="95"/>
        </w:rPr>
        <w:t>70</w:t>
      </w:r>
      <w:r>
        <w:rPr>
          <w:spacing w:val="-30"/>
          <w:w w:val="95"/>
        </w:rPr>
        <w:t xml:space="preserve"> </w:t>
      </w:r>
      <w:r>
        <w:rPr>
          <w:w w:val="95"/>
        </w:rPr>
        <w:t>kg</w:t>
      </w:r>
      <w:r>
        <w:rPr>
          <w:spacing w:val="-31"/>
          <w:w w:val="95"/>
        </w:rPr>
        <w:t xml:space="preserve"> </w:t>
      </w:r>
      <w:r>
        <w:rPr>
          <w:w w:val="95"/>
        </w:rPr>
        <w:t>de</w:t>
      </w:r>
      <w:r>
        <w:rPr>
          <w:spacing w:val="-30"/>
          <w:w w:val="95"/>
        </w:rPr>
        <w:t xml:space="preserve"> </w:t>
      </w:r>
      <w:r>
        <w:rPr>
          <w:w w:val="95"/>
        </w:rPr>
        <w:t>variété</w:t>
      </w:r>
      <w:r>
        <w:rPr>
          <w:spacing w:val="-31"/>
          <w:w w:val="95"/>
        </w:rPr>
        <w:t xml:space="preserve"> </w:t>
      </w:r>
      <w:r>
        <w:rPr>
          <w:w w:val="95"/>
        </w:rPr>
        <w:t>nobles</w:t>
      </w:r>
      <w:r>
        <w:rPr>
          <w:spacing w:val="-30"/>
          <w:w w:val="95"/>
        </w:rPr>
        <w:t xml:space="preserve"> </w:t>
      </w:r>
      <w:r>
        <w:rPr>
          <w:w w:val="95"/>
        </w:rPr>
        <w:t xml:space="preserve">(bars, </w:t>
      </w:r>
      <w:r>
        <w:rPr>
          <w:w w:val="90"/>
        </w:rPr>
        <w:t>daurades)</w:t>
      </w:r>
      <w:r>
        <w:rPr>
          <w:spacing w:val="-13"/>
          <w:w w:val="90"/>
        </w:rPr>
        <w:t xml:space="preserve"> </w:t>
      </w:r>
      <w:r>
        <w:rPr>
          <w:w w:val="90"/>
        </w:rPr>
        <w:t>qui</w:t>
      </w:r>
      <w:r>
        <w:rPr>
          <w:spacing w:val="-12"/>
          <w:w w:val="90"/>
        </w:rPr>
        <w:t xml:space="preserve"> </w:t>
      </w:r>
      <w:r>
        <w:rPr>
          <w:w w:val="90"/>
        </w:rPr>
        <w:t>ont</w:t>
      </w:r>
      <w:r>
        <w:rPr>
          <w:spacing w:val="-12"/>
          <w:w w:val="90"/>
        </w:rPr>
        <w:t xml:space="preserve"> </w:t>
      </w:r>
      <w:r>
        <w:rPr>
          <w:w w:val="90"/>
        </w:rPr>
        <w:t>été</w:t>
      </w:r>
      <w:r>
        <w:rPr>
          <w:spacing w:val="-13"/>
          <w:w w:val="90"/>
        </w:rPr>
        <w:t xml:space="preserve"> </w:t>
      </w:r>
      <w:r>
        <w:rPr>
          <w:w w:val="90"/>
        </w:rPr>
        <w:t>consommés</w:t>
      </w:r>
      <w:r>
        <w:rPr>
          <w:spacing w:val="-12"/>
          <w:w w:val="90"/>
        </w:rPr>
        <w:t xml:space="preserve"> </w:t>
      </w:r>
      <w:r>
        <w:rPr>
          <w:w w:val="90"/>
        </w:rPr>
        <w:t>lors</w:t>
      </w:r>
      <w:r>
        <w:rPr>
          <w:spacing w:val="-12"/>
          <w:w w:val="90"/>
        </w:rPr>
        <w:t xml:space="preserve"> </w:t>
      </w:r>
      <w:r>
        <w:rPr>
          <w:w w:val="90"/>
        </w:rPr>
        <w:t>du</w:t>
      </w:r>
      <w:r>
        <w:rPr>
          <w:spacing w:val="-13"/>
          <w:w w:val="90"/>
        </w:rPr>
        <w:t xml:space="preserve"> </w:t>
      </w:r>
      <w:r>
        <w:rPr>
          <w:w w:val="90"/>
        </w:rPr>
        <w:t>barbecue</w:t>
      </w:r>
      <w:r>
        <w:rPr>
          <w:spacing w:val="-12"/>
          <w:w w:val="90"/>
        </w:rPr>
        <w:t xml:space="preserve"> </w:t>
      </w:r>
      <w:r>
        <w:rPr>
          <w:w w:val="90"/>
        </w:rPr>
        <w:t>organisé</w:t>
      </w:r>
      <w:r>
        <w:rPr>
          <w:spacing w:val="-12"/>
          <w:w w:val="90"/>
        </w:rPr>
        <w:t xml:space="preserve"> </w:t>
      </w:r>
      <w:r>
        <w:rPr>
          <w:w w:val="90"/>
        </w:rPr>
        <w:t>le</w:t>
      </w:r>
      <w:r>
        <w:rPr>
          <w:spacing w:val="-13"/>
          <w:w w:val="90"/>
        </w:rPr>
        <w:t xml:space="preserve"> </w:t>
      </w:r>
      <w:r>
        <w:rPr>
          <w:w w:val="90"/>
        </w:rPr>
        <w:t>soir</w:t>
      </w:r>
      <w:r>
        <w:rPr>
          <w:spacing w:val="-12"/>
          <w:w w:val="90"/>
        </w:rPr>
        <w:t xml:space="preserve"> </w:t>
      </w:r>
      <w:r>
        <w:rPr>
          <w:w w:val="90"/>
        </w:rPr>
        <w:t xml:space="preserve">par </w:t>
      </w:r>
      <w:r>
        <w:t>l’équipe</w:t>
      </w:r>
      <w:r>
        <w:rPr>
          <w:spacing w:val="-21"/>
        </w:rPr>
        <w:t xml:space="preserve"> </w:t>
      </w:r>
      <w:r>
        <w:t>habituelle</w:t>
      </w:r>
      <w:r>
        <w:rPr>
          <w:spacing w:val="-20"/>
        </w:rPr>
        <w:t xml:space="preserve"> </w:t>
      </w:r>
      <w:r>
        <w:t>sur</w:t>
      </w:r>
      <w:r>
        <w:rPr>
          <w:spacing w:val="-21"/>
        </w:rPr>
        <w:t xml:space="preserve"> </w:t>
      </w:r>
      <w:r>
        <w:t>la</w:t>
      </w:r>
      <w:r>
        <w:rPr>
          <w:spacing w:val="-20"/>
        </w:rPr>
        <w:t xml:space="preserve"> </w:t>
      </w:r>
      <w:r>
        <w:t>terrasse</w:t>
      </w:r>
      <w:r>
        <w:rPr>
          <w:spacing w:val="-21"/>
        </w:rPr>
        <w:t xml:space="preserve"> </w:t>
      </w:r>
      <w:r>
        <w:t>du</w:t>
      </w:r>
      <w:r>
        <w:rPr>
          <w:spacing w:val="-20"/>
        </w:rPr>
        <w:t xml:space="preserve"> </w:t>
      </w:r>
      <w:r>
        <w:t>cercle.</w:t>
      </w:r>
    </w:p>
    <w:p w14:paraId="51A13660" w14:textId="77777777" w:rsidR="00F709FC" w:rsidRDefault="0058593F">
      <w:pPr>
        <w:spacing w:before="101" w:line="230" w:lineRule="auto"/>
        <w:ind w:left="9554" w:right="444"/>
        <w:jc w:val="both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Le dimanche</w:t>
      </w:r>
      <w:r>
        <w:rPr>
          <w:rFonts w:ascii="Arial" w:hAnsi="Arial"/>
          <w:b/>
          <w:spacing w:val="1"/>
          <w:sz w:val="18"/>
        </w:rPr>
        <w:t xml:space="preserve"> </w:t>
      </w:r>
      <w:r>
        <w:rPr>
          <w:rFonts w:ascii="Arial" w:hAnsi="Arial"/>
          <w:b/>
          <w:sz w:val="18"/>
        </w:rPr>
        <w:t>à</w:t>
      </w:r>
      <w:r>
        <w:rPr>
          <w:rFonts w:ascii="Arial" w:hAnsi="Arial"/>
          <w:b/>
          <w:spacing w:val="1"/>
          <w:sz w:val="18"/>
        </w:rPr>
        <w:t xml:space="preserve"> </w:t>
      </w:r>
      <w:r>
        <w:rPr>
          <w:rFonts w:ascii="Arial" w:hAnsi="Arial"/>
          <w:b/>
          <w:sz w:val="18"/>
        </w:rPr>
        <w:t xml:space="preserve">11h, </w:t>
      </w:r>
      <w:r>
        <w:rPr>
          <w:sz w:val="18"/>
        </w:rPr>
        <w:t>la</w:t>
      </w:r>
      <w:r>
        <w:rPr>
          <w:spacing w:val="-9"/>
          <w:sz w:val="18"/>
        </w:rPr>
        <w:t xml:space="preserve"> </w:t>
      </w:r>
      <w:r>
        <w:rPr>
          <w:sz w:val="18"/>
        </w:rPr>
        <w:t>distribution</w:t>
      </w:r>
      <w:r>
        <w:rPr>
          <w:spacing w:val="-10"/>
          <w:sz w:val="18"/>
        </w:rPr>
        <w:t xml:space="preserve"> </w:t>
      </w:r>
      <w:r>
        <w:rPr>
          <w:sz w:val="18"/>
        </w:rPr>
        <w:t>des</w:t>
      </w:r>
      <w:r>
        <w:rPr>
          <w:spacing w:val="-10"/>
          <w:sz w:val="18"/>
        </w:rPr>
        <w:t xml:space="preserve"> </w:t>
      </w:r>
      <w:r>
        <w:rPr>
          <w:sz w:val="18"/>
        </w:rPr>
        <w:t>prix</w:t>
      </w:r>
      <w:r>
        <w:rPr>
          <w:spacing w:val="-9"/>
          <w:sz w:val="18"/>
        </w:rPr>
        <w:t xml:space="preserve"> </w:t>
      </w:r>
      <w:r>
        <w:rPr>
          <w:sz w:val="18"/>
        </w:rPr>
        <w:t>a</w:t>
      </w:r>
      <w:r>
        <w:rPr>
          <w:spacing w:val="-10"/>
          <w:sz w:val="18"/>
        </w:rPr>
        <w:t xml:space="preserve"> </w:t>
      </w:r>
      <w:r>
        <w:rPr>
          <w:sz w:val="18"/>
        </w:rPr>
        <w:t>donné</w:t>
      </w:r>
      <w:r>
        <w:rPr>
          <w:spacing w:val="-10"/>
          <w:sz w:val="18"/>
        </w:rPr>
        <w:t xml:space="preserve"> </w:t>
      </w:r>
      <w:r>
        <w:rPr>
          <w:sz w:val="18"/>
        </w:rPr>
        <w:t>lieu</w:t>
      </w:r>
      <w:r>
        <w:rPr>
          <w:spacing w:val="-9"/>
          <w:sz w:val="18"/>
        </w:rPr>
        <w:t xml:space="preserve"> </w:t>
      </w:r>
      <w:r>
        <w:rPr>
          <w:sz w:val="18"/>
        </w:rPr>
        <w:t>à</w:t>
      </w:r>
      <w:r>
        <w:rPr>
          <w:spacing w:val="-10"/>
          <w:sz w:val="18"/>
        </w:rPr>
        <w:t xml:space="preserve"> </w:t>
      </w:r>
      <w:r>
        <w:rPr>
          <w:sz w:val="18"/>
        </w:rPr>
        <w:t>l’apéritif traditionnel</w:t>
      </w:r>
      <w:r>
        <w:rPr>
          <w:spacing w:val="-43"/>
          <w:sz w:val="18"/>
        </w:rPr>
        <w:t xml:space="preserve"> </w:t>
      </w:r>
      <w:r>
        <w:rPr>
          <w:sz w:val="18"/>
        </w:rPr>
        <w:t>autour</w:t>
      </w:r>
      <w:r>
        <w:rPr>
          <w:spacing w:val="-42"/>
          <w:sz w:val="18"/>
        </w:rPr>
        <w:t xml:space="preserve"> </w:t>
      </w:r>
      <w:r>
        <w:rPr>
          <w:sz w:val="18"/>
        </w:rPr>
        <w:t>du</w:t>
      </w:r>
      <w:r>
        <w:rPr>
          <w:spacing w:val="-42"/>
          <w:sz w:val="18"/>
        </w:rPr>
        <w:t xml:space="preserve"> </w:t>
      </w:r>
      <w:r>
        <w:rPr>
          <w:rFonts w:ascii="Arial" w:hAnsi="Arial"/>
          <w:b/>
          <w:sz w:val="18"/>
        </w:rPr>
        <w:t>vainqueur</w:t>
      </w:r>
      <w:r>
        <w:rPr>
          <w:rFonts w:ascii="Arial" w:hAnsi="Arial"/>
          <w:b/>
          <w:spacing w:val="-32"/>
          <w:sz w:val="18"/>
        </w:rPr>
        <w:t xml:space="preserve"> </w:t>
      </w:r>
      <w:r>
        <w:rPr>
          <w:rFonts w:ascii="Arial" w:hAnsi="Arial"/>
          <w:b/>
          <w:sz w:val="18"/>
        </w:rPr>
        <w:t>du</w:t>
      </w:r>
      <w:r>
        <w:rPr>
          <w:rFonts w:ascii="Arial" w:hAnsi="Arial"/>
          <w:b/>
          <w:spacing w:val="-31"/>
          <w:sz w:val="18"/>
        </w:rPr>
        <w:t xml:space="preserve"> </w:t>
      </w:r>
      <w:r>
        <w:rPr>
          <w:rFonts w:ascii="Arial" w:hAnsi="Arial"/>
          <w:b/>
          <w:sz w:val="18"/>
        </w:rPr>
        <w:t>jour</w:t>
      </w:r>
      <w:r>
        <w:rPr>
          <w:rFonts w:ascii="Arial" w:hAnsi="Arial"/>
          <w:b/>
          <w:spacing w:val="-32"/>
          <w:sz w:val="18"/>
        </w:rPr>
        <w:t xml:space="preserve"> </w:t>
      </w:r>
      <w:r>
        <w:rPr>
          <w:rFonts w:ascii="Arial" w:hAnsi="Arial"/>
          <w:b/>
          <w:sz w:val="18"/>
        </w:rPr>
        <w:t>:</w:t>
      </w:r>
      <w:r>
        <w:rPr>
          <w:rFonts w:ascii="Arial" w:hAnsi="Arial"/>
          <w:b/>
          <w:spacing w:val="-32"/>
          <w:sz w:val="18"/>
        </w:rPr>
        <w:t xml:space="preserve"> </w:t>
      </w:r>
      <w:r>
        <w:rPr>
          <w:rFonts w:ascii="Arial" w:hAnsi="Arial"/>
          <w:b/>
          <w:sz w:val="18"/>
        </w:rPr>
        <w:t>Grégory</w:t>
      </w:r>
      <w:r>
        <w:rPr>
          <w:rFonts w:ascii="Arial" w:hAnsi="Arial"/>
          <w:b/>
          <w:spacing w:val="-32"/>
          <w:sz w:val="18"/>
        </w:rPr>
        <w:t xml:space="preserve"> </w:t>
      </w:r>
      <w:r>
        <w:rPr>
          <w:rFonts w:ascii="Arial" w:hAnsi="Arial"/>
          <w:b/>
          <w:sz w:val="18"/>
        </w:rPr>
        <w:t>Bondon</w:t>
      </w:r>
      <w:r>
        <w:rPr>
          <w:rFonts w:ascii="Arial" w:hAnsi="Arial"/>
          <w:b/>
          <w:spacing w:val="-31"/>
          <w:sz w:val="18"/>
        </w:rPr>
        <w:t xml:space="preserve"> </w:t>
      </w:r>
      <w:r>
        <w:rPr>
          <w:rFonts w:ascii="Arial" w:hAnsi="Arial"/>
          <w:b/>
          <w:sz w:val="18"/>
        </w:rPr>
        <w:t>sur</w:t>
      </w:r>
      <w:r>
        <w:rPr>
          <w:rFonts w:ascii="Arial" w:hAnsi="Arial"/>
          <w:b/>
          <w:spacing w:val="-32"/>
          <w:sz w:val="18"/>
        </w:rPr>
        <w:t xml:space="preserve"> </w:t>
      </w:r>
      <w:r>
        <w:rPr>
          <w:rFonts w:ascii="Arial" w:hAnsi="Arial"/>
          <w:b/>
          <w:sz w:val="18"/>
        </w:rPr>
        <w:t>La</w:t>
      </w:r>
      <w:r>
        <w:rPr>
          <w:rFonts w:ascii="Arial" w:hAnsi="Arial"/>
          <w:b/>
          <w:spacing w:val="-32"/>
          <w:sz w:val="18"/>
        </w:rPr>
        <w:t xml:space="preserve"> </w:t>
      </w:r>
      <w:r>
        <w:rPr>
          <w:rFonts w:ascii="Arial" w:hAnsi="Arial"/>
          <w:b/>
          <w:sz w:val="18"/>
        </w:rPr>
        <w:t>Saudre</w:t>
      </w:r>
      <w:r>
        <w:rPr>
          <w:rFonts w:ascii="Arial" w:hAnsi="Arial"/>
          <w:b/>
          <w:w w:val="99"/>
          <w:sz w:val="18"/>
        </w:rPr>
        <w:t xml:space="preserve"> </w:t>
      </w:r>
      <w:r>
        <w:rPr>
          <w:rFonts w:ascii="Arial" w:hAnsi="Arial"/>
          <w:b/>
          <w:sz w:val="18"/>
        </w:rPr>
        <w:t>(27kg</w:t>
      </w:r>
      <w:r>
        <w:rPr>
          <w:rFonts w:ascii="Arial" w:hAnsi="Arial"/>
          <w:b/>
          <w:spacing w:val="-2"/>
          <w:sz w:val="18"/>
        </w:rPr>
        <w:t xml:space="preserve"> </w:t>
      </w:r>
      <w:r>
        <w:rPr>
          <w:rFonts w:ascii="Arial" w:hAnsi="Arial"/>
          <w:b/>
          <w:sz w:val="18"/>
        </w:rPr>
        <w:t>pris).</w:t>
      </w:r>
    </w:p>
    <w:p w14:paraId="30AFE56E" w14:textId="77777777" w:rsidR="00F709FC" w:rsidRDefault="00F709FC">
      <w:pPr>
        <w:pStyle w:val="Corpsdetexte"/>
        <w:spacing w:before="10"/>
        <w:rPr>
          <w:rFonts w:ascii="Arial"/>
          <w:b/>
          <w:sz w:val="20"/>
        </w:rPr>
      </w:pPr>
    </w:p>
    <w:p w14:paraId="67017DA8" w14:textId="77777777" w:rsidR="00F709FC" w:rsidRDefault="0058593F">
      <w:pPr>
        <w:pStyle w:val="Corpsdetexte"/>
        <w:spacing w:before="1" w:line="218" w:lineRule="auto"/>
        <w:ind w:left="9554" w:right="444"/>
        <w:jc w:val="both"/>
      </w:pPr>
      <w:r>
        <w:rPr>
          <w:w w:val="95"/>
        </w:rPr>
        <w:t>Nous tenons à remercier tous les sponsors et les</w:t>
      </w:r>
      <w:r>
        <w:rPr>
          <w:spacing w:val="-13"/>
          <w:w w:val="95"/>
        </w:rPr>
        <w:t xml:space="preserve"> </w:t>
      </w:r>
      <w:r>
        <w:rPr>
          <w:w w:val="95"/>
        </w:rPr>
        <w:t>personnes</w:t>
      </w:r>
      <w:r>
        <w:rPr>
          <w:spacing w:val="-1"/>
          <w:w w:val="95"/>
        </w:rPr>
        <w:t xml:space="preserve"> </w:t>
      </w:r>
      <w:r>
        <w:rPr>
          <w:w w:val="95"/>
        </w:rPr>
        <w:t>ayant</w:t>
      </w:r>
      <w:r>
        <w:rPr>
          <w:w w:val="92"/>
        </w:rPr>
        <w:t xml:space="preserve"> </w:t>
      </w:r>
      <w:r>
        <w:rPr>
          <w:w w:val="95"/>
        </w:rPr>
        <w:t>contribué</w:t>
      </w:r>
      <w:r>
        <w:rPr>
          <w:spacing w:val="-16"/>
          <w:w w:val="95"/>
        </w:rPr>
        <w:t xml:space="preserve"> </w:t>
      </w:r>
      <w:r>
        <w:rPr>
          <w:w w:val="95"/>
        </w:rPr>
        <w:t>à</w:t>
      </w:r>
      <w:r>
        <w:rPr>
          <w:spacing w:val="-15"/>
          <w:w w:val="95"/>
        </w:rPr>
        <w:t xml:space="preserve"> </w:t>
      </w:r>
      <w:r>
        <w:rPr>
          <w:w w:val="95"/>
        </w:rPr>
        <w:t>la</w:t>
      </w:r>
      <w:r>
        <w:rPr>
          <w:spacing w:val="-15"/>
          <w:w w:val="95"/>
        </w:rPr>
        <w:t xml:space="preserve"> </w:t>
      </w:r>
      <w:r>
        <w:rPr>
          <w:w w:val="95"/>
        </w:rPr>
        <w:t>réussite</w:t>
      </w:r>
      <w:r>
        <w:rPr>
          <w:spacing w:val="-15"/>
          <w:w w:val="95"/>
        </w:rPr>
        <w:t xml:space="preserve"> </w:t>
      </w:r>
      <w:r>
        <w:rPr>
          <w:w w:val="95"/>
        </w:rPr>
        <w:t>de</w:t>
      </w:r>
      <w:r>
        <w:rPr>
          <w:spacing w:val="-15"/>
          <w:w w:val="95"/>
        </w:rPr>
        <w:t xml:space="preserve"> </w:t>
      </w:r>
      <w:r>
        <w:rPr>
          <w:w w:val="95"/>
        </w:rPr>
        <w:t>ces</w:t>
      </w:r>
      <w:r>
        <w:rPr>
          <w:spacing w:val="-15"/>
          <w:w w:val="95"/>
        </w:rPr>
        <w:t xml:space="preserve"> </w:t>
      </w:r>
      <w:r>
        <w:rPr>
          <w:w w:val="95"/>
        </w:rPr>
        <w:t>manifestations.</w:t>
      </w:r>
    </w:p>
    <w:p w14:paraId="3F3E87EC" w14:textId="3D93E477" w:rsidR="00F709FC" w:rsidRDefault="00647620">
      <w:pPr>
        <w:pStyle w:val="Corpsdetexte"/>
        <w:spacing w:before="4"/>
        <w:rPr>
          <w:sz w:val="24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251696128" behindDoc="1" locked="0" layoutInCell="1" allowOverlap="1" wp14:anchorId="52C8A2A1" wp14:editId="7D72F0FC">
                <wp:simplePos x="0" y="0"/>
                <wp:positionH relativeFrom="page">
                  <wp:posOffset>8295005</wp:posOffset>
                </wp:positionH>
                <wp:positionV relativeFrom="paragraph">
                  <wp:posOffset>250190</wp:posOffset>
                </wp:positionV>
                <wp:extent cx="1929765" cy="1482090"/>
                <wp:effectExtent l="1905" t="0" r="0" b="0"/>
                <wp:wrapTopAndBottom/>
                <wp:docPr id="114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9765" cy="1482090"/>
                          <a:chOff x="13063" y="394"/>
                          <a:chExt cx="3039" cy="2334"/>
                        </a:xfrm>
                      </wpg:grpSpPr>
                      <wps:wsp>
                        <wps:cNvPr id="115" name="Freeform 106"/>
                        <wps:cNvSpPr>
                          <a:spLocks/>
                        </wps:cNvSpPr>
                        <wps:spPr bwMode="auto">
                          <a:xfrm>
                            <a:off x="15449" y="2075"/>
                            <a:ext cx="653" cy="653"/>
                          </a:xfrm>
                          <a:custGeom>
                            <a:avLst/>
                            <a:gdLst>
                              <a:gd name="T0" fmla="+- 0 16102 15449"/>
                              <a:gd name="T1" fmla="*/ T0 w 653"/>
                              <a:gd name="T2" fmla="+- 0 2402 2075"/>
                              <a:gd name="T3" fmla="*/ 2402 h 653"/>
                              <a:gd name="T4" fmla="+- 0 16093 15449"/>
                              <a:gd name="T5" fmla="*/ T4 w 653"/>
                              <a:gd name="T6" fmla="+- 0 2327 2075"/>
                              <a:gd name="T7" fmla="*/ 2327 h 653"/>
                              <a:gd name="T8" fmla="+- 0 16069 15449"/>
                              <a:gd name="T9" fmla="*/ T8 w 653"/>
                              <a:gd name="T10" fmla="+- 0 2258 2075"/>
                              <a:gd name="T11" fmla="*/ 2258 h 653"/>
                              <a:gd name="T12" fmla="+- 0 16030 15449"/>
                              <a:gd name="T13" fmla="*/ T12 w 653"/>
                              <a:gd name="T14" fmla="+- 0 2198 2075"/>
                              <a:gd name="T15" fmla="*/ 2198 h 653"/>
                              <a:gd name="T16" fmla="+- 0 15980 15449"/>
                              <a:gd name="T17" fmla="*/ T16 w 653"/>
                              <a:gd name="T18" fmla="+- 0 2147 2075"/>
                              <a:gd name="T19" fmla="*/ 2147 h 653"/>
                              <a:gd name="T20" fmla="+- 0 15919 15449"/>
                              <a:gd name="T21" fmla="*/ T20 w 653"/>
                              <a:gd name="T22" fmla="+- 0 2108 2075"/>
                              <a:gd name="T23" fmla="*/ 2108 h 653"/>
                              <a:gd name="T24" fmla="+- 0 15851 15449"/>
                              <a:gd name="T25" fmla="*/ T24 w 653"/>
                              <a:gd name="T26" fmla="+- 0 2084 2075"/>
                              <a:gd name="T27" fmla="*/ 2084 h 653"/>
                              <a:gd name="T28" fmla="+- 0 15776 15449"/>
                              <a:gd name="T29" fmla="*/ T28 w 653"/>
                              <a:gd name="T30" fmla="+- 0 2075 2075"/>
                              <a:gd name="T31" fmla="*/ 2075 h 653"/>
                              <a:gd name="T32" fmla="+- 0 15701 15449"/>
                              <a:gd name="T33" fmla="*/ T32 w 653"/>
                              <a:gd name="T34" fmla="+- 0 2084 2075"/>
                              <a:gd name="T35" fmla="*/ 2084 h 653"/>
                              <a:gd name="T36" fmla="+- 0 15632 15449"/>
                              <a:gd name="T37" fmla="*/ T36 w 653"/>
                              <a:gd name="T38" fmla="+- 0 2108 2075"/>
                              <a:gd name="T39" fmla="*/ 2108 h 653"/>
                              <a:gd name="T40" fmla="+- 0 15572 15449"/>
                              <a:gd name="T41" fmla="*/ T40 w 653"/>
                              <a:gd name="T42" fmla="+- 0 2147 2075"/>
                              <a:gd name="T43" fmla="*/ 2147 h 653"/>
                              <a:gd name="T44" fmla="+- 0 15521 15449"/>
                              <a:gd name="T45" fmla="*/ T44 w 653"/>
                              <a:gd name="T46" fmla="+- 0 2198 2075"/>
                              <a:gd name="T47" fmla="*/ 2198 h 653"/>
                              <a:gd name="T48" fmla="+- 0 15482 15449"/>
                              <a:gd name="T49" fmla="*/ T48 w 653"/>
                              <a:gd name="T50" fmla="+- 0 2258 2075"/>
                              <a:gd name="T51" fmla="*/ 2258 h 653"/>
                              <a:gd name="T52" fmla="+- 0 15458 15449"/>
                              <a:gd name="T53" fmla="*/ T52 w 653"/>
                              <a:gd name="T54" fmla="+- 0 2327 2075"/>
                              <a:gd name="T55" fmla="*/ 2327 h 653"/>
                              <a:gd name="T56" fmla="+- 0 15449 15449"/>
                              <a:gd name="T57" fmla="*/ T56 w 653"/>
                              <a:gd name="T58" fmla="+- 0 2402 2075"/>
                              <a:gd name="T59" fmla="*/ 2402 h 653"/>
                              <a:gd name="T60" fmla="+- 0 15458 15449"/>
                              <a:gd name="T61" fmla="*/ T60 w 653"/>
                              <a:gd name="T62" fmla="+- 0 2476 2075"/>
                              <a:gd name="T63" fmla="*/ 2476 h 653"/>
                              <a:gd name="T64" fmla="+- 0 15482 15449"/>
                              <a:gd name="T65" fmla="*/ T64 w 653"/>
                              <a:gd name="T66" fmla="+- 0 2545 2075"/>
                              <a:gd name="T67" fmla="*/ 2545 h 653"/>
                              <a:gd name="T68" fmla="+- 0 15521 15449"/>
                              <a:gd name="T69" fmla="*/ T68 w 653"/>
                              <a:gd name="T70" fmla="+- 0 2606 2075"/>
                              <a:gd name="T71" fmla="*/ 2606 h 653"/>
                              <a:gd name="T72" fmla="+- 0 15572 15449"/>
                              <a:gd name="T73" fmla="*/ T72 w 653"/>
                              <a:gd name="T74" fmla="+- 0 2656 2075"/>
                              <a:gd name="T75" fmla="*/ 2656 h 653"/>
                              <a:gd name="T76" fmla="+- 0 15632 15449"/>
                              <a:gd name="T77" fmla="*/ T76 w 653"/>
                              <a:gd name="T78" fmla="+- 0 2695 2075"/>
                              <a:gd name="T79" fmla="*/ 2695 h 653"/>
                              <a:gd name="T80" fmla="+- 0 15701 15449"/>
                              <a:gd name="T81" fmla="*/ T80 w 653"/>
                              <a:gd name="T82" fmla="+- 0 2719 2075"/>
                              <a:gd name="T83" fmla="*/ 2719 h 653"/>
                              <a:gd name="T84" fmla="+- 0 15776 15449"/>
                              <a:gd name="T85" fmla="*/ T84 w 653"/>
                              <a:gd name="T86" fmla="+- 0 2728 2075"/>
                              <a:gd name="T87" fmla="*/ 2728 h 653"/>
                              <a:gd name="T88" fmla="+- 0 15851 15449"/>
                              <a:gd name="T89" fmla="*/ T88 w 653"/>
                              <a:gd name="T90" fmla="+- 0 2719 2075"/>
                              <a:gd name="T91" fmla="*/ 2719 h 653"/>
                              <a:gd name="T92" fmla="+- 0 15919 15449"/>
                              <a:gd name="T93" fmla="*/ T92 w 653"/>
                              <a:gd name="T94" fmla="+- 0 2695 2075"/>
                              <a:gd name="T95" fmla="*/ 2695 h 653"/>
                              <a:gd name="T96" fmla="+- 0 15980 15449"/>
                              <a:gd name="T97" fmla="*/ T96 w 653"/>
                              <a:gd name="T98" fmla="+- 0 2656 2075"/>
                              <a:gd name="T99" fmla="*/ 2656 h 653"/>
                              <a:gd name="T100" fmla="+- 0 16030 15449"/>
                              <a:gd name="T101" fmla="*/ T100 w 653"/>
                              <a:gd name="T102" fmla="+- 0 2606 2075"/>
                              <a:gd name="T103" fmla="*/ 2606 h 653"/>
                              <a:gd name="T104" fmla="+- 0 16069 15449"/>
                              <a:gd name="T105" fmla="*/ T104 w 653"/>
                              <a:gd name="T106" fmla="+- 0 2545 2075"/>
                              <a:gd name="T107" fmla="*/ 2545 h 653"/>
                              <a:gd name="T108" fmla="+- 0 16093 15449"/>
                              <a:gd name="T109" fmla="*/ T108 w 653"/>
                              <a:gd name="T110" fmla="+- 0 2476 2075"/>
                              <a:gd name="T111" fmla="*/ 2476 h 653"/>
                              <a:gd name="T112" fmla="+- 0 16102 15449"/>
                              <a:gd name="T113" fmla="*/ T112 w 653"/>
                              <a:gd name="T114" fmla="+- 0 2402 2075"/>
                              <a:gd name="T115" fmla="*/ 2402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3" y="327"/>
                                </a:moveTo>
                                <a:lnTo>
                                  <a:pt x="644" y="252"/>
                                </a:lnTo>
                                <a:lnTo>
                                  <a:pt x="620" y="183"/>
                                </a:lnTo>
                                <a:lnTo>
                                  <a:pt x="581" y="123"/>
                                </a:lnTo>
                                <a:lnTo>
                                  <a:pt x="531" y="72"/>
                                </a:lnTo>
                                <a:lnTo>
                                  <a:pt x="470" y="33"/>
                                </a:lnTo>
                                <a:lnTo>
                                  <a:pt x="402" y="9"/>
                                </a:lnTo>
                                <a:lnTo>
                                  <a:pt x="327" y="0"/>
                                </a:lnTo>
                                <a:lnTo>
                                  <a:pt x="252" y="9"/>
                                </a:lnTo>
                                <a:lnTo>
                                  <a:pt x="183" y="33"/>
                                </a:lnTo>
                                <a:lnTo>
                                  <a:pt x="123" y="72"/>
                                </a:lnTo>
                                <a:lnTo>
                                  <a:pt x="72" y="123"/>
                                </a:lnTo>
                                <a:lnTo>
                                  <a:pt x="33" y="183"/>
                                </a:lnTo>
                                <a:lnTo>
                                  <a:pt x="9" y="252"/>
                                </a:lnTo>
                                <a:lnTo>
                                  <a:pt x="0" y="327"/>
                                </a:lnTo>
                                <a:lnTo>
                                  <a:pt x="9" y="401"/>
                                </a:lnTo>
                                <a:lnTo>
                                  <a:pt x="33" y="470"/>
                                </a:lnTo>
                                <a:lnTo>
                                  <a:pt x="72" y="531"/>
                                </a:lnTo>
                                <a:lnTo>
                                  <a:pt x="123" y="581"/>
                                </a:lnTo>
                                <a:lnTo>
                                  <a:pt x="183" y="620"/>
                                </a:lnTo>
                                <a:lnTo>
                                  <a:pt x="252" y="644"/>
                                </a:lnTo>
                                <a:lnTo>
                                  <a:pt x="327" y="653"/>
                                </a:lnTo>
                                <a:lnTo>
                                  <a:pt x="402" y="644"/>
                                </a:lnTo>
                                <a:lnTo>
                                  <a:pt x="470" y="620"/>
                                </a:lnTo>
                                <a:lnTo>
                                  <a:pt x="531" y="581"/>
                                </a:lnTo>
                                <a:lnTo>
                                  <a:pt x="581" y="531"/>
                                </a:lnTo>
                                <a:lnTo>
                                  <a:pt x="620" y="470"/>
                                </a:lnTo>
                                <a:lnTo>
                                  <a:pt x="644" y="401"/>
                                </a:lnTo>
                                <a:lnTo>
                                  <a:pt x="653" y="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15393" y="1991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3" y="394"/>
                            <a:ext cx="2733" cy="20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8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13069" y="2424"/>
                            <a:ext cx="1554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2E9B17" w14:textId="77777777" w:rsidR="00F709FC" w:rsidRDefault="0058593F">
                              <w:pPr>
                                <w:spacing w:before="14"/>
                                <w:rPr>
                                  <w:rFonts w:ascii="Times New Roman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sz w:val="16"/>
                                </w:rPr>
                                <w:t>Les prises du vainqueur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095" style="position:absolute;margin-left:653.15pt;margin-top:19.7pt;width:151.95pt;height:116.7pt;z-index:-251620352;mso-wrap-distance-left:0;mso-wrap-distance-right:0;mso-position-horizontal-relative:page" coordorigin="13063,394" coordsize="3039,2334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">
                <v:shape id="Freeform 106" o:spid="_x0000_s1096" style="position:absolute;left:15449;top:2075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pXAawwAA&#10;ANwAAAAPAAAAZHJzL2Rvd25yZXYueG1sRE/bagIxEH0X+g9hCr5pVmWlrEYRL1BoEWoL+jgk092t&#10;m8mySTX9+0YQfJvDuc58GW0jLtT52rGC0TADQaydqblU8PW5G7yA8AHZYOOYFPyRh+XiqTfHwrgr&#10;f9DlEEqRQtgXqKAKoS2k9Loii37oWuLEfbvOYkiwK6Xp8JrCbSPHWTaVFmtODRW2tK5Inw+/VsH6&#10;qON2Uu71+yb/ibtpPnk74VGp/nNczUAEiuEhvrtfTZo/yuH2TLpALv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hpXAawwAAANwAAAAPAAAAAAAAAAAAAAAAAJcCAABkcnMvZG93&#10;bnJldi54bWxQSwUGAAAAAAQABAD1AAAAhwMAAAAA&#10;" path="m653,327l644,252,620,183,581,123,531,72,470,33,402,9,327,,252,9,183,33,123,72,72,123,33,183,9,252,,327,9,401,33,470,72,531,123,581,183,620,252,644,327,653,402,644,470,620,531,581,581,531,620,470,644,401,653,327xe" fillcolor="#0068a7" stroked="f">
                  <v:path arrowok="t" o:connecttype="custom" o:connectlocs="653,2402;644,2327;620,2258;581,2198;531,2147;470,2108;402,2084;327,2075;252,2084;183,2108;123,2147;72,2198;33,2258;9,2327;0,2402;9,2476;33,2545;72,2606;123,2656;183,2695;252,2719;327,2728;402,2719;470,2695;531,2656;581,2606;620,2545;644,2476;653,2402" o:connectangles="0,0,0,0,0,0,0,0,0,0,0,0,0,0,0,0,0,0,0,0,0,0,0,0,0,0,0,0,0"/>
                </v:shape>
                <v:rect id="Rectangle 105" o:spid="_x0000_s1097" style="position:absolute;left:15393;top:1991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dAsCwwAA&#10;ANwAAAAPAAAAZHJzL2Rvd25yZXYueG1sRE9La8JAEL4X/A/LCN7qrrUNNnUVKQSE2kNV6HXIjklo&#10;djZmNw//vVso9DYf33PW29HWoqfWV441LOYKBHHuTMWFhvMpe1yB8AHZYO2YNNzIw3YzeVhjatzA&#10;X9QfQyFiCPsUNZQhNKmUPi/Jop+7hjhyF9daDBG2hTQtDjHc1vJJqURarDg2lNjQe0n5z7GzGjB5&#10;NtfPy/Jw+ugSfC1Glb18K61n03H3BiLQGP7Ff+69ifMXCfw+Ey+Qmz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WdAsCwwAAANwAAAAPAAAAAAAAAAAAAAAAAJcCAABkcnMvZG93&#10;bnJldi54bWxQSwUGAAAAAAQABAD1AAAAhwMAAAAA&#10;" stroked="f"/>
                <v:shape id="Picture 104" o:spid="_x0000_s1098" type="#_x0000_t75" style="position:absolute;left:13063;top:394;width:2733;height:20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nl&#10;b/rDAAAA3AAAAA8AAABkcnMvZG93bnJldi54bWxET01rwkAQvQv+h2WE3nRjEVtSVxFBEKEHNdAe&#10;x+yYBLOza3abRH99t1DwNo/3OYtVb2rRUuMrywqmkwQEcW51xYWC7LQdv4PwAVljbZkU3MnDajkc&#10;LDDVtuMDtcdQiBjCPkUFZQguldLnJRn0E+uII3exjcEQYVNI3WAXw00tX5NkLg1WHBtKdLQpKb8e&#10;f4yC03m/mXXnr+/sQu3u0z2ym1tflXoZ9esPEIH68BT/u3c6zp++wd8z8QK5/A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eVv+sMAAADcAAAADwAAAAAAAAAAAAAAAACcAgAA&#10;ZHJzL2Rvd25yZXYueG1sUEsFBgAAAAAEAAQA9wAAAIwDAAAAAA==&#10;">
                  <v:imagedata r:id="rId139" o:title=""/>
                </v:shape>
                <v:shape id="Text Box 103" o:spid="_x0000_s1099" type="#_x0000_t202" style="position:absolute;left:13069;top:2424;width:1554;height:2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ccs0xQAA&#10;ANwAAAAPAAAAZHJzL2Rvd25yZXYueG1sRI9Ba8JAEIXvgv9hGaE33ehBNHUVKRUKhdIYDz1Os2Oy&#10;mJ1Ns1tN/33nIHib4b1575vNbvCtulIfXWAD81kGirgK1nFt4FQepitQMSFbbAOTgT+KsNuORxvM&#10;bbhxQddjqpWEcMzRQJNSl2sdq4Y8xlnoiEU7h95jkrWvte3xJuG+1YssW2qPjqWhwY5eGqoux19v&#10;YP/Fxav7+fj+LM6FK8t1xu/LizFPk2H/DCrRkB7m+/WbFfy50MozMoHe/g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pxyzTFAAAA3AAAAA8AAAAAAAAAAAAAAAAAlwIAAGRycy9k&#10;b3ducmV2LnhtbFBLBQYAAAAABAAEAPUAAACJAwAAAAA=&#10;" filled="f" stroked="f">
                  <v:textbox inset="0,0,0,0">
                    <w:txbxContent>
                      <w:p w14:paraId="4E2E9B17" w14:textId="77777777" w:rsidR="00F709FC" w:rsidRDefault="0058593F">
                        <w:pPr>
                          <w:spacing w:before="14"/>
                          <w:rPr>
                            <w:rFonts w:ascii="Times New Roman"/>
                            <w:i/>
                            <w:sz w:val="16"/>
                          </w:rPr>
                        </w:pPr>
                        <w:r>
                          <w:rPr>
                            <w:rFonts w:ascii="Times New Roman"/>
                            <w:i/>
                            <w:sz w:val="16"/>
                          </w:rPr>
                          <w:t>Les prises du vainqueur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251697152" behindDoc="1" locked="0" layoutInCell="1" allowOverlap="1" wp14:anchorId="7613D200" wp14:editId="7E65EEE6">
                <wp:simplePos x="0" y="0"/>
                <wp:positionH relativeFrom="page">
                  <wp:posOffset>5460365</wp:posOffset>
                </wp:positionH>
                <wp:positionV relativeFrom="paragraph">
                  <wp:posOffset>3722370</wp:posOffset>
                </wp:positionV>
                <wp:extent cx="6954520" cy="225425"/>
                <wp:effectExtent l="12065" t="13970" r="31115" b="27305"/>
                <wp:wrapTopAndBottom/>
                <wp:docPr id="113" name="Freeform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6954520" cy="225425"/>
                        </a:xfrm>
                        <a:custGeom>
                          <a:avLst/>
                          <a:gdLst>
                            <a:gd name="T0" fmla="+- 0 5338 4300"/>
                            <a:gd name="T1" fmla="*/ T0 w 10952"/>
                            <a:gd name="T2" fmla="+- 0 3241 2931"/>
                            <a:gd name="T3" fmla="*/ 3241 h 355"/>
                            <a:gd name="T4" fmla="+- 0 5535 4300"/>
                            <a:gd name="T5" fmla="*/ T4 w 10952"/>
                            <a:gd name="T6" fmla="+- 0 3096 2931"/>
                            <a:gd name="T7" fmla="*/ 3096 h 355"/>
                            <a:gd name="T8" fmla="+- 0 5753 4300"/>
                            <a:gd name="T9" fmla="*/ T8 w 10952"/>
                            <a:gd name="T10" fmla="+- 0 3180 2931"/>
                            <a:gd name="T11" fmla="*/ 3180 h 355"/>
                            <a:gd name="T12" fmla="+- 0 5903 4300"/>
                            <a:gd name="T13" fmla="*/ T12 w 10952"/>
                            <a:gd name="T14" fmla="+- 0 3228 2931"/>
                            <a:gd name="T15" fmla="*/ 3228 h 355"/>
                            <a:gd name="T16" fmla="+- 0 6134 4300"/>
                            <a:gd name="T17" fmla="*/ T16 w 10952"/>
                            <a:gd name="T18" fmla="+- 0 3232 2931"/>
                            <a:gd name="T19" fmla="*/ 3232 h 355"/>
                            <a:gd name="T20" fmla="+- 0 6405 4300"/>
                            <a:gd name="T21" fmla="*/ T20 w 10952"/>
                            <a:gd name="T22" fmla="+- 0 3206 2931"/>
                            <a:gd name="T23" fmla="*/ 3206 h 355"/>
                            <a:gd name="T24" fmla="+- 0 6663 4300"/>
                            <a:gd name="T25" fmla="*/ T24 w 10952"/>
                            <a:gd name="T26" fmla="+- 0 3155 2931"/>
                            <a:gd name="T27" fmla="*/ 3155 h 355"/>
                            <a:gd name="T28" fmla="+- 0 6840 4300"/>
                            <a:gd name="T29" fmla="*/ T28 w 10952"/>
                            <a:gd name="T30" fmla="+- 0 3019 2931"/>
                            <a:gd name="T31" fmla="*/ 3019 h 355"/>
                            <a:gd name="T32" fmla="+- 0 6724 4300"/>
                            <a:gd name="T33" fmla="*/ T32 w 10952"/>
                            <a:gd name="T34" fmla="+- 0 2981 2931"/>
                            <a:gd name="T35" fmla="*/ 2981 h 355"/>
                            <a:gd name="T36" fmla="+- 0 7068 4300"/>
                            <a:gd name="T37" fmla="*/ T36 w 10952"/>
                            <a:gd name="T38" fmla="+- 0 2997 2931"/>
                            <a:gd name="T39" fmla="*/ 2997 h 355"/>
                            <a:gd name="T40" fmla="+- 0 7227 4300"/>
                            <a:gd name="T41" fmla="*/ T40 w 10952"/>
                            <a:gd name="T42" fmla="+- 0 3137 2931"/>
                            <a:gd name="T43" fmla="*/ 3137 h 355"/>
                            <a:gd name="T44" fmla="+- 0 7069 4300"/>
                            <a:gd name="T45" fmla="*/ T44 w 10952"/>
                            <a:gd name="T46" fmla="+- 0 3262 2931"/>
                            <a:gd name="T47" fmla="*/ 3262 h 355"/>
                            <a:gd name="T48" fmla="+- 0 7386 4300"/>
                            <a:gd name="T49" fmla="*/ T48 w 10952"/>
                            <a:gd name="T50" fmla="+- 0 3265 2931"/>
                            <a:gd name="T51" fmla="*/ 3265 h 355"/>
                            <a:gd name="T52" fmla="+- 0 7666 4300"/>
                            <a:gd name="T53" fmla="*/ T52 w 10952"/>
                            <a:gd name="T54" fmla="+- 0 3242 2931"/>
                            <a:gd name="T55" fmla="*/ 3242 h 355"/>
                            <a:gd name="T56" fmla="+- 0 7899 4300"/>
                            <a:gd name="T57" fmla="*/ T56 w 10952"/>
                            <a:gd name="T58" fmla="+- 0 3225 2931"/>
                            <a:gd name="T59" fmla="*/ 3225 h 355"/>
                            <a:gd name="T60" fmla="+- 0 8124 4300"/>
                            <a:gd name="T61" fmla="*/ T60 w 10952"/>
                            <a:gd name="T62" fmla="+- 0 3197 2931"/>
                            <a:gd name="T63" fmla="*/ 3197 h 355"/>
                            <a:gd name="T64" fmla="+- 0 8376 4300"/>
                            <a:gd name="T65" fmla="*/ T64 w 10952"/>
                            <a:gd name="T66" fmla="+- 0 3139 2931"/>
                            <a:gd name="T67" fmla="*/ 3139 h 355"/>
                            <a:gd name="T68" fmla="+- 0 8373 4300"/>
                            <a:gd name="T69" fmla="*/ T68 w 10952"/>
                            <a:gd name="T70" fmla="+- 0 2981 2931"/>
                            <a:gd name="T71" fmla="*/ 2981 h 355"/>
                            <a:gd name="T72" fmla="+- 0 8901 4300"/>
                            <a:gd name="T73" fmla="*/ T72 w 10952"/>
                            <a:gd name="T74" fmla="+- 0 3099 2931"/>
                            <a:gd name="T75" fmla="*/ 3099 h 355"/>
                            <a:gd name="T76" fmla="+- 0 8672 4300"/>
                            <a:gd name="T77" fmla="*/ T76 w 10952"/>
                            <a:gd name="T78" fmla="+- 0 3271 2931"/>
                            <a:gd name="T79" fmla="*/ 3271 h 355"/>
                            <a:gd name="T80" fmla="+- 0 9398 4300"/>
                            <a:gd name="T81" fmla="*/ T80 w 10952"/>
                            <a:gd name="T82" fmla="+- 0 3236 2931"/>
                            <a:gd name="T83" fmla="*/ 3236 h 355"/>
                            <a:gd name="T84" fmla="+- 0 10034 4300"/>
                            <a:gd name="T85" fmla="*/ T84 w 10952"/>
                            <a:gd name="T86" fmla="+- 0 3162 2931"/>
                            <a:gd name="T87" fmla="*/ 3162 h 355"/>
                            <a:gd name="T88" fmla="+- 0 10407 4300"/>
                            <a:gd name="T89" fmla="*/ T88 w 10952"/>
                            <a:gd name="T90" fmla="+- 0 3126 2931"/>
                            <a:gd name="T91" fmla="*/ 3126 h 355"/>
                            <a:gd name="T92" fmla="+- 0 10376 4300"/>
                            <a:gd name="T93" fmla="*/ T92 w 10952"/>
                            <a:gd name="T94" fmla="+- 0 3039 2931"/>
                            <a:gd name="T95" fmla="*/ 3039 h 355"/>
                            <a:gd name="T96" fmla="+- 0 10244 4300"/>
                            <a:gd name="T97" fmla="*/ T96 w 10952"/>
                            <a:gd name="T98" fmla="+- 0 3004 2931"/>
                            <a:gd name="T99" fmla="*/ 3004 h 355"/>
                            <a:gd name="T100" fmla="+- 0 10421 4300"/>
                            <a:gd name="T101" fmla="*/ T100 w 10952"/>
                            <a:gd name="T102" fmla="+- 0 3009 2931"/>
                            <a:gd name="T103" fmla="*/ 3009 h 355"/>
                            <a:gd name="T104" fmla="+- 0 10663 4300"/>
                            <a:gd name="T105" fmla="*/ T104 w 10952"/>
                            <a:gd name="T106" fmla="+- 0 3029 2931"/>
                            <a:gd name="T107" fmla="*/ 3029 h 355"/>
                            <a:gd name="T108" fmla="+- 0 10816 4300"/>
                            <a:gd name="T109" fmla="*/ T108 w 10952"/>
                            <a:gd name="T110" fmla="+- 0 3095 2931"/>
                            <a:gd name="T111" fmla="*/ 3095 h 355"/>
                            <a:gd name="T112" fmla="+- 0 10709 4300"/>
                            <a:gd name="T113" fmla="*/ T112 w 10952"/>
                            <a:gd name="T114" fmla="+- 0 3188 2931"/>
                            <a:gd name="T115" fmla="*/ 3188 h 355"/>
                            <a:gd name="T116" fmla="+- 0 10514 4300"/>
                            <a:gd name="T117" fmla="*/ T116 w 10952"/>
                            <a:gd name="T118" fmla="+- 0 3265 2931"/>
                            <a:gd name="T119" fmla="*/ 3265 h 355"/>
                            <a:gd name="T120" fmla="+- 0 11600 4300"/>
                            <a:gd name="T121" fmla="*/ T120 w 10952"/>
                            <a:gd name="T122" fmla="+- 0 3085 2931"/>
                            <a:gd name="T123" fmla="*/ 3085 h 355"/>
                            <a:gd name="T124" fmla="+- 0 12264 4300"/>
                            <a:gd name="T125" fmla="*/ T124 w 10952"/>
                            <a:gd name="T126" fmla="+- 0 3095 2931"/>
                            <a:gd name="T127" fmla="*/ 3095 h 355"/>
                            <a:gd name="T128" fmla="+- 0 12531 4300"/>
                            <a:gd name="T129" fmla="*/ T128 w 10952"/>
                            <a:gd name="T130" fmla="+- 0 3145 2931"/>
                            <a:gd name="T131" fmla="*/ 3145 h 355"/>
                            <a:gd name="T132" fmla="+- 0 12767 4300"/>
                            <a:gd name="T133" fmla="*/ T132 w 10952"/>
                            <a:gd name="T134" fmla="+- 0 3173 2931"/>
                            <a:gd name="T135" fmla="*/ 3173 h 355"/>
                            <a:gd name="T136" fmla="+- 0 12971 4300"/>
                            <a:gd name="T137" fmla="*/ T136 w 10952"/>
                            <a:gd name="T138" fmla="+- 0 3164 2931"/>
                            <a:gd name="T139" fmla="*/ 3164 h 355"/>
                            <a:gd name="T140" fmla="+- 0 13224 4300"/>
                            <a:gd name="T141" fmla="*/ T140 w 10952"/>
                            <a:gd name="T142" fmla="+- 0 3011 2931"/>
                            <a:gd name="T143" fmla="*/ 3011 h 355"/>
                            <a:gd name="T144" fmla="+- 0 13101 4300"/>
                            <a:gd name="T145" fmla="*/ T144 w 10952"/>
                            <a:gd name="T146" fmla="+- 0 2976 2931"/>
                            <a:gd name="T147" fmla="*/ 2976 h 355"/>
                            <a:gd name="T148" fmla="+- 0 13190 4300"/>
                            <a:gd name="T149" fmla="*/ T148 w 10952"/>
                            <a:gd name="T150" fmla="+- 0 2939 2931"/>
                            <a:gd name="T151" fmla="*/ 2939 h 355"/>
                            <a:gd name="T152" fmla="+- 0 13429 4300"/>
                            <a:gd name="T153" fmla="*/ T152 w 10952"/>
                            <a:gd name="T154" fmla="+- 0 2949 2931"/>
                            <a:gd name="T155" fmla="*/ 2949 h 355"/>
                            <a:gd name="T156" fmla="+- 0 13654 4300"/>
                            <a:gd name="T157" fmla="*/ T156 w 10952"/>
                            <a:gd name="T158" fmla="+- 0 3064 2931"/>
                            <a:gd name="T159" fmla="*/ 3064 h 355"/>
                            <a:gd name="T160" fmla="+- 0 13798 4300"/>
                            <a:gd name="T161" fmla="*/ T160 w 10952"/>
                            <a:gd name="T162" fmla="+- 0 3166 2931"/>
                            <a:gd name="T163" fmla="*/ 3166 h 355"/>
                            <a:gd name="T164" fmla="+- 0 14005 4300"/>
                            <a:gd name="T165" fmla="*/ T164 w 10952"/>
                            <a:gd name="T166" fmla="+- 0 3208 2931"/>
                            <a:gd name="T167" fmla="*/ 3208 h 355"/>
                            <a:gd name="T168" fmla="+- 0 15093 4300"/>
                            <a:gd name="T169" fmla="*/ T168 w 10952"/>
                            <a:gd name="T170" fmla="+- 0 3196 2931"/>
                            <a:gd name="T171" fmla="*/ 3196 h 35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952" h="355">
                              <a:moveTo>
                                <a:pt x="0" y="275"/>
                              </a:moveTo>
                              <a:lnTo>
                                <a:pt x="694" y="310"/>
                              </a:lnTo>
                              <a:lnTo>
                                <a:pt x="1038" y="310"/>
                              </a:lnTo>
                              <a:lnTo>
                                <a:pt x="1133" y="265"/>
                              </a:lnTo>
                              <a:lnTo>
                                <a:pt x="1081" y="164"/>
                              </a:lnTo>
                              <a:lnTo>
                                <a:pt x="1235" y="165"/>
                              </a:lnTo>
                              <a:lnTo>
                                <a:pt x="1326" y="174"/>
                              </a:lnTo>
                              <a:lnTo>
                                <a:pt x="1387" y="199"/>
                              </a:lnTo>
                              <a:lnTo>
                                <a:pt x="1453" y="249"/>
                              </a:lnTo>
                              <a:lnTo>
                                <a:pt x="1492" y="271"/>
                              </a:lnTo>
                              <a:lnTo>
                                <a:pt x="1542" y="287"/>
                              </a:lnTo>
                              <a:lnTo>
                                <a:pt x="1603" y="297"/>
                              </a:lnTo>
                              <a:lnTo>
                                <a:pt x="1673" y="303"/>
                              </a:lnTo>
                              <a:lnTo>
                                <a:pt x="1750" y="303"/>
                              </a:lnTo>
                              <a:lnTo>
                                <a:pt x="1834" y="301"/>
                              </a:lnTo>
                              <a:lnTo>
                                <a:pt x="1922" y="294"/>
                              </a:lnTo>
                              <a:lnTo>
                                <a:pt x="2013" y="286"/>
                              </a:lnTo>
                              <a:lnTo>
                                <a:pt x="2105" y="275"/>
                              </a:lnTo>
                              <a:lnTo>
                                <a:pt x="2198" y="263"/>
                              </a:lnTo>
                              <a:lnTo>
                                <a:pt x="2286" y="246"/>
                              </a:lnTo>
                              <a:lnTo>
                                <a:pt x="2363" y="224"/>
                              </a:lnTo>
                              <a:lnTo>
                                <a:pt x="2428" y="198"/>
                              </a:lnTo>
                              <a:lnTo>
                                <a:pt x="2517" y="140"/>
                              </a:lnTo>
                              <a:lnTo>
                                <a:pt x="2540" y="88"/>
                              </a:lnTo>
                              <a:lnTo>
                                <a:pt x="2523" y="68"/>
                              </a:lnTo>
                              <a:lnTo>
                                <a:pt x="2485" y="55"/>
                              </a:lnTo>
                              <a:lnTo>
                                <a:pt x="2424" y="50"/>
                              </a:lnTo>
                              <a:lnTo>
                                <a:pt x="2586" y="26"/>
                              </a:lnTo>
                              <a:lnTo>
                                <a:pt x="2686" y="29"/>
                              </a:lnTo>
                              <a:lnTo>
                                <a:pt x="2768" y="66"/>
                              </a:lnTo>
                              <a:lnTo>
                                <a:pt x="2871" y="149"/>
                              </a:lnTo>
                              <a:lnTo>
                                <a:pt x="2915" y="182"/>
                              </a:lnTo>
                              <a:lnTo>
                                <a:pt x="2927" y="206"/>
                              </a:lnTo>
                              <a:lnTo>
                                <a:pt x="2906" y="233"/>
                              </a:lnTo>
                              <a:lnTo>
                                <a:pt x="2850" y="277"/>
                              </a:lnTo>
                              <a:lnTo>
                                <a:pt x="2769" y="331"/>
                              </a:lnTo>
                              <a:lnTo>
                                <a:pt x="2767" y="355"/>
                              </a:lnTo>
                              <a:lnTo>
                                <a:pt x="2865" y="354"/>
                              </a:lnTo>
                              <a:lnTo>
                                <a:pt x="3086" y="334"/>
                              </a:lnTo>
                              <a:lnTo>
                                <a:pt x="3187" y="324"/>
                              </a:lnTo>
                              <a:lnTo>
                                <a:pt x="3280" y="317"/>
                              </a:lnTo>
                              <a:lnTo>
                                <a:pt x="3366" y="311"/>
                              </a:lnTo>
                              <a:lnTo>
                                <a:pt x="3447" y="305"/>
                              </a:lnTo>
                              <a:lnTo>
                                <a:pt x="3524" y="300"/>
                              </a:lnTo>
                              <a:lnTo>
                                <a:pt x="3599" y="294"/>
                              </a:lnTo>
                              <a:lnTo>
                                <a:pt x="3673" y="287"/>
                              </a:lnTo>
                              <a:lnTo>
                                <a:pt x="3747" y="278"/>
                              </a:lnTo>
                              <a:lnTo>
                                <a:pt x="3824" y="266"/>
                              </a:lnTo>
                              <a:lnTo>
                                <a:pt x="3904" y="252"/>
                              </a:lnTo>
                              <a:lnTo>
                                <a:pt x="3989" y="234"/>
                              </a:lnTo>
                              <a:lnTo>
                                <a:pt x="4076" y="208"/>
                              </a:lnTo>
                              <a:lnTo>
                                <a:pt x="4125" y="146"/>
                              </a:lnTo>
                              <a:lnTo>
                                <a:pt x="4107" y="103"/>
                              </a:lnTo>
                              <a:lnTo>
                                <a:pt x="4073" y="50"/>
                              </a:lnTo>
                              <a:lnTo>
                                <a:pt x="4408" y="93"/>
                              </a:lnTo>
                              <a:lnTo>
                                <a:pt x="4569" y="126"/>
                              </a:lnTo>
                              <a:lnTo>
                                <a:pt x="4601" y="168"/>
                              </a:lnTo>
                              <a:lnTo>
                                <a:pt x="4548" y="234"/>
                              </a:lnTo>
                              <a:lnTo>
                                <a:pt x="4440" y="296"/>
                              </a:lnTo>
                              <a:lnTo>
                                <a:pt x="4372" y="340"/>
                              </a:lnTo>
                              <a:lnTo>
                                <a:pt x="4418" y="355"/>
                              </a:lnTo>
                              <a:lnTo>
                                <a:pt x="4639" y="343"/>
                              </a:lnTo>
                              <a:lnTo>
                                <a:pt x="5098" y="305"/>
                              </a:lnTo>
                              <a:lnTo>
                                <a:pt x="5387" y="266"/>
                              </a:lnTo>
                              <a:lnTo>
                                <a:pt x="5572" y="244"/>
                              </a:lnTo>
                              <a:lnTo>
                                <a:pt x="5734" y="231"/>
                              </a:lnTo>
                              <a:lnTo>
                                <a:pt x="5952" y="220"/>
                              </a:lnTo>
                              <a:lnTo>
                                <a:pt x="6048" y="211"/>
                              </a:lnTo>
                              <a:lnTo>
                                <a:pt x="6107" y="195"/>
                              </a:lnTo>
                              <a:lnTo>
                                <a:pt x="6133" y="175"/>
                              </a:lnTo>
                              <a:lnTo>
                                <a:pt x="6132" y="152"/>
                              </a:lnTo>
                              <a:lnTo>
                                <a:pt x="6076" y="108"/>
                              </a:lnTo>
                              <a:lnTo>
                                <a:pt x="5984" y="78"/>
                              </a:lnTo>
                              <a:lnTo>
                                <a:pt x="5927" y="73"/>
                              </a:lnTo>
                              <a:lnTo>
                                <a:pt x="5944" y="73"/>
                              </a:lnTo>
                              <a:lnTo>
                                <a:pt x="5986" y="74"/>
                              </a:lnTo>
                              <a:lnTo>
                                <a:pt x="6047" y="76"/>
                              </a:lnTo>
                              <a:lnTo>
                                <a:pt x="6121" y="78"/>
                              </a:lnTo>
                              <a:lnTo>
                                <a:pt x="6202" y="83"/>
                              </a:lnTo>
                              <a:lnTo>
                                <a:pt x="6284" y="89"/>
                              </a:lnTo>
                              <a:lnTo>
                                <a:pt x="6363" y="98"/>
                              </a:lnTo>
                              <a:lnTo>
                                <a:pt x="6431" y="109"/>
                              </a:lnTo>
                              <a:lnTo>
                                <a:pt x="6513" y="142"/>
                              </a:lnTo>
                              <a:lnTo>
                                <a:pt x="6516" y="164"/>
                              </a:lnTo>
                              <a:lnTo>
                                <a:pt x="6481" y="209"/>
                              </a:lnTo>
                              <a:lnTo>
                                <a:pt x="6442" y="240"/>
                              </a:lnTo>
                              <a:lnTo>
                                <a:pt x="6409" y="257"/>
                              </a:lnTo>
                              <a:lnTo>
                                <a:pt x="6396" y="263"/>
                              </a:lnTo>
                              <a:lnTo>
                                <a:pt x="6224" y="318"/>
                              </a:lnTo>
                              <a:lnTo>
                                <a:pt x="6214" y="334"/>
                              </a:lnTo>
                              <a:lnTo>
                                <a:pt x="6407" y="307"/>
                              </a:lnTo>
                              <a:lnTo>
                                <a:pt x="6847" y="234"/>
                              </a:lnTo>
                              <a:lnTo>
                                <a:pt x="7300" y="154"/>
                              </a:lnTo>
                              <a:lnTo>
                                <a:pt x="7567" y="119"/>
                              </a:lnTo>
                              <a:lnTo>
                                <a:pt x="7754" y="125"/>
                              </a:lnTo>
                              <a:lnTo>
                                <a:pt x="7964" y="164"/>
                              </a:lnTo>
                              <a:lnTo>
                                <a:pt x="8057" y="182"/>
                              </a:lnTo>
                              <a:lnTo>
                                <a:pt x="8146" y="199"/>
                              </a:lnTo>
                              <a:lnTo>
                                <a:pt x="8231" y="214"/>
                              </a:lnTo>
                              <a:lnTo>
                                <a:pt x="8313" y="226"/>
                              </a:lnTo>
                              <a:lnTo>
                                <a:pt x="8392" y="236"/>
                              </a:lnTo>
                              <a:lnTo>
                                <a:pt x="8467" y="242"/>
                              </a:lnTo>
                              <a:lnTo>
                                <a:pt x="8539" y="243"/>
                              </a:lnTo>
                              <a:lnTo>
                                <a:pt x="8607" y="241"/>
                              </a:lnTo>
                              <a:lnTo>
                                <a:pt x="8671" y="233"/>
                              </a:lnTo>
                              <a:lnTo>
                                <a:pt x="8732" y="220"/>
                              </a:lnTo>
                              <a:lnTo>
                                <a:pt x="8881" y="155"/>
                              </a:lnTo>
                              <a:lnTo>
                                <a:pt x="8924" y="80"/>
                              </a:lnTo>
                              <a:lnTo>
                                <a:pt x="8890" y="58"/>
                              </a:lnTo>
                              <a:lnTo>
                                <a:pt x="8828" y="50"/>
                              </a:lnTo>
                              <a:lnTo>
                                <a:pt x="8801" y="45"/>
                              </a:lnTo>
                              <a:lnTo>
                                <a:pt x="8805" y="34"/>
                              </a:lnTo>
                              <a:lnTo>
                                <a:pt x="8837" y="20"/>
                              </a:lnTo>
                              <a:lnTo>
                                <a:pt x="8890" y="8"/>
                              </a:lnTo>
                              <a:lnTo>
                                <a:pt x="8960" y="0"/>
                              </a:lnTo>
                              <a:lnTo>
                                <a:pt x="9041" y="2"/>
                              </a:lnTo>
                              <a:lnTo>
                                <a:pt x="9129" y="18"/>
                              </a:lnTo>
                              <a:lnTo>
                                <a:pt x="9216" y="50"/>
                              </a:lnTo>
                              <a:lnTo>
                                <a:pt x="9293" y="92"/>
                              </a:lnTo>
                              <a:lnTo>
                                <a:pt x="9354" y="133"/>
                              </a:lnTo>
                              <a:lnTo>
                                <a:pt x="9404" y="172"/>
                              </a:lnTo>
                              <a:lnTo>
                                <a:pt x="9451" y="206"/>
                              </a:lnTo>
                              <a:lnTo>
                                <a:pt x="9498" y="235"/>
                              </a:lnTo>
                              <a:lnTo>
                                <a:pt x="9552" y="257"/>
                              </a:lnTo>
                              <a:lnTo>
                                <a:pt x="9620" y="272"/>
                              </a:lnTo>
                              <a:lnTo>
                                <a:pt x="9705" y="277"/>
                              </a:lnTo>
                              <a:lnTo>
                                <a:pt x="10009" y="275"/>
                              </a:lnTo>
                              <a:lnTo>
                                <a:pt x="10425" y="270"/>
                              </a:lnTo>
                              <a:lnTo>
                                <a:pt x="10793" y="265"/>
                              </a:lnTo>
                              <a:lnTo>
                                <a:pt x="10952" y="263"/>
                              </a:lnTo>
                            </a:path>
                          </a:pathLst>
                        </a:custGeom>
                        <a:noFill/>
                        <a:ln w="15240">
                          <a:solidFill>
                            <a:srgbClr val="0068A7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101" o:spid="_x0000_s1026" style="position:absolute;z-index:-251619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429.95pt,306.85pt,464.65pt,308.6pt,481.85pt,308.6pt,486.6pt,306.35pt,484pt,301.3pt,491.7pt,301.35pt,496.25pt,301.8pt,499.3pt,303.05pt,502.6pt,305.55pt,504.55pt,306.65pt,507.05pt,307.45pt,510.1pt,307.95pt,513.6pt,308.25pt,517.45pt,308.25pt,521.65pt,308.15pt,526.05pt,307.8pt,530.6pt,307.4pt,535.2pt,306.85pt,539.85pt,306.25pt,544.25pt,305.4pt,548.1pt,304.3pt,551.35pt,303pt,555.8pt,300.1pt,556.95pt,297.5pt,556.1pt,296.5pt,554.2pt,295.85pt,551.15pt,295.6pt,559.25pt,294.4pt,564.25pt,294.55pt,568.35pt,296.4pt,573.5pt,300.55pt,575.7pt,302.2pt,576.3pt,303.4pt,575.25pt,304.75pt,572.45pt,306.95pt,568.4pt,309.65pt,568.3pt,310.85pt,573.2pt,310.8pt,584.25pt,309.8pt,589.3pt,309.3pt,593.95pt,308.95pt,598.25pt,308.65pt,602.3pt,308.35pt,606.15pt,308.1pt,609.9pt,307.8pt,613.6pt,307.45pt,617.3pt,307pt,621.15pt,306.4pt,625.15pt,305.7pt,629.4pt,304.8pt,633.75pt,303.5pt,636.2pt,300.4pt,635.3pt,298.25pt,633.6pt,295.6pt,650.35pt,297.75pt,658.4pt,299.4pt,660pt,301.5pt,657.35pt,304.8pt,651.95pt,307.9pt,648.55pt,310.1pt,650.85pt,310.85pt,661.9pt,310.25pt,684.85pt,308.35pt,699.3pt,306.4pt,708.55pt,305.3pt,716.65pt,304.65pt,727.55pt,304.1pt,732.35pt,303.65pt,735.3pt,302.85pt,736.6pt,301.85pt,736.55pt,300.7pt,733.75pt,298.5pt,729.15pt,297pt,726.3pt,296.75pt,727.15pt,296.75pt,729.25pt,296.8pt,732.3pt,296.9pt,736pt,297pt,740.05pt,297.25pt,744.15pt,297.55pt,748.1pt,298pt,751.5pt,298.55pt,755.6pt,300.2pt,755.75pt,301.3pt,754pt,303.55pt,752.05pt,305.1pt,750.4pt,305.95pt,749.75pt,306.25pt,741.15pt,309pt,740.65pt,309.8pt,750.3pt,308.45pt,772.3pt,304.8pt,794.95pt,300.8pt,808.3pt,299.05pt,817.65pt,299.35pt,828.15pt,301.3pt,832.8pt,302.2pt,837.25pt,303.05pt,841.5pt,303.8pt,845.6pt,304.4pt,849.55pt,304.9pt,853.3pt,305.2pt,856.9pt,305.25pt,860.3pt,305.15pt,863.5pt,304.75pt,866.55pt,304.1pt,874pt,300.85pt,876.15pt,297.1pt,874.45pt,296pt,871.35pt,295.6pt,870pt,295.35pt,870.2pt,294.8pt,871.8pt,294.1pt,874.45pt,293.5pt,877.95pt,293.1pt,882pt,293.2pt,886.4pt,294pt,890.75pt,295.6pt,894.6pt,297.7pt,897.65pt,299.75pt,900.15pt,301.7pt,902.5pt,303.4pt,904.85pt,304.85pt,907.55pt,305.95pt,910.95pt,306.7pt,915.2pt,306.95pt,930.4pt,306.85pt,951.2pt,306.6pt,969.6pt,306.35pt,977.55pt,306.25pt" coordsize="10952,35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" filled="f" strokecolor="#0068a7" strokeweight="1.2pt">
                <v:path arrowok="t" o:connecttype="custom" o:connectlocs="659130,2058035;784225,1965960;922655,2019300;1017905,2049780;1164590,2052320;1336675,2035810;1500505,2003425;1612900,1917065;1539240,1892935;1757680,1903095;1858645,1991995;1758315,2071370;1959610,2073275;2137410,2058670;2285365,2047875;2428240,2030095;2588260,1993265;2586355,1892935;2921635,1967865;2776220,2077085;3237230,2054860;3641090,2007870;3877945,1985010;3858260,1929765;3774440,1907540;3886835,1910715;4040505,1923415;4137660,1965325;4069715,2024380;3945890,2073275;4635500,1958975;5057140,1965325;5226685,1997075;5376545,2014855;5506085,2009140;5666740,1911985;5588635,1889760;5645150,1866265;5796915,1872615;5939790,1945640;6031230,2010410;6162675,2037080;6853555,2029460" o:connectangles="0,0,0,0,0,0,0,0,0,0,0,0,0,0,0,0,0,0,0,0,0,0,0,0,0,0,0,0,0,0,0,0,0,0,0,0,0,0,0,0,0,0,0"/>
                <o:lock v:ext="edit" verticies="t"/>
                <w10:wrap type="topAndBottom" anchorx="page"/>
              </v:polyline>
            </w:pict>
          </mc:Fallback>
        </mc:AlternateContent>
      </w:r>
    </w:p>
    <w:p w14:paraId="5CF1462B" w14:textId="77777777" w:rsidR="00F709FC" w:rsidRDefault="00F709FC">
      <w:pPr>
        <w:pStyle w:val="Corpsdetexte"/>
        <w:spacing w:before="10"/>
        <w:rPr>
          <w:sz w:val="8"/>
        </w:rPr>
      </w:pPr>
    </w:p>
    <w:p w14:paraId="2F1DCCDE" w14:textId="77777777" w:rsidR="00F709FC" w:rsidRDefault="00F709FC">
      <w:pPr>
        <w:rPr>
          <w:sz w:val="8"/>
        </w:rPr>
        <w:sectPr w:rsidR="00F709FC">
          <w:pgSz w:w="16840" w:h="11900" w:orient="landscape"/>
          <w:pgMar w:top="0" w:right="660" w:bottom="280" w:left="0" w:header="720" w:footer="720" w:gutter="0"/>
          <w:cols w:space="720"/>
        </w:sectPr>
      </w:pPr>
    </w:p>
    <w:p w14:paraId="2549340C" w14:textId="77777777" w:rsidR="00F709FC" w:rsidRDefault="00F709FC">
      <w:pPr>
        <w:pStyle w:val="Corpsdetexte"/>
        <w:rPr>
          <w:sz w:val="20"/>
        </w:rPr>
      </w:pPr>
    </w:p>
    <w:p w14:paraId="045E6A35" w14:textId="77777777" w:rsidR="00F709FC" w:rsidRDefault="00F709FC">
      <w:pPr>
        <w:pStyle w:val="Corpsdetexte"/>
        <w:spacing w:before="8"/>
        <w:rPr>
          <w:sz w:val="15"/>
        </w:rPr>
      </w:pPr>
    </w:p>
    <w:p w14:paraId="351D2F6C" w14:textId="7E88A9D9" w:rsidR="00F709FC" w:rsidRDefault="00647620">
      <w:pPr>
        <w:pStyle w:val="Heading1"/>
        <w:tabs>
          <w:tab w:val="left" w:pos="4398"/>
          <w:tab w:val="left" w:pos="7417"/>
          <w:tab w:val="left" w:pos="9562"/>
          <w:tab w:val="left" w:pos="10254"/>
          <w:tab w:val="left" w:pos="10697"/>
          <w:tab w:val="left" w:pos="13899"/>
        </w:tabs>
        <w:ind w:left="2830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716C5032" wp14:editId="0AEE99A3">
                <wp:simplePos x="0" y="0"/>
                <wp:positionH relativeFrom="page">
                  <wp:posOffset>635</wp:posOffset>
                </wp:positionH>
                <wp:positionV relativeFrom="paragraph">
                  <wp:posOffset>-318135</wp:posOffset>
                </wp:positionV>
                <wp:extent cx="4410710" cy="6584315"/>
                <wp:effectExtent l="635" t="0" r="3094355" b="1023620"/>
                <wp:wrapNone/>
                <wp:docPr id="97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0710" cy="6584315"/>
                          <a:chOff x="1" y="-501"/>
                          <a:chExt cx="6946" cy="10369"/>
                        </a:xfrm>
                      </wpg:grpSpPr>
                      <pic:pic xmlns:pic="http://schemas.openxmlformats.org/drawingml/2006/picture">
                        <pic:nvPicPr>
                          <pic:cNvPr id="9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-502"/>
                            <a:ext cx="6946" cy="44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9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780" y="2483"/>
                            <a:ext cx="672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4" y="152"/>
                            <a:ext cx="235" cy="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5" y="102"/>
                            <a:ext cx="180" cy="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8" y="102"/>
                            <a:ext cx="180" cy="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6" y="102"/>
                            <a:ext cx="180" cy="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" name="Freeform 94"/>
                        <wps:cNvSpPr>
                          <a:spLocks/>
                        </wps:cNvSpPr>
                        <wps:spPr bwMode="auto">
                          <a:xfrm>
                            <a:off x="3017" y="53"/>
                            <a:ext cx="148" cy="67"/>
                          </a:xfrm>
                          <a:custGeom>
                            <a:avLst/>
                            <a:gdLst>
                              <a:gd name="T0" fmla="+- 0 3165 3017"/>
                              <a:gd name="T1" fmla="*/ T0 w 148"/>
                              <a:gd name="T2" fmla="+- 0 119 53"/>
                              <a:gd name="T3" fmla="*/ 119 h 67"/>
                              <a:gd name="T4" fmla="+- 0 3108 3017"/>
                              <a:gd name="T5" fmla="*/ T4 w 148"/>
                              <a:gd name="T6" fmla="+- 0 53 53"/>
                              <a:gd name="T7" fmla="*/ 53 h 67"/>
                              <a:gd name="T8" fmla="+- 0 3017 3017"/>
                              <a:gd name="T9" fmla="*/ T8 w 148"/>
                              <a:gd name="T10" fmla="+- 0 63 53"/>
                              <a:gd name="T11" fmla="*/ 63 h 67"/>
                              <a:gd name="T12" fmla="+- 0 3108 3017"/>
                              <a:gd name="T13" fmla="*/ T12 w 148"/>
                              <a:gd name="T14" fmla="+- 0 97 53"/>
                              <a:gd name="T15" fmla="*/ 97 h 67"/>
                              <a:gd name="T16" fmla="+- 0 3165 3017"/>
                              <a:gd name="T17" fmla="*/ T16 w 148"/>
                              <a:gd name="T18" fmla="+- 0 119 53"/>
                              <a:gd name="T19" fmla="*/ 119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8" h="67">
                                <a:moveTo>
                                  <a:pt x="148" y="66"/>
                                </a:moveTo>
                                <a:lnTo>
                                  <a:pt x="91" y="0"/>
                                </a:lnTo>
                                <a:lnTo>
                                  <a:pt x="0" y="10"/>
                                </a:lnTo>
                                <a:lnTo>
                                  <a:pt x="91" y="44"/>
                                </a:lnTo>
                                <a:lnTo>
                                  <a:pt x="148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9" y="3426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4" y="4739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" name="Freeform 91"/>
                        <wps:cNvSpPr>
                          <a:spLocks noEditPoints="1"/>
                        </wps:cNvSpPr>
                        <wps:spPr bwMode="auto">
                          <a:xfrm>
                            <a:off x="11398" y="3212"/>
                            <a:ext cx="403" cy="8249"/>
                          </a:xfrm>
                          <a:custGeom>
                            <a:avLst/>
                            <a:gdLst>
                              <a:gd name="T0" fmla="+- 0 6029 5699"/>
                              <a:gd name="T1" fmla="*/ T0 w 403"/>
                              <a:gd name="T2" fmla="+- 0 1606 1606"/>
                              <a:gd name="T3" fmla="*/ 1606 h 8249"/>
                              <a:gd name="T4" fmla="+- 0 5776 5699"/>
                              <a:gd name="T5" fmla="*/ T4 w 403"/>
                              <a:gd name="T6" fmla="+- 0 3797 1606"/>
                              <a:gd name="T7" fmla="*/ 3797 h 8249"/>
                              <a:gd name="T8" fmla="+- 0 5699 5699"/>
                              <a:gd name="T9" fmla="*/ T8 w 403"/>
                              <a:gd name="T10" fmla="+- 0 5387 1606"/>
                              <a:gd name="T11" fmla="*/ 5387 h 8249"/>
                              <a:gd name="T12" fmla="+- 0 5805 5699"/>
                              <a:gd name="T13" fmla="*/ T12 w 403"/>
                              <a:gd name="T14" fmla="+- 0 7148 1606"/>
                              <a:gd name="T15" fmla="*/ 7148 h 8249"/>
                              <a:gd name="T16" fmla="+- 0 6102 5699"/>
                              <a:gd name="T17" fmla="*/ T16 w 403"/>
                              <a:gd name="T18" fmla="+- 0 9855 1606"/>
                              <a:gd name="T19" fmla="*/ 9855 h 82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3" h="8249">
                                <a:moveTo>
                                  <a:pt x="330" y="0"/>
                                </a:moveTo>
                                <a:lnTo>
                                  <a:pt x="77" y="2191"/>
                                </a:lnTo>
                                <a:lnTo>
                                  <a:pt x="0" y="3781"/>
                                </a:lnTo>
                                <a:lnTo>
                                  <a:pt x="106" y="5542"/>
                                </a:lnTo>
                                <a:lnTo>
                                  <a:pt x="403" y="8249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C10D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3" y="5612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1" y="7380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0" y="8248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8" y="1904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7" y="8888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" o:spid="_x0000_s1026" style="position:absolute;margin-left:.05pt;margin-top:-25pt;width:347.3pt;height:518.45pt;z-index:-251625472;mso-position-horizontal-relative:page" coordorigin="1,-501" coordsize="6946,1036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">
                <v:shape id="Picture 100" o:spid="_x0000_s1027" type="#_x0000_t75" style="position:absolute;left:1;top:-502;width:6946;height:44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On&#10;qNbDAAAA2wAAAA8AAABkcnMvZG93bnJldi54bWxET7tqwzAU3Qv9B3EL3Ro5HYrjRDYhYCjt0roO&#10;yXixbvyIdWUsOXH79dEQ6Hg47002m15caHStZQXLRQSCuLK65VpB+ZO/xCCcR9bYWyYFv+QgSx8f&#10;Nphoe+VvuhS+FiGEXYIKGu+HREpXNWTQLexAHLiTHQ36AMda6hGvIdz08jWK3qTBlkNDgwPtGqrO&#10;xWQUmK/PfbzvVh/T0P1NUdkf8up4UOr5ad6uQXia/b/47n7XClZhbPgSfoBMb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6eo1sMAAADbAAAADwAAAAAAAAAAAAAAAACcAgAA&#10;ZHJzL2Rvd25yZXYueG1sUEsFBgAAAAAEAAQA9wAAAIwDAAAAAA==&#10;">
                  <v:imagedata r:id="rId141" o:title=""/>
                </v:shape>
                <v:rect id="Rectangle 99" o:spid="_x0000_s1028" style="position:absolute;left:780;top:2483;width:672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ATHhwwAA&#10;ANsAAAAPAAAAZHJzL2Rvd25yZXYueG1sRI9Pi8IwFMTvgt8hPGFvmuwfy7YaRRYEYfVgXfD6aJ5t&#10;2ealNlHrtzcLCx6HmfkNM1/2thFX6nztWMPrRIEgLpypudTwc1iPP0H4gGywcUwa7uRhuRgO5pgZ&#10;d+M9XfNQighhn6GGKoQ2k9IXFVn0E9cSR+/kOoshyq6UpsNbhNtGvimVSIs1x4UKW/qqqPjNL1YD&#10;Jh/mvDu9bw/flwTTslfr6VFp/TLqVzMQgfrwDP+3N0ZDmsLfl/gD5OI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FATHhwwAAANsAAAAPAAAAAAAAAAAAAAAAAJcCAABkcnMvZG93&#10;bnJldi54bWxQSwUGAAAAAAQABAD1AAAAhwMAAAAA&#10;" stroked="f"/>
                <v:shape id="Picture 98" o:spid="_x0000_s1029" type="#_x0000_t75" style="position:absolute;left:4144;top:152;width:235;height:1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rs&#10;3l/CAAAA3AAAAA8AAABkcnMvZG93bnJldi54bWxEj72OwkAMhHsk3mFlJLpjAwU/gQWhiNPRwlFQ&#10;WlmTRGS9UXZDwtufi5PobM145vPuMLhavagNlWcD81kCijj3tuLCwO33+2sNKkRki7VnMvCmAIf9&#10;eLTD1PqeL/S6xkJJCIcUDZQxNqnWIS/JYZj5hli0h28dRlnbQtsWewl3tV4kyVI7rFgaSmwoKyl/&#10;XjtnYOhOvHjbW1Zkfdys7mdeP7sfY6aT4bgFFWmIH/P/9dkKfiL48oxMoPd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67N5fwgAAANwAAAAPAAAAAAAAAAAAAAAAAJwCAABk&#10;cnMvZG93bnJldi54bWxQSwUGAAAAAAQABAD3AAAAiwMAAAAA&#10;">
                  <v:imagedata r:id="rId142" o:title=""/>
                </v:shape>
                <v:shape id="Picture 97" o:spid="_x0000_s1030" type="#_x0000_t75" style="position:absolute;left:4635;top:102;width:180;height:2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Oh&#10;FuvDAAAA3AAAAA8AAABkcnMvZG93bnJldi54bWxET0trwkAQvgv9D8sUepG6sYiE1FXEYulF8IXQ&#10;2zQ7SRazsyG7xvTfu4LgbT6+58wWva1FR603jhWMRwkI4txpw6WC42H9noLwAVlj7ZgU/JOHxfxl&#10;MMNMuyvvqNuHUsQQ9hkqqEJoMil9XpFFP3INceQK11oMEbal1C1eY7it5UeSTKVFw7GhwoZWFeXn&#10;/cUqOA0vxhfbv6/N6Tc1XfE9Wa9qp9Tba7/8BBGoD0/xw/2j4/xkDPdn4gVyfg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46EW68MAAADcAAAADwAAAAAAAAAAAAAAAACcAgAA&#10;ZHJzL2Rvd25yZXYueG1sUEsFBgAAAAAEAAQA9wAAAIwDAAAAAA==&#10;">
                  <v:imagedata r:id="rId143" o:title=""/>
                </v:shape>
                <v:shape id="Picture 96" o:spid="_x0000_s1031" type="#_x0000_t75" style="position:absolute;left:5068;top:102;width:180;height:2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Nz&#10;iJzDAAAA3AAAAA8AAABkcnMvZG93bnJldi54bWxET0trwkAQvgv9D8sUepG6qYiE1FXEYulF8IXQ&#10;2zQ7SRazsyG7xvTfu4LgbT6+58wWva1FR603jhV8jBIQxLnThksFx8P6PQXhA7LG2jEp+CcPi/nL&#10;YIaZdlfeUbcPpYgh7DNUUIXQZFL6vCKLfuQa4sgVrrUYImxLqVu8xnBby3GSTKVFw7GhwoZWFeXn&#10;/cUqOA0vxhfbv6/N6Tc1XfE9Wa9qp9Tba7/8BBGoD0/xw/2j4/xkDPdn4gVyfg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3OInMMAAADcAAAADwAAAAAAAAAAAAAAAACcAgAA&#10;ZHJzL2Rvd25yZXYueG1sUEsFBgAAAAAEAAQA9wAAAIwDAAAAAA==&#10;">
                  <v:imagedata r:id="rId144" o:title=""/>
                </v:shape>
                <v:shape id="Picture 95" o:spid="_x0000_s1032" type="#_x0000_t75" style="position:absolute;left:5676;top:102;width:180;height:2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w/&#10;LQfDAAAA3AAAAA8AAABkcnMvZG93bnJldi54bWxET01rwkAQvRf6H5YpeJG6qZYi0VWKongRqi2C&#10;tzE7SRazsyG7xvjvXUHobR7vc6bzzlaipcYbxwo+BgkI4sxpw4WCv9/V+xiED8gaK8ek4EYe5rPX&#10;lymm2l15R+0+FCKGsE9RQRlCnUrps5Is+oGriSOXu8ZiiLAppG7wGsNtJYdJ8iUtGo4NJda0KCk7&#10;7y9WwaF/MT7/OS23h+PYtPn6c7WonFK9t+57AiJQF/7FT/dGx/nJCB7PxAvk7A4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fD8tB8MAAADcAAAADwAAAAAAAAAAAAAAAACcAgAA&#10;ZHJzL2Rvd25yZXYueG1sUEsFBgAAAAAEAAQA9wAAAIwDAAAAAA==&#10;">
                  <v:imagedata r:id="rId145" o:title=""/>
                </v:shape>
                <v:shape id="Freeform 94" o:spid="_x0000_s1033" style="position:absolute;left:3017;top:53;width:148;height:67;visibility:visible;mso-wrap-style:square;v-text-anchor:top" coordsize="148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d18sxAAA&#10;ANwAAAAPAAAAZHJzL2Rvd25yZXYueG1sRE/NasJAEL4LvsMyghepm0ppS3QjYmntQRGtDzBmxyQk&#10;O5tmt2b79t2C4G0+vt9ZLINpxJU6V1lW8DhNQBDnVldcKDh9vT+8gnAeWWNjmRT8koNlNhwsMNW2&#10;5wNdj74QMYRdigpK79tUSpeXZNBNbUscuYvtDPoIu0LqDvsYbho5S5JnabDi2FBiS+uS8vr4YxQc&#10;3j7O203bX0Kx3ezDy67+nvQnpcajsJqD8BT8XXxzf+o4P3mC/2fiBTL7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XdfLMQAAADcAAAADwAAAAAAAAAAAAAAAACXAgAAZHJzL2Rv&#10;d25yZXYueG1sUEsFBgAAAAAEAAQA9QAAAIgDAAAAAA==&#10;" path="m148,66l91,,,10,91,44,148,66xe" fillcolor="#0068a7" stroked="f">
                  <v:path arrowok="t" o:connecttype="custom" o:connectlocs="148,119;91,53;0,63;91,97;148,119" o:connectangles="0,0,0,0,0"/>
                </v:shape>
                <v:shape id="Picture 93" o:spid="_x0000_s1034" type="#_x0000_t75" style="position:absolute;left:5769;top:3426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H1&#10;L73AAAAA3AAAAA8AAABkcnMvZG93bnJldi54bWxET02LwjAQvQv+hzCCN00VdlmqUVQorifRXe9j&#10;M7bFZlKTqO2/NwvC3ubxPme+bE0tHuR8ZVnBZJyAIM6trrhQ8PuTjb5A+ICssbZMCjrysFz0e3NM&#10;tX3ygR7HUIgYwj5FBWUITSqlz0sy6Me2IY7cxTqDIUJXSO3wGcNNLadJ8ikNVhwbSmxoU1J+Pd6N&#10;gnu3PmWdy/W+DevsvN3stqtbo9Rw0K5mIAK14V/8dn/rOD/5gL9n4gVy8QI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0fUvvcAAAADcAAAADwAAAAAAAAAAAAAAAACcAgAAZHJz&#10;L2Rvd25yZXYueG1sUEsFBgAAAAAEAAQA9wAAAIkDAAAAAA==&#10;">
                  <v:imagedata r:id="rId146" o:title=""/>
                </v:shape>
                <v:shape id="Picture 92" o:spid="_x0000_s1035" type="#_x0000_t75" style="position:absolute;left:5724;top:4739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En&#10;scrAAAAA3AAAAA8AAABkcnMvZG93bnJldi54bWxET0uLwjAQvi/4H8II3tbUPchSjaJCcT3J+riP&#10;zdgWm0lNorb/3giCt/n4njOdt6YWd3K+sqxgNExAEOdWV1woOOyz718QPiBrrC2Tgo48zGe9rymm&#10;2j74n+67UIgYwj5FBWUITSqlz0sy6Ie2IY7c2TqDIUJXSO3wEcNNLX+SZCwNVhwbSmxoVVJ+2d2M&#10;glu3PGady/W2DcvstF5t1otro9Sg3y4mIAK14SN+u/90nJ+M4fVMvEDOng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ISexysAAAADcAAAADwAAAAAAAAAAAAAAAACcAgAAZHJz&#10;L2Rvd25yZXYueG1sUEsFBgAAAAAEAAQA9wAAAIkDAAAAAA==&#10;">
                  <v:imagedata r:id="rId147" o:title=""/>
                </v:shape>
                <v:polyline id="Freeform 91" o:spid="_x0000_s1036" style="position:absolute;visibility:visible;mso-wrap-style:square;v-text-anchor:top" points="11728,3212,11475,5403,11398,6993,11504,8754,11801,11461" coordsize="403,824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BNuSxAAA&#10;ANwAAAAPAAAAZHJzL2Rvd25yZXYueG1sRE9Na8JAEL0L/odlBC+lbqqiNrpKKRRUUFBrvQ7ZMYnN&#10;zobsqrG/3hUK3ubxPmcyq00hLlS53LKCt04EgjixOudUwffu63UEwnlkjYVlUnAjB7NpszHBWNsr&#10;b+iy9akIIexiVJB5X8ZSuiQjg65jS+LAHW1l0AdYpVJXeA3hppDdKBpIgzmHhgxL+swo+d2ejQJz&#10;el/1lz+Lc7HfjW5/B1rve70Xpdqt+mMMwlPtn+J/91yH+dEQHs+EC+T0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gTbksQAAADcAAAADwAAAAAAAAAAAAAAAACXAgAAZHJzL2Rv&#10;d25yZXYueG1sUEsFBgAAAAAEAAQA9QAAAIgDAAAAAA==&#10;" filled="f" strokecolor="#c10d26" strokeweight="1.2pt">
                  <v:path arrowok="t" o:connecttype="custom" o:connectlocs="330,1606;77,3797;0,5387;106,7148;403,9855" o:connectangles="0,0,0,0,0"/>
                  <o:lock v:ext="edit" verticies="t"/>
                </v:polyline>
                <v:shape id="Picture 90" o:spid="_x0000_s1037" type="#_x0000_t75" style="position:absolute;left:5713;top:5612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/0&#10;gCPDAAAA3AAAAA8AAABkcnMvZG93bnJldi54bWxEj0FvwjAMhe+T+A+RJ3Eb6XZAqBAQIFWMExps&#10;d9N4bbXGKUmA9t/PByRutt7ze58Xq9616kYhNp4NvE8yUMSltw1XBr5PxdsMVEzIFlvPZGCgCKvl&#10;6GWBufV3/qLbMVVKQjjmaKBOqcu1jmVNDuPEd8Si/frgMMkaKm0D3iXctfojy6baYcPSUGNH25rK&#10;v+PVGbgOm59iCKU99GlTnHfb/W596YwZv/brOahEfXqaH9efVvAzoZVnZAK9/A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/SAI8MAAADcAAAADwAAAAAAAAAAAAAAAACcAgAA&#10;ZHJzL2Rvd25yZXYueG1sUEsFBgAAAAAEAAQA9wAAAIwDAAAAAA==&#10;">
                  <v:imagedata r:id="rId148" o:title=""/>
                </v:shape>
                <v:shape id="Picture 89" o:spid="_x0000_s1038" type="#_x0000_t75" style="position:absolute;left:5761;top:7380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C4&#10;JbjAAAAA3AAAAA8AAABkcnMvZG93bnJldi54bWxET02LwjAQvQv+hzCCN031sOxWo6hQXE+iu97H&#10;ZmyLzaQmUdt/bxaEvc3jfc582ZpaPMj5yrKCyTgBQZxbXXGh4PcnG32C8AFZY22ZFHTkYbno9+aY&#10;avvkAz2OoRAxhH2KCsoQmlRKn5dk0I9tQxy5i3UGQ4SukNrhM4abWk6T5EMarDg2lNjQpqT8erwb&#10;Bfdufco6l+t9G9bZebvZbVe3RqnhoF3NQARqw7/47f7WcX7yBX/PxAvk4g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ULgluMAAAADcAAAADwAAAAAAAAAAAAAAAACcAgAAZHJz&#10;L2Rvd25yZXYueG1sUEsFBgAAAAAEAAQA9wAAAIkDAAAAAA==&#10;">
                  <v:imagedata r:id="rId149" o:title=""/>
                </v:shape>
                <v:shape id="Picture 88" o:spid="_x0000_s1039" type="#_x0000_t75" style="position:absolute;left:5840;top:8248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Rb&#10;GvjDAAAA3AAAAA8AAABkcnMvZG93bnJldi54bWxEj0FvwjAMhe+T+A+RkbiNlB2mqRAQIFVsJzQG&#10;d9OYtqJxShKg/ffzYdJutt7ze58Xq9616kEhNp4NzKYZKOLS24YrA8ef4vUDVEzIFlvPZGCgCKvl&#10;6GWBufVP/qbHIVVKQjjmaKBOqcu1jmVNDuPUd8SiXXxwmGQNlbYBnxLuWv2WZe/aYcPSUGNH25rK&#10;6+HuDNyHzakYQmn3fdoU5932a7e+dcZMxv16DipRn/7Nf9efVvBngi/PyAR6+Q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RFsa+MMAAADcAAAADwAAAAAAAAAAAAAAAACcAgAA&#10;ZHJzL2Rvd25yZXYueG1sUEsFBgAAAAAEAAQA9wAAAIwDAAAAAA==&#10;">
                  <v:imagedata r:id="rId150" o:title=""/>
                </v:shape>
                <v:shape id="Picture 87" o:spid="_x0000_s1040" type="#_x0000_t75" style="position:absolute;left:5878;top:1904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sX&#10;v2PAAAAA3AAAAA8AAABkcnMvZG93bnJldi54bWxET02LwjAQvS/4H8II3ta0HmSpRlGhuHuS1d37&#10;2IxtsZnUJGr7740geJvH+5z5sjONuJHztWUF6TgBQVxYXXOp4O+Qf36B8AFZY2OZFPTkYbkYfMwx&#10;0/bOv3Tbh1LEEPYZKqhCaDMpfVGRQT+2LXHkTtYZDBG6UmqH9xhuGjlJkqk0WHNsqLClTUXFeX81&#10;Cq79+j/vXaF3XVjnx+3mZ7u6tEqNht1qBiJQF97il/tbx/lpCs9n4gVy8Q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Kxe/Y8AAAADcAAAADwAAAAAAAAAAAAAAAACcAgAAZHJz&#10;L2Rvd25yZXYueG1sUEsFBgAAAAAEAAQA9wAAAIkDAAAAAA==&#10;">
                  <v:imagedata r:id="rId151" o:title=""/>
                </v:shape>
                <v:shape id="Picture 86" o:spid="_x0000_s1041" type="#_x0000_t75" style="position:absolute;left:5897;top:8888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vF&#10;IRTCAAAA3AAAAA8AAABkcnMvZG93bnJldi54bWxET01rwkAQvRf8D8sUvNWNHqREVzGBkPZUavU+&#10;ZsckNDsbdzea/PtuodDbPN7nbPej6cSdnG8tK1guEhDEldUt1wpOX8XLKwgfkDV2lknBRB72u9nT&#10;FlNtH/xJ92OoRQxhn6KCJoQ+ldJXDRn0C9sTR+5qncEQoauldviI4aaTqyRZS4Mtx4YGe8obqr6P&#10;g1EwTNm5mFylP8aQFZcyfy8Pt16p+fN42IAINIZ/8Z/7Tcf5yxX8PhMvkLs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bxSEUwgAAANwAAAAPAAAAAAAAAAAAAAAAAJwCAABk&#10;cnMvZG93bnJldi54bWxQSwUGAAAAAAQABAD3AAAAiwMAAAAA&#10;">
                  <v:imagedata r:id="rId152" o:title=""/>
                </v:shape>
                <w10:wrap anchorx="page"/>
              </v:group>
            </w:pict>
          </mc:Fallback>
        </mc:AlternateContent>
      </w:r>
      <w:r w:rsidR="0058593F">
        <w:rPr>
          <w:noProof/>
          <w:lang w:val="fr-FR" w:eastAsia="fr-FR"/>
        </w:rPr>
        <w:drawing>
          <wp:anchor distT="0" distB="0" distL="0" distR="0" simplePos="0" relativeHeight="251669504" behindDoc="1" locked="0" layoutInCell="1" allowOverlap="1" wp14:anchorId="634D744A" wp14:editId="2D732AE7">
            <wp:simplePos x="0" y="0"/>
            <wp:positionH relativeFrom="page">
              <wp:posOffset>4548710</wp:posOffset>
            </wp:positionH>
            <wp:positionV relativeFrom="paragraph">
              <wp:posOffset>96771</wp:posOffset>
            </wp:positionV>
            <wp:extent cx="149225" cy="123825"/>
            <wp:effectExtent l="0" t="0" r="0" b="0"/>
            <wp:wrapNone/>
            <wp:docPr id="1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2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593F">
        <w:rPr>
          <w:noProof/>
          <w:lang w:val="fr-FR" w:eastAsia="fr-FR"/>
        </w:rPr>
        <w:drawing>
          <wp:anchor distT="0" distB="0" distL="0" distR="0" simplePos="0" relativeHeight="251670528" behindDoc="1" locked="0" layoutInCell="1" allowOverlap="1" wp14:anchorId="3641A899" wp14:editId="0FEDD6C4">
            <wp:simplePos x="0" y="0"/>
            <wp:positionH relativeFrom="page">
              <wp:posOffset>5910786</wp:posOffset>
            </wp:positionH>
            <wp:positionV relativeFrom="paragraph">
              <wp:posOffset>96771</wp:posOffset>
            </wp:positionV>
            <wp:extent cx="149225" cy="123825"/>
            <wp:effectExtent l="0" t="0" r="0" b="0"/>
            <wp:wrapNone/>
            <wp:docPr id="1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2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593F">
        <w:rPr>
          <w:noProof/>
          <w:lang w:val="fr-FR" w:eastAsia="fr-FR"/>
        </w:rPr>
        <w:drawing>
          <wp:anchor distT="0" distB="0" distL="0" distR="0" simplePos="0" relativeHeight="251671552" behindDoc="1" locked="0" layoutInCell="1" allowOverlap="1" wp14:anchorId="3254E73C" wp14:editId="7E37ADF4">
            <wp:simplePos x="0" y="0"/>
            <wp:positionH relativeFrom="page">
              <wp:posOffset>6346842</wp:posOffset>
            </wp:positionH>
            <wp:positionV relativeFrom="paragraph">
              <wp:posOffset>99946</wp:posOffset>
            </wp:positionV>
            <wp:extent cx="155575" cy="120650"/>
            <wp:effectExtent l="0" t="0" r="0" b="0"/>
            <wp:wrapNone/>
            <wp:docPr id="21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4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575" cy="12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593F">
        <w:rPr>
          <w:noProof/>
          <w:lang w:val="fr-FR" w:eastAsia="fr-FR"/>
        </w:rPr>
        <w:drawing>
          <wp:anchor distT="0" distB="0" distL="0" distR="0" simplePos="0" relativeHeight="251672576" behindDoc="1" locked="0" layoutInCell="1" allowOverlap="1" wp14:anchorId="39195C95" wp14:editId="1D018C2F">
            <wp:simplePos x="0" y="0"/>
            <wp:positionH relativeFrom="page">
              <wp:posOffset>6631546</wp:posOffset>
            </wp:positionH>
            <wp:positionV relativeFrom="paragraph">
              <wp:posOffset>96771</wp:posOffset>
            </wp:positionV>
            <wp:extent cx="149225" cy="123825"/>
            <wp:effectExtent l="0" t="0" r="0" b="0"/>
            <wp:wrapNone/>
            <wp:docPr id="2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2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593F">
        <w:rPr>
          <w:noProof/>
          <w:lang w:val="fr-FR" w:eastAsia="fr-FR"/>
        </w:rPr>
        <w:drawing>
          <wp:anchor distT="0" distB="0" distL="0" distR="0" simplePos="0" relativeHeight="251673600" behindDoc="1" locked="0" layoutInCell="1" allowOverlap="1" wp14:anchorId="5F6BA88F" wp14:editId="402E6CB6">
            <wp:simplePos x="0" y="0"/>
            <wp:positionH relativeFrom="page">
              <wp:posOffset>7819666</wp:posOffset>
            </wp:positionH>
            <wp:positionV relativeFrom="paragraph">
              <wp:posOffset>65021</wp:posOffset>
            </wp:positionV>
            <wp:extent cx="114300" cy="152400"/>
            <wp:effectExtent l="0" t="0" r="0" b="0"/>
            <wp:wrapNone/>
            <wp:docPr id="25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2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593F">
        <w:rPr>
          <w:noProof/>
          <w:lang w:val="fr-FR" w:eastAsia="fr-FR"/>
        </w:rPr>
        <w:drawing>
          <wp:anchor distT="0" distB="0" distL="0" distR="0" simplePos="0" relativeHeight="251674624" behindDoc="1" locked="0" layoutInCell="1" allowOverlap="1" wp14:anchorId="500D5822" wp14:editId="2AFAFE46">
            <wp:simplePos x="0" y="0"/>
            <wp:positionH relativeFrom="page">
              <wp:posOffset>8094261</wp:posOffset>
            </wp:positionH>
            <wp:positionV relativeFrom="paragraph">
              <wp:posOffset>65021</wp:posOffset>
            </wp:positionV>
            <wp:extent cx="114300" cy="152400"/>
            <wp:effectExtent l="0" t="0" r="0" b="0"/>
            <wp:wrapNone/>
            <wp:docPr id="27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2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593F">
        <w:rPr>
          <w:noProof/>
          <w:lang w:val="fr-FR" w:eastAsia="fr-FR"/>
        </w:rPr>
        <w:drawing>
          <wp:anchor distT="0" distB="0" distL="0" distR="0" simplePos="0" relativeHeight="251675648" behindDoc="1" locked="0" layoutInCell="1" allowOverlap="1" wp14:anchorId="79F988CF" wp14:editId="7502750B">
            <wp:simplePos x="0" y="0"/>
            <wp:positionH relativeFrom="page">
              <wp:posOffset>9235829</wp:posOffset>
            </wp:positionH>
            <wp:positionV relativeFrom="paragraph">
              <wp:posOffset>65021</wp:posOffset>
            </wp:positionV>
            <wp:extent cx="114300" cy="152400"/>
            <wp:effectExtent l="0" t="0" r="0" b="0"/>
            <wp:wrapNone/>
            <wp:docPr id="2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2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593F">
        <w:rPr>
          <w:noProof/>
          <w:lang w:val="fr-FR" w:eastAsia="fr-FR"/>
        </w:rPr>
        <w:drawing>
          <wp:anchor distT="0" distB="0" distL="0" distR="0" simplePos="0" relativeHeight="251676672" behindDoc="1" locked="0" layoutInCell="1" allowOverlap="1" wp14:anchorId="7A510CF8" wp14:editId="126B8E8B">
            <wp:simplePos x="0" y="0"/>
            <wp:positionH relativeFrom="page">
              <wp:posOffset>8665248</wp:posOffset>
            </wp:positionH>
            <wp:positionV relativeFrom="paragraph">
              <wp:posOffset>96771</wp:posOffset>
            </wp:positionV>
            <wp:extent cx="149225" cy="123825"/>
            <wp:effectExtent l="0" t="0" r="0" b="0"/>
            <wp:wrapNone/>
            <wp:docPr id="31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3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225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593F">
        <w:rPr>
          <w:color w:val="0068A7"/>
          <w:w w:val="135"/>
        </w:rPr>
        <w:t>Coté</w:t>
      </w:r>
      <w:r w:rsidR="0058593F">
        <w:rPr>
          <w:color w:val="0068A7"/>
          <w:spacing w:val="-29"/>
          <w:w w:val="135"/>
        </w:rPr>
        <w:t xml:space="preserve"> </w:t>
      </w:r>
      <w:r w:rsidR="0058593F">
        <w:rPr>
          <w:color w:val="0068A7"/>
          <w:w w:val="135"/>
        </w:rPr>
        <w:t>co</w:t>
      </w:r>
      <w:r w:rsidR="0058593F">
        <w:rPr>
          <w:color w:val="0068A7"/>
          <w:w w:val="135"/>
        </w:rPr>
        <w:tab/>
      </w:r>
      <w:r w:rsidR="0058593F">
        <w:rPr>
          <w:color w:val="0068A7"/>
          <w:w w:val="155"/>
        </w:rPr>
        <w:t xml:space="preserve">v  v  al </w:t>
      </w:r>
      <w:r w:rsidR="0058593F">
        <w:rPr>
          <w:color w:val="0068A7"/>
          <w:w w:val="135"/>
        </w:rPr>
        <w:t>té...</w:t>
      </w:r>
      <w:r w:rsidR="0058593F">
        <w:rPr>
          <w:color w:val="0068A7"/>
          <w:spacing w:val="29"/>
          <w:w w:val="135"/>
        </w:rPr>
        <w:t xml:space="preserve"> </w:t>
      </w:r>
      <w:r w:rsidR="0058593F">
        <w:rPr>
          <w:color w:val="0068A7"/>
          <w:w w:val="135"/>
        </w:rPr>
        <w:t>da</w:t>
      </w:r>
      <w:r w:rsidR="0058593F">
        <w:rPr>
          <w:color w:val="0068A7"/>
          <w:w w:val="135"/>
        </w:rPr>
        <w:tab/>
        <w:t>s</w:t>
      </w:r>
      <w:r w:rsidR="0058593F">
        <w:rPr>
          <w:color w:val="0068A7"/>
          <w:spacing w:val="25"/>
          <w:w w:val="135"/>
        </w:rPr>
        <w:t xml:space="preserve"> </w:t>
      </w:r>
      <w:r w:rsidR="0058593F">
        <w:rPr>
          <w:color w:val="0068A7"/>
          <w:w w:val="155"/>
        </w:rPr>
        <w:t>le</w:t>
      </w:r>
      <w:r w:rsidR="0058593F">
        <w:rPr>
          <w:color w:val="0068A7"/>
          <w:spacing w:val="8"/>
          <w:w w:val="155"/>
        </w:rPr>
        <w:t xml:space="preserve"> </w:t>
      </w:r>
      <w:r w:rsidR="0058593F">
        <w:rPr>
          <w:color w:val="0068A7"/>
          <w:w w:val="155"/>
        </w:rPr>
        <w:t>prolo</w:t>
      </w:r>
      <w:r w:rsidR="0058593F">
        <w:rPr>
          <w:color w:val="0068A7"/>
          <w:w w:val="155"/>
        </w:rPr>
        <w:tab/>
      </w:r>
      <w:r w:rsidR="0058593F">
        <w:rPr>
          <w:color w:val="0068A7"/>
          <w:w w:val="135"/>
        </w:rPr>
        <w:t>ge</w:t>
      </w:r>
      <w:r w:rsidR="0058593F">
        <w:rPr>
          <w:color w:val="0068A7"/>
          <w:w w:val="135"/>
        </w:rPr>
        <w:tab/>
      </w:r>
      <w:r w:rsidR="0058593F">
        <w:rPr>
          <w:color w:val="0068A7"/>
          <w:w w:val="130"/>
        </w:rPr>
        <w:t>e</w:t>
      </w:r>
      <w:r w:rsidR="0058593F">
        <w:rPr>
          <w:color w:val="0068A7"/>
          <w:w w:val="130"/>
        </w:rPr>
        <w:tab/>
      </w:r>
      <w:r w:rsidR="0058593F">
        <w:rPr>
          <w:color w:val="0068A7"/>
          <w:w w:val="200"/>
        </w:rPr>
        <w:t xml:space="preserve">t </w:t>
      </w:r>
      <w:r w:rsidR="0058593F">
        <w:rPr>
          <w:color w:val="0068A7"/>
          <w:w w:val="130"/>
        </w:rPr>
        <w:t xml:space="preserve">des </w:t>
      </w:r>
      <w:r w:rsidR="0058593F">
        <w:rPr>
          <w:color w:val="0068A7"/>
          <w:w w:val="135"/>
        </w:rPr>
        <w:t>act</w:t>
      </w:r>
      <w:r w:rsidR="0058593F">
        <w:rPr>
          <w:color w:val="0068A7"/>
          <w:spacing w:val="96"/>
          <w:w w:val="135"/>
        </w:rPr>
        <w:t xml:space="preserve"> </w:t>
      </w:r>
      <w:r w:rsidR="0058593F">
        <w:rPr>
          <w:color w:val="0068A7"/>
          <w:w w:val="155"/>
        </w:rPr>
        <w:t>v</w:t>
      </w:r>
      <w:r w:rsidR="0058593F">
        <w:rPr>
          <w:color w:val="0068A7"/>
          <w:spacing w:val="79"/>
          <w:w w:val="155"/>
        </w:rPr>
        <w:t xml:space="preserve"> </w:t>
      </w:r>
      <w:r w:rsidR="0058593F">
        <w:rPr>
          <w:color w:val="0068A7"/>
          <w:w w:val="135"/>
        </w:rPr>
        <w:t>tés</w:t>
      </w:r>
      <w:r w:rsidR="0058593F">
        <w:rPr>
          <w:color w:val="0068A7"/>
          <w:w w:val="135"/>
        </w:rPr>
        <w:tab/>
      </w:r>
      <w:r w:rsidR="0058593F">
        <w:rPr>
          <w:color w:val="0068A7"/>
          <w:w w:val="155"/>
        </w:rPr>
        <w:t>aut</w:t>
      </w:r>
      <w:r w:rsidR="0058593F">
        <w:rPr>
          <w:color w:val="0068A7"/>
          <w:spacing w:val="35"/>
          <w:w w:val="155"/>
        </w:rPr>
        <w:t xml:space="preserve"> </w:t>
      </w:r>
      <w:r w:rsidR="0058593F">
        <w:rPr>
          <w:color w:val="0068A7"/>
          <w:w w:val="135"/>
        </w:rPr>
        <w:t>ques...</w:t>
      </w:r>
    </w:p>
    <w:p w14:paraId="3BB1169B" w14:textId="77777777" w:rsidR="00F709FC" w:rsidRDefault="00F709FC">
      <w:pPr>
        <w:pStyle w:val="Corpsdetexte"/>
        <w:rPr>
          <w:rFonts w:ascii="Arial"/>
          <w:sz w:val="20"/>
        </w:rPr>
      </w:pPr>
    </w:p>
    <w:p w14:paraId="13BD0005" w14:textId="77777777" w:rsidR="00F709FC" w:rsidRDefault="00F709FC">
      <w:pPr>
        <w:pStyle w:val="Corpsdetexte"/>
        <w:rPr>
          <w:rFonts w:ascii="Arial"/>
          <w:sz w:val="20"/>
        </w:rPr>
      </w:pPr>
    </w:p>
    <w:p w14:paraId="54B66CC6" w14:textId="77777777" w:rsidR="00F709FC" w:rsidRDefault="00F709FC">
      <w:pPr>
        <w:pStyle w:val="Corpsdetexte"/>
        <w:rPr>
          <w:rFonts w:ascii="Arial"/>
          <w:sz w:val="20"/>
        </w:rPr>
      </w:pPr>
    </w:p>
    <w:p w14:paraId="7577C12B" w14:textId="77777777" w:rsidR="00F709FC" w:rsidRDefault="00F709FC">
      <w:pPr>
        <w:pStyle w:val="Corpsdetexte"/>
        <w:rPr>
          <w:rFonts w:ascii="Arial"/>
          <w:sz w:val="20"/>
        </w:rPr>
      </w:pPr>
    </w:p>
    <w:p w14:paraId="0E3A7547" w14:textId="77777777" w:rsidR="00F709FC" w:rsidRDefault="00F709FC">
      <w:pPr>
        <w:pStyle w:val="Corpsdetexte"/>
        <w:rPr>
          <w:rFonts w:ascii="Arial"/>
          <w:sz w:val="20"/>
        </w:rPr>
      </w:pPr>
    </w:p>
    <w:p w14:paraId="73B1D292" w14:textId="77777777" w:rsidR="00F709FC" w:rsidRDefault="00F709FC">
      <w:pPr>
        <w:pStyle w:val="Corpsdetexte"/>
        <w:spacing w:before="1"/>
        <w:rPr>
          <w:rFonts w:ascii="Arial"/>
          <w:sz w:val="19"/>
        </w:rPr>
      </w:pPr>
    </w:p>
    <w:p w14:paraId="07E82A92" w14:textId="77777777" w:rsidR="00F709FC" w:rsidRDefault="00F709FC">
      <w:pPr>
        <w:rPr>
          <w:rFonts w:ascii="Arial"/>
          <w:sz w:val="19"/>
        </w:rPr>
        <w:sectPr w:rsidR="00F709FC">
          <w:pgSz w:w="16840" w:h="11900" w:orient="landscape"/>
          <w:pgMar w:top="0" w:right="660" w:bottom="0" w:left="0" w:header="720" w:footer="720" w:gutter="0"/>
          <w:cols w:space="720"/>
        </w:sectPr>
      </w:pPr>
    </w:p>
    <w:p w14:paraId="70B5DC82" w14:textId="0E1821DF" w:rsidR="00F709FC" w:rsidRDefault="00647620">
      <w:pPr>
        <w:pStyle w:val="Corpsdetexte"/>
        <w:spacing w:before="111" w:line="218" w:lineRule="auto"/>
        <w:ind w:left="6247"/>
        <w:jc w:val="both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43481521" wp14:editId="41164314">
                <wp:simplePos x="0" y="0"/>
                <wp:positionH relativeFrom="page">
                  <wp:posOffset>6495415</wp:posOffset>
                </wp:positionH>
                <wp:positionV relativeFrom="page">
                  <wp:posOffset>4770120</wp:posOffset>
                </wp:positionV>
                <wp:extent cx="4197350" cy="2786380"/>
                <wp:effectExtent l="5715" t="0" r="635" b="0"/>
                <wp:wrapNone/>
                <wp:docPr id="92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7350" cy="2786380"/>
                          <a:chOff x="10230" y="7512"/>
                          <a:chExt cx="6610" cy="4388"/>
                        </a:xfrm>
                      </wpg:grpSpPr>
                      <pic:pic xmlns:pic="http://schemas.openxmlformats.org/drawingml/2006/picture">
                        <pic:nvPicPr>
                          <pic:cNvPr id="93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9" y="8705"/>
                            <a:ext cx="6610" cy="3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" name="Freeform 83"/>
                        <wps:cNvSpPr>
                          <a:spLocks/>
                        </wps:cNvSpPr>
                        <wps:spPr bwMode="auto">
                          <a:xfrm>
                            <a:off x="15622" y="9487"/>
                            <a:ext cx="653" cy="653"/>
                          </a:xfrm>
                          <a:custGeom>
                            <a:avLst/>
                            <a:gdLst>
                              <a:gd name="T0" fmla="+- 0 16275 15622"/>
                              <a:gd name="T1" fmla="*/ T0 w 653"/>
                              <a:gd name="T2" fmla="+- 0 9813 9487"/>
                              <a:gd name="T3" fmla="*/ 9813 h 653"/>
                              <a:gd name="T4" fmla="+- 0 16266 15622"/>
                              <a:gd name="T5" fmla="*/ T4 w 653"/>
                              <a:gd name="T6" fmla="+- 0 9739 9487"/>
                              <a:gd name="T7" fmla="*/ 9739 h 653"/>
                              <a:gd name="T8" fmla="+- 0 16242 15622"/>
                              <a:gd name="T9" fmla="*/ T8 w 653"/>
                              <a:gd name="T10" fmla="+- 0 9670 9487"/>
                              <a:gd name="T11" fmla="*/ 9670 h 653"/>
                              <a:gd name="T12" fmla="+- 0 16203 15622"/>
                              <a:gd name="T13" fmla="*/ T12 w 653"/>
                              <a:gd name="T14" fmla="+- 0 9609 9487"/>
                              <a:gd name="T15" fmla="*/ 9609 h 653"/>
                              <a:gd name="T16" fmla="+- 0 16153 15622"/>
                              <a:gd name="T17" fmla="*/ T16 w 653"/>
                              <a:gd name="T18" fmla="+- 0 9559 9487"/>
                              <a:gd name="T19" fmla="*/ 9559 h 653"/>
                              <a:gd name="T20" fmla="+- 0 16092 15622"/>
                              <a:gd name="T21" fmla="*/ T20 w 653"/>
                              <a:gd name="T22" fmla="+- 0 9520 9487"/>
                              <a:gd name="T23" fmla="*/ 9520 h 653"/>
                              <a:gd name="T24" fmla="+- 0 16023 15622"/>
                              <a:gd name="T25" fmla="*/ T24 w 653"/>
                              <a:gd name="T26" fmla="+- 0 9496 9487"/>
                              <a:gd name="T27" fmla="*/ 9496 h 653"/>
                              <a:gd name="T28" fmla="+- 0 15949 15622"/>
                              <a:gd name="T29" fmla="*/ T28 w 653"/>
                              <a:gd name="T30" fmla="+- 0 9487 9487"/>
                              <a:gd name="T31" fmla="*/ 9487 h 653"/>
                              <a:gd name="T32" fmla="+- 0 15874 15622"/>
                              <a:gd name="T33" fmla="*/ T32 w 653"/>
                              <a:gd name="T34" fmla="+- 0 9496 9487"/>
                              <a:gd name="T35" fmla="*/ 9496 h 653"/>
                              <a:gd name="T36" fmla="+- 0 15805 15622"/>
                              <a:gd name="T37" fmla="*/ T36 w 653"/>
                              <a:gd name="T38" fmla="+- 0 9520 9487"/>
                              <a:gd name="T39" fmla="*/ 9520 h 653"/>
                              <a:gd name="T40" fmla="+- 0 15744 15622"/>
                              <a:gd name="T41" fmla="*/ T40 w 653"/>
                              <a:gd name="T42" fmla="+- 0 9559 9487"/>
                              <a:gd name="T43" fmla="*/ 9559 h 653"/>
                              <a:gd name="T44" fmla="+- 0 15694 15622"/>
                              <a:gd name="T45" fmla="*/ T44 w 653"/>
                              <a:gd name="T46" fmla="+- 0 9609 9487"/>
                              <a:gd name="T47" fmla="*/ 9609 h 653"/>
                              <a:gd name="T48" fmla="+- 0 15655 15622"/>
                              <a:gd name="T49" fmla="*/ T48 w 653"/>
                              <a:gd name="T50" fmla="+- 0 9670 9487"/>
                              <a:gd name="T51" fmla="*/ 9670 h 653"/>
                              <a:gd name="T52" fmla="+- 0 15631 15622"/>
                              <a:gd name="T53" fmla="*/ T52 w 653"/>
                              <a:gd name="T54" fmla="+- 0 9739 9487"/>
                              <a:gd name="T55" fmla="*/ 9739 h 653"/>
                              <a:gd name="T56" fmla="+- 0 15622 15622"/>
                              <a:gd name="T57" fmla="*/ T56 w 653"/>
                              <a:gd name="T58" fmla="+- 0 9813 9487"/>
                              <a:gd name="T59" fmla="*/ 9813 h 653"/>
                              <a:gd name="T60" fmla="+- 0 15631 15622"/>
                              <a:gd name="T61" fmla="*/ T60 w 653"/>
                              <a:gd name="T62" fmla="+- 0 9888 9487"/>
                              <a:gd name="T63" fmla="*/ 9888 h 653"/>
                              <a:gd name="T64" fmla="+- 0 15655 15622"/>
                              <a:gd name="T65" fmla="*/ T64 w 653"/>
                              <a:gd name="T66" fmla="+- 0 9957 9487"/>
                              <a:gd name="T67" fmla="*/ 9957 h 653"/>
                              <a:gd name="T68" fmla="+- 0 15694 15622"/>
                              <a:gd name="T69" fmla="*/ T68 w 653"/>
                              <a:gd name="T70" fmla="+- 0 10018 9487"/>
                              <a:gd name="T71" fmla="*/ 10018 h 653"/>
                              <a:gd name="T72" fmla="+- 0 15744 15622"/>
                              <a:gd name="T73" fmla="*/ T72 w 653"/>
                              <a:gd name="T74" fmla="+- 0 10068 9487"/>
                              <a:gd name="T75" fmla="*/ 10068 h 653"/>
                              <a:gd name="T76" fmla="+- 0 15805 15622"/>
                              <a:gd name="T77" fmla="*/ T76 w 653"/>
                              <a:gd name="T78" fmla="+- 0 10107 9487"/>
                              <a:gd name="T79" fmla="*/ 10107 h 653"/>
                              <a:gd name="T80" fmla="+- 0 15874 15622"/>
                              <a:gd name="T81" fmla="*/ T80 w 653"/>
                              <a:gd name="T82" fmla="+- 0 10131 9487"/>
                              <a:gd name="T83" fmla="*/ 10131 h 653"/>
                              <a:gd name="T84" fmla="+- 0 15949 15622"/>
                              <a:gd name="T85" fmla="*/ T84 w 653"/>
                              <a:gd name="T86" fmla="+- 0 10140 9487"/>
                              <a:gd name="T87" fmla="*/ 10140 h 653"/>
                              <a:gd name="T88" fmla="+- 0 16023 15622"/>
                              <a:gd name="T89" fmla="*/ T88 w 653"/>
                              <a:gd name="T90" fmla="+- 0 10131 9487"/>
                              <a:gd name="T91" fmla="*/ 10131 h 653"/>
                              <a:gd name="T92" fmla="+- 0 16092 15622"/>
                              <a:gd name="T93" fmla="*/ T92 w 653"/>
                              <a:gd name="T94" fmla="+- 0 10107 9487"/>
                              <a:gd name="T95" fmla="*/ 10107 h 653"/>
                              <a:gd name="T96" fmla="+- 0 16153 15622"/>
                              <a:gd name="T97" fmla="*/ T96 w 653"/>
                              <a:gd name="T98" fmla="+- 0 10068 9487"/>
                              <a:gd name="T99" fmla="*/ 10068 h 653"/>
                              <a:gd name="T100" fmla="+- 0 16203 15622"/>
                              <a:gd name="T101" fmla="*/ T100 w 653"/>
                              <a:gd name="T102" fmla="+- 0 10018 9487"/>
                              <a:gd name="T103" fmla="*/ 10018 h 653"/>
                              <a:gd name="T104" fmla="+- 0 16242 15622"/>
                              <a:gd name="T105" fmla="*/ T104 w 653"/>
                              <a:gd name="T106" fmla="+- 0 9957 9487"/>
                              <a:gd name="T107" fmla="*/ 9957 h 653"/>
                              <a:gd name="T108" fmla="+- 0 16266 15622"/>
                              <a:gd name="T109" fmla="*/ T108 w 653"/>
                              <a:gd name="T110" fmla="+- 0 9888 9487"/>
                              <a:gd name="T111" fmla="*/ 9888 h 653"/>
                              <a:gd name="T112" fmla="+- 0 16275 15622"/>
                              <a:gd name="T113" fmla="*/ T112 w 653"/>
                              <a:gd name="T114" fmla="+- 0 9813 9487"/>
                              <a:gd name="T115" fmla="*/ 9813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3" y="326"/>
                                </a:moveTo>
                                <a:lnTo>
                                  <a:pt x="644" y="252"/>
                                </a:lnTo>
                                <a:lnTo>
                                  <a:pt x="620" y="183"/>
                                </a:lnTo>
                                <a:lnTo>
                                  <a:pt x="581" y="122"/>
                                </a:lnTo>
                                <a:lnTo>
                                  <a:pt x="531" y="72"/>
                                </a:lnTo>
                                <a:lnTo>
                                  <a:pt x="470" y="33"/>
                                </a:lnTo>
                                <a:lnTo>
                                  <a:pt x="401" y="9"/>
                                </a:lnTo>
                                <a:lnTo>
                                  <a:pt x="327" y="0"/>
                                </a:lnTo>
                                <a:lnTo>
                                  <a:pt x="252" y="9"/>
                                </a:lnTo>
                                <a:lnTo>
                                  <a:pt x="183" y="33"/>
                                </a:lnTo>
                                <a:lnTo>
                                  <a:pt x="122" y="72"/>
                                </a:lnTo>
                                <a:lnTo>
                                  <a:pt x="72" y="122"/>
                                </a:lnTo>
                                <a:lnTo>
                                  <a:pt x="33" y="183"/>
                                </a:lnTo>
                                <a:lnTo>
                                  <a:pt x="9" y="252"/>
                                </a:lnTo>
                                <a:lnTo>
                                  <a:pt x="0" y="326"/>
                                </a:lnTo>
                                <a:lnTo>
                                  <a:pt x="9" y="401"/>
                                </a:lnTo>
                                <a:lnTo>
                                  <a:pt x="33" y="470"/>
                                </a:lnTo>
                                <a:lnTo>
                                  <a:pt x="72" y="531"/>
                                </a:lnTo>
                                <a:lnTo>
                                  <a:pt x="122" y="581"/>
                                </a:lnTo>
                                <a:lnTo>
                                  <a:pt x="183" y="620"/>
                                </a:lnTo>
                                <a:lnTo>
                                  <a:pt x="252" y="644"/>
                                </a:lnTo>
                                <a:lnTo>
                                  <a:pt x="327" y="653"/>
                                </a:lnTo>
                                <a:lnTo>
                                  <a:pt x="401" y="644"/>
                                </a:lnTo>
                                <a:lnTo>
                                  <a:pt x="470" y="620"/>
                                </a:lnTo>
                                <a:lnTo>
                                  <a:pt x="531" y="581"/>
                                </a:lnTo>
                                <a:lnTo>
                                  <a:pt x="581" y="531"/>
                                </a:lnTo>
                                <a:lnTo>
                                  <a:pt x="620" y="470"/>
                                </a:lnTo>
                                <a:lnTo>
                                  <a:pt x="644" y="401"/>
                                </a:lnTo>
                                <a:lnTo>
                                  <a:pt x="653" y="3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15566" y="9402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2" y="7512"/>
                            <a:ext cx="3072" cy="2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" o:spid="_x0000_s1026" style="position:absolute;margin-left:511.45pt;margin-top:375.6pt;width:330.5pt;height:219.4pt;z-index:-251624448;mso-position-horizontal-relative:page;mso-position-vertical-relative:page" coordorigin="10230,7512" coordsize="6610,4388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">
                <v:shape id="Picture 84" o:spid="_x0000_s1027" type="#_x0000_t75" style="position:absolute;left:10229;top:8705;width:6610;height:31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QC&#10;g/LEAAAA2wAAAA8AAABkcnMvZG93bnJldi54bWxEj0FrwkAUhO8F/8PyhF6KbmxRbMxGRAl46KVa&#10;6PU1+8xGs29jdtX033cLgsdhZr5hsmVvG3GlzteOFUzGCQji0umaKwVf+2I0B+EDssbGMSn4JQ/L&#10;fPCUYardjT/puguViBD2KSowIbSplL40ZNGPXUscvYPrLIYou0rqDm8Rbhv5miQzabHmuGCwpbWh&#10;8rS7WAUf/Y89T182pfw2x7aQq2KNfqLU87BfLUAE6sMjfG9vtYL3N/j/En+AzP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QCg/LEAAAA2wAAAA8AAAAAAAAAAAAAAAAAnAIA&#10;AGRycy9kb3ducmV2LnhtbFBLBQYAAAAABAAEAPcAAACNAwAAAAA=&#10;">
                  <v:imagedata r:id="rId155" o:title=""/>
                </v:shape>
                <v:shape id="Freeform 83" o:spid="_x0000_s1028" style="position:absolute;left:15622;top:9487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puoqxQAA&#10;ANsAAAAPAAAAZHJzL2Rvd25yZXYueG1sRI/dagIxFITvC75DOELvatZaRVejFFtBqBT8Ab08JMfd&#10;tZuTZZNqfPumUOjlMDPfMLNFtLW4Uusrxwr6vQwEsXam4kLBYb96GoPwAdlg7ZgU3MnDYt55mGFu&#10;3I23dN2FQiQI+xwVlCE0uZRel2TR91xDnLyzay2GJNtCmhZvCW5r+ZxlI2mx4rRQYkPLkvTX7tsq&#10;WB51fB8Un3rzNrzE1Wg4+DjhUanHbnydgggUw3/4r702CiYv8Psl/QA5/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2m6irFAAAA2wAAAA8AAAAAAAAAAAAAAAAAlwIAAGRycy9k&#10;b3ducmV2LnhtbFBLBQYAAAAABAAEAPUAAACJAwAAAAA=&#10;" path="m653,326l644,252,620,183,581,122,531,72,470,33,401,9,327,,252,9,183,33,122,72,72,122,33,183,9,252,,326,9,401,33,470,72,531,122,581,183,620,252,644,327,653,401,644,470,620,531,581,581,531,620,470,644,401,653,326xe" fillcolor="#0068a7" stroked="f">
                  <v:path arrowok="t" o:connecttype="custom" o:connectlocs="653,9813;644,9739;620,9670;581,9609;531,9559;470,9520;401,9496;327,9487;252,9496;183,9520;122,9559;72,9609;33,9670;9,9739;0,9813;9,9888;33,9957;72,10018;122,10068;183,10107;252,10131;327,10140;401,10131;470,10107;531,10068;581,10018;620,9957;644,9888;653,9813" o:connectangles="0,0,0,0,0,0,0,0,0,0,0,0,0,0,0,0,0,0,0,0,0,0,0,0,0,0,0,0,0"/>
                </v:shape>
                <v:rect id="Rectangle 82" o:spid="_x0000_s1029" style="position:absolute;left:15566;top:9402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TDvkxAAA&#10;ANsAAAAPAAAAZHJzL2Rvd25yZXYueG1sRI9Ba8JAFITvBf/D8oTe6q5VQ41uQhGEQttDtdDrI/tM&#10;gtm3Mbsm6b93CwWPw8x8w2zz0Taip87XjjXMZwoEceFMzaWG7+P+6QWED8gGG8ek4Zc85NnkYYup&#10;cQN/UX8IpYgQ9ilqqEJoUyl9UZFFP3MtcfROrrMYouxKaTocItw28lmpRFqsOS5U2NKuouJ8uFoN&#10;mCzN5fO0+Di+XxNcl6Par36U1o/T8XUDItAY7uH/9pvRsF7B35f4A2R2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Ew75MQAAADbAAAADwAAAAAAAAAAAAAAAACXAgAAZHJzL2Rv&#10;d25yZXYueG1sUEsFBgAAAAAEAAQA9QAAAIgDAAAAAA==&#10;" stroked="f"/>
                <v:shape id="Picture 81" o:spid="_x0000_s1030" type="#_x0000_t75" style="position:absolute;left:12902;top:7512;width:3072;height:230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vR&#10;eVzEAAAA2wAAAA8AAABkcnMvZG93bnJldi54bWxEj0FrwkAUhO9C/8PyCr3ppgbSGF2lBCxVQYgt&#10;nh/Z1yQ0+zZkt0n8991CweMwM98wm91kWjFQ7xrLCp4XEQji0uqGKwWfH/t5CsJ5ZI2tZVJwIwe7&#10;7cNsg5m2Ixc0XHwlAoRdhgpq77tMSlfWZNAtbEccvC/bG/RB9pXUPY4Bblq5jKJEGmw4LNTYUV5T&#10;+X35MQqK4+rlWpxOb4ezOx9x1HFepbFST4/T6xqEp8nfw//td61glcDfl/AD5PYX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vReVzEAAAA2wAAAA8AAAAAAAAAAAAAAAAAnAIA&#10;AGRycy9kb3ducmV2LnhtbFBLBQYAAAAABAAEAPcAAACNAwAAAAA=&#10;">
                  <v:imagedata r:id="rId15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F5F7A64" wp14:editId="64AFB07F">
                <wp:simplePos x="0" y="0"/>
                <wp:positionH relativeFrom="page">
                  <wp:posOffset>10080625</wp:posOffset>
                </wp:positionH>
                <wp:positionV relativeFrom="page">
                  <wp:posOffset>213995</wp:posOffset>
                </wp:positionV>
                <wp:extent cx="414655" cy="414655"/>
                <wp:effectExtent l="0" t="0" r="7620" b="6350"/>
                <wp:wrapNone/>
                <wp:docPr id="91" name="Freeform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655" cy="414655"/>
                        </a:xfrm>
                        <a:custGeom>
                          <a:avLst/>
                          <a:gdLst>
                            <a:gd name="T0" fmla="+- 0 16528 15875"/>
                            <a:gd name="T1" fmla="*/ T0 w 653"/>
                            <a:gd name="T2" fmla="+- 0 664 338"/>
                            <a:gd name="T3" fmla="*/ 664 h 653"/>
                            <a:gd name="T4" fmla="+- 0 16519 15875"/>
                            <a:gd name="T5" fmla="*/ T4 w 653"/>
                            <a:gd name="T6" fmla="+- 0 589 338"/>
                            <a:gd name="T7" fmla="*/ 589 h 653"/>
                            <a:gd name="T8" fmla="+- 0 16495 15875"/>
                            <a:gd name="T9" fmla="*/ T8 w 653"/>
                            <a:gd name="T10" fmla="+- 0 520 338"/>
                            <a:gd name="T11" fmla="*/ 520 h 653"/>
                            <a:gd name="T12" fmla="+- 0 16456 15875"/>
                            <a:gd name="T13" fmla="*/ T12 w 653"/>
                            <a:gd name="T14" fmla="+- 0 460 338"/>
                            <a:gd name="T15" fmla="*/ 460 h 653"/>
                            <a:gd name="T16" fmla="+- 0 16406 15875"/>
                            <a:gd name="T17" fmla="*/ T16 w 653"/>
                            <a:gd name="T18" fmla="+- 0 409 338"/>
                            <a:gd name="T19" fmla="*/ 409 h 653"/>
                            <a:gd name="T20" fmla="+- 0 16345 15875"/>
                            <a:gd name="T21" fmla="*/ T20 w 653"/>
                            <a:gd name="T22" fmla="+- 0 371 338"/>
                            <a:gd name="T23" fmla="*/ 371 h 653"/>
                            <a:gd name="T24" fmla="+- 0 16277 15875"/>
                            <a:gd name="T25" fmla="*/ T24 w 653"/>
                            <a:gd name="T26" fmla="+- 0 346 338"/>
                            <a:gd name="T27" fmla="*/ 346 h 653"/>
                            <a:gd name="T28" fmla="+- 0 16202 15875"/>
                            <a:gd name="T29" fmla="*/ T28 w 653"/>
                            <a:gd name="T30" fmla="+- 0 338 338"/>
                            <a:gd name="T31" fmla="*/ 338 h 653"/>
                            <a:gd name="T32" fmla="+- 0 16127 15875"/>
                            <a:gd name="T33" fmla="*/ T32 w 653"/>
                            <a:gd name="T34" fmla="+- 0 346 338"/>
                            <a:gd name="T35" fmla="*/ 346 h 653"/>
                            <a:gd name="T36" fmla="+- 0 16058 15875"/>
                            <a:gd name="T37" fmla="*/ T36 w 653"/>
                            <a:gd name="T38" fmla="+- 0 371 338"/>
                            <a:gd name="T39" fmla="*/ 371 h 653"/>
                            <a:gd name="T40" fmla="+- 0 15998 15875"/>
                            <a:gd name="T41" fmla="*/ T40 w 653"/>
                            <a:gd name="T42" fmla="+- 0 409 338"/>
                            <a:gd name="T43" fmla="*/ 409 h 653"/>
                            <a:gd name="T44" fmla="+- 0 15947 15875"/>
                            <a:gd name="T45" fmla="*/ T44 w 653"/>
                            <a:gd name="T46" fmla="+- 0 460 338"/>
                            <a:gd name="T47" fmla="*/ 460 h 653"/>
                            <a:gd name="T48" fmla="+- 0 15908 15875"/>
                            <a:gd name="T49" fmla="*/ T48 w 653"/>
                            <a:gd name="T50" fmla="+- 0 520 338"/>
                            <a:gd name="T51" fmla="*/ 520 h 653"/>
                            <a:gd name="T52" fmla="+- 0 15884 15875"/>
                            <a:gd name="T53" fmla="*/ T52 w 653"/>
                            <a:gd name="T54" fmla="+- 0 589 338"/>
                            <a:gd name="T55" fmla="*/ 589 h 653"/>
                            <a:gd name="T56" fmla="+- 0 15875 15875"/>
                            <a:gd name="T57" fmla="*/ T56 w 653"/>
                            <a:gd name="T58" fmla="+- 0 664 338"/>
                            <a:gd name="T59" fmla="*/ 664 h 653"/>
                            <a:gd name="T60" fmla="+- 0 15884 15875"/>
                            <a:gd name="T61" fmla="*/ T60 w 653"/>
                            <a:gd name="T62" fmla="+- 0 739 338"/>
                            <a:gd name="T63" fmla="*/ 739 h 653"/>
                            <a:gd name="T64" fmla="+- 0 15908 15875"/>
                            <a:gd name="T65" fmla="*/ T64 w 653"/>
                            <a:gd name="T66" fmla="+- 0 808 338"/>
                            <a:gd name="T67" fmla="*/ 808 h 653"/>
                            <a:gd name="T68" fmla="+- 0 15947 15875"/>
                            <a:gd name="T69" fmla="*/ T68 w 653"/>
                            <a:gd name="T70" fmla="+- 0 868 338"/>
                            <a:gd name="T71" fmla="*/ 868 h 653"/>
                            <a:gd name="T72" fmla="+- 0 15998 15875"/>
                            <a:gd name="T73" fmla="*/ T72 w 653"/>
                            <a:gd name="T74" fmla="+- 0 919 338"/>
                            <a:gd name="T75" fmla="*/ 919 h 653"/>
                            <a:gd name="T76" fmla="+- 0 16058 15875"/>
                            <a:gd name="T77" fmla="*/ T76 w 653"/>
                            <a:gd name="T78" fmla="+- 0 957 338"/>
                            <a:gd name="T79" fmla="*/ 957 h 653"/>
                            <a:gd name="T80" fmla="+- 0 16127 15875"/>
                            <a:gd name="T81" fmla="*/ T80 w 653"/>
                            <a:gd name="T82" fmla="+- 0 982 338"/>
                            <a:gd name="T83" fmla="*/ 982 h 653"/>
                            <a:gd name="T84" fmla="+- 0 16202 15875"/>
                            <a:gd name="T85" fmla="*/ T84 w 653"/>
                            <a:gd name="T86" fmla="+- 0 990 338"/>
                            <a:gd name="T87" fmla="*/ 990 h 653"/>
                            <a:gd name="T88" fmla="+- 0 16277 15875"/>
                            <a:gd name="T89" fmla="*/ T88 w 653"/>
                            <a:gd name="T90" fmla="+- 0 982 338"/>
                            <a:gd name="T91" fmla="*/ 982 h 653"/>
                            <a:gd name="T92" fmla="+- 0 16345 15875"/>
                            <a:gd name="T93" fmla="*/ T92 w 653"/>
                            <a:gd name="T94" fmla="+- 0 957 338"/>
                            <a:gd name="T95" fmla="*/ 957 h 653"/>
                            <a:gd name="T96" fmla="+- 0 16406 15875"/>
                            <a:gd name="T97" fmla="*/ T96 w 653"/>
                            <a:gd name="T98" fmla="+- 0 919 338"/>
                            <a:gd name="T99" fmla="*/ 919 h 653"/>
                            <a:gd name="T100" fmla="+- 0 16456 15875"/>
                            <a:gd name="T101" fmla="*/ T100 w 653"/>
                            <a:gd name="T102" fmla="+- 0 868 338"/>
                            <a:gd name="T103" fmla="*/ 868 h 653"/>
                            <a:gd name="T104" fmla="+- 0 16495 15875"/>
                            <a:gd name="T105" fmla="*/ T104 w 653"/>
                            <a:gd name="T106" fmla="+- 0 808 338"/>
                            <a:gd name="T107" fmla="*/ 808 h 653"/>
                            <a:gd name="T108" fmla="+- 0 16519 15875"/>
                            <a:gd name="T109" fmla="*/ T108 w 653"/>
                            <a:gd name="T110" fmla="+- 0 739 338"/>
                            <a:gd name="T111" fmla="*/ 739 h 653"/>
                            <a:gd name="T112" fmla="+- 0 16528 15875"/>
                            <a:gd name="T113" fmla="*/ T112 w 653"/>
                            <a:gd name="T114" fmla="+- 0 664 338"/>
                            <a:gd name="T115" fmla="*/ 664 h 6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653" h="653">
                              <a:moveTo>
                                <a:pt x="653" y="326"/>
                              </a:moveTo>
                              <a:lnTo>
                                <a:pt x="644" y="251"/>
                              </a:lnTo>
                              <a:lnTo>
                                <a:pt x="620" y="182"/>
                              </a:lnTo>
                              <a:lnTo>
                                <a:pt x="581" y="122"/>
                              </a:lnTo>
                              <a:lnTo>
                                <a:pt x="531" y="71"/>
                              </a:lnTo>
                              <a:lnTo>
                                <a:pt x="470" y="33"/>
                              </a:lnTo>
                              <a:lnTo>
                                <a:pt x="402" y="8"/>
                              </a:lnTo>
                              <a:lnTo>
                                <a:pt x="327" y="0"/>
                              </a:lnTo>
                              <a:lnTo>
                                <a:pt x="252" y="8"/>
                              </a:lnTo>
                              <a:lnTo>
                                <a:pt x="183" y="33"/>
                              </a:lnTo>
                              <a:lnTo>
                                <a:pt x="123" y="71"/>
                              </a:lnTo>
                              <a:lnTo>
                                <a:pt x="72" y="122"/>
                              </a:lnTo>
                              <a:lnTo>
                                <a:pt x="33" y="182"/>
                              </a:lnTo>
                              <a:lnTo>
                                <a:pt x="9" y="251"/>
                              </a:lnTo>
                              <a:lnTo>
                                <a:pt x="0" y="326"/>
                              </a:lnTo>
                              <a:lnTo>
                                <a:pt x="9" y="401"/>
                              </a:lnTo>
                              <a:lnTo>
                                <a:pt x="33" y="470"/>
                              </a:lnTo>
                              <a:lnTo>
                                <a:pt x="72" y="530"/>
                              </a:lnTo>
                              <a:lnTo>
                                <a:pt x="123" y="581"/>
                              </a:lnTo>
                              <a:lnTo>
                                <a:pt x="183" y="619"/>
                              </a:lnTo>
                              <a:lnTo>
                                <a:pt x="252" y="644"/>
                              </a:lnTo>
                              <a:lnTo>
                                <a:pt x="327" y="652"/>
                              </a:lnTo>
                              <a:lnTo>
                                <a:pt x="402" y="644"/>
                              </a:lnTo>
                              <a:lnTo>
                                <a:pt x="470" y="619"/>
                              </a:lnTo>
                              <a:lnTo>
                                <a:pt x="531" y="581"/>
                              </a:lnTo>
                              <a:lnTo>
                                <a:pt x="581" y="530"/>
                              </a:lnTo>
                              <a:lnTo>
                                <a:pt x="620" y="470"/>
                              </a:lnTo>
                              <a:lnTo>
                                <a:pt x="644" y="401"/>
                              </a:lnTo>
                              <a:lnTo>
                                <a:pt x="653" y="3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0D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9" o:spid="_x0000_s1026" style="position:absolute;margin-left:793.75pt;margin-top:16.85pt;width:32.65pt;height:32.65pt;z-index: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3,65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" path="m653,326l644,251,620,182,581,122,531,71,470,33,402,8,327,,252,8,183,33,123,71,72,122,33,182,9,251,,326,9,401,33,470,72,530,123,581,183,619,252,644,327,652,402,644,470,619,531,581,581,530,620,470,644,401,653,326xe" fillcolor="#c10d26" stroked="f">
                <v:path arrowok="t" o:connecttype="custom" o:connectlocs="414655,421640;408940,374015;393700,330200;368935,292100;337185,259715;298450,235585;255270,219710;207645,214630;160020,219710;116205,235585;78105,259715;45720,292100;20955,330200;5715,374015;0,421640;5715,469265;20955,513080;45720,551180;78105,583565;116205,607695;160020,623570;207645,628650;255270,623570;298450,607695;337185,583565;368935,551180;393700,513080;408940,469265;414655,421640" o:connectangles="0,0,0,0,0,0,0,0,0,0,0,0,0,0,0,0,0,0,0,0,0,0,0,0,0,0,0,0,0"/>
                <w10:wrap anchorx="page" anchory="page"/>
              </v:shape>
            </w:pict>
          </mc:Fallback>
        </mc:AlternateContent>
      </w:r>
      <w:r w:rsidR="0058593F">
        <w:rPr>
          <w:w w:val="90"/>
        </w:rPr>
        <w:t>Au</w:t>
      </w:r>
      <w:r w:rsidR="0058593F">
        <w:rPr>
          <w:spacing w:val="-5"/>
          <w:w w:val="90"/>
        </w:rPr>
        <w:t xml:space="preserve"> </w:t>
      </w:r>
      <w:r w:rsidR="0058593F">
        <w:rPr>
          <w:w w:val="90"/>
        </w:rPr>
        <w:t>CNLF,</w:t>
      </w:r>
      <w:r w:rsidR="0058593F">
        <w:rPr>
          <w:spacing w:val="-5"/>
          <w:w w:val="90"/>
        </w:rPr>
        <w:t xml:space="preserve"> </w:t>
      </w:r>
      <w:r w:rsidR="0058593F">
        <w:rPr>
          <w:w w:val="90"/>
        </w:rPr>
        <w:t>de</w:t>
      </w:r>
      <w:r w:rsidR="0058593F">
        <w:rPr>
          <w:spacing w:val="-4"/>
          <w:w w:val="90"/>
        </w:rPr>
        <w:t xml:space="preserve"> </w:t>
      </w:r>
      <w:r w:rsidR="0058593F">
        <w:rPr>
          <w:w w:val="90"/>
        </w:rPr>
        <w:t>nombreuses</w:t>
      </w:r>
      <w:r w:rsidR="0058593F">
        <w:rPr>
          <w:spacing w:val="-5"/>
          <w:w w:val="90"/>
        </w:rPr>
        <w:t xml:space="preserve"> </w:t>
      </w:r>
      <w:r w:rsidR="0058593F">
        <w:rPr>
          <w:w w:val="90"/>
        </w:rPr>
        <w:t>manifestations</w:t>
      </w:r>
      <w:r w:rsidR="0058593F">
        <w:rPr>
          <w:spacing w:val="-4"/>
          <w:w w:val="90"/>
        </w:rPr>
        <w:t xml:space="preserve"> </w:t>
      </w:r>
      <w:r w:rsidR="0058593F">
        <w:rPr>
          <w:w w:val="90"/>
        </w:rPr>
        <w:t>sont</w:t>
      </w:r>
      <w:r w:rsidR="0058593F">
        <w:rPr>
          <w:spacing w:val="-5"/>
          <w:w w:val="90"/>
        </w:rPr>
        <w:t xml:space="preserve"> </w:t>
      </w:r>
      <w:r w:rsidR="0058593F">
        <w:rPr>
          <w:w w:val="90"/>
        </w:rPr>
        <w:t>organisées</w:t>
      </w:r>
      <w:r w:rsidR="0058593F">
        <w:rPr>
          <w:spacing w:val="-4"/>
          <w:w w:val="90"/>
        </w:rPr>
        <w:t xml:space="preserve"> </w:t>
      </w:r>
      <w:r w:rsidR="0058593F">
        <w:rPr>
          <w:w w:val="90"/>
        </w:rPr>
        <w:t>tout</w:t>
      </w:r>
      <w:r w:rsidR="0058593F">
        <w:rPr>
          <w:spacing w:val="-5"/>
          <w:w w:val="90"/>
        </w:rPr>
        <w:t xml:space="preserve"> </w:t>
      </w:r>
      <w:r w:rsidR="0058593F">
        <w:rPr>
          <w:w w:val="90"/>
        </w:rPr>
        <w:t>au</w:t>
      </w:r>
      <w:r w:rsidR="0058593F">
        <w:rPr>
          <w:spacing w:val="-4"/>
          <w:w w:val="90"/>
        </w:rPr>
        <w:t xml:space="preserve"> </w:t>
      </w:r>
      <w:r w:rsidR="0058593F">
        <w:rPr>
          <w:w w:val="90"/>
        </w:rPr>
        <w:t>long de</w:t>
      </w:r>
      <w:r w:rsidR="0058593F">
        <w:rPr>
          <w:spacing w:val="-33"/>
          <w:w w:val="90"/>
        </w:rPr>
        <w:t xml:space="preserve"> </w:t>
      </w:r>
      <w:r w:rsidR="0058593F">
        <w:rPr>
          <w:w w:val="90"/>
        </w:rPr>
        <w:t>l’année,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rassemblant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les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membres</w:t>
      </w:r>
      <w:r w:rsidR="0058593F">
        <w:rPr>
          <w:spacing w:val="-33"/>
          <w:w w:val="90"/>
        </w:rPr>
        <w:t xml:space="preserve"> </w:t>
      </w:r>
      <w:r w:rsidR="0058593F">
        <w:rPr>
          <w:w w:val="90"/>
        </w:rPr>
        <w:t>du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cercle,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leur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famille</w:t>
      </w:r>
      <w:r w:rsidR="0058593F">
        <w:rPr>
          <w:spacing w:val="-33"/>
          <w:w w:val="90"/>
        </w:rPr>
        <w:t xml:space="preserve"> </w:t>
      </w:r>
      <w:r w:rsidR="0058593F">
        <w:rPr>
          <w:w w:val="90"/>
        </w:rPr>
        <w:t>et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leurs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 xml:space="preserve">amis </w:t>
      </w:r>
      <w:r w:rsidR="0058593F">
        <w:rPr>
          <w:w w:val="95"/>
        </w:rPr>
        <w:t>au</w:t>
      </w:r>
      <w:r w:rsidR="0058593F">
        <w:rPr>
          <w:spacing w:val="-26"/>
          <w:w w:val="95"/>
        </w:rPr>
        <w:t xml:space="preserve"> </w:t>
      </w:r>
      <w:r w:rsidR="0058593F">
        <w:rPr>
          <w:w w:val="95"/>
        </w:rPr>
        <w:t>travers</w:t>
      </w:r>
      <w:r w:rsidR="0058593F">
        <w:rPr>
          <w:spacing w:val="-25"/>
          <w:w w:val="95"/>
        </w:rPr>
        <w:t xml:space="preserve"> </w:t>
      </w:r>
      <w:r w:rsidR="0058593F">
        <w:rPr>
          <w:w w:val="95"/>
        </w:rPr>
        <w:t>de</w:t>
      </w:r>
      <w:r w:rsidR="0058593F">
        <w:rPr>
          <w:spacing w:val="-25"/>
          <w:w w:val="95"/>
        </w:rPr>
        <w:t xml:space="preserve"> </w:t>
      </w:r>
      <w:r w:rsidR="0058593F">
        <w:rPr>
          <w:w w:val="95"/>
        </w:rPr>
        <w:t>sorties,</w:t>
      </w:r>
      <w:r w:rsidR="0058593F">
        <w:rPr>
          <w:spacing w:val="-26"/>
          <w:w w:val="95"/>
        </w:rPr>
        <w:t xml:space="preserve"> </w:t>
      </w:r>
      <w:r w:rsidR="0058593F">
        <w:rPr>
          <w:w w:val="95"/>
        </w:rPr>
        <w:t>de</w:t>
      </w:r>
      <w:r w:rsidR="0058593F">
        <w:rPr>
          <w:spacing w:val="-25"/>
          <w:w w:val="95"/>
        </w:rPr>
        <w:t xml:space="preserve"> </w:t>
      </w:r>
      <w:r w:rsidR="0058593F">
        <w:rPr>
          <w:w w:val="95"/>
        </w:rPr>
        <w:t>repas</w:t>
      </w:r>
      <w:r w:rsidR="0058593F">
        <w:rPr>
          <w:spacing w:val="-25"/>
          <w:w w:val="95"/>
        </w:rPr>
        <w:t xml:space="preserve"> </w:t>
      </w:r>
      <w:r w:rsidR="0058593F">
        <w:rPr>
          <w:w w:val="95"/>
        </w:rPr>
        <w:t>ou</w:t>
      </w:r>
      <w:r w:rsidR="0058593F">
        <w:rPr>
          <w:spacing w:val="-26"/>
          <w:w w:val="95"/>
        </w:rPr>
        <w:t xml:space="preserve"> </w:t>
      </w:r>
      <w:r w:rsidR="0058593F">
        <w:rPr>
          <w:w w:val="95"/>
        </w:rPr>
        <w:t>d’apéritifs</w:t>
      </w:r>
      <w:r w:rsidR="0058593F">
        <w:rPr>
          <w:spacing w:val="-25"/>
          <w:w w:val="95"/>
        </w:rPr>
        <w:t xml:space="preserve"> </w:t>
      </w:r>
      <w:r w:rsidR="0058593F">
        <w:rPr>
          <w:w w:val="95"/>
        </w:rPr>
        <w:t>à</w:t>
      </w:r>
      <w:r w:rsidR="0058593F">
        <w:rPr>
          <w:spacing w:val="-25"/>
          <w:w w:val="95"/>
        </w:rPr>
        <w:t xml:space="preserve"> </w:t>
      </w:r>
      <w:r w:rsidR="0058593F">
        <w:rPr>
          <w:w w:val="95"/>
        </w:rPr>
        <w:t>thème,</w:t>
      </w:r>
      <w:r w:rsidR="0058593F">
        <w:rPr>
          <w:spacing w:val="-25"/>
          <w:w w:val="95"/>
        </w:rPr>
        <w:t xml:space="preserve"> </w:t>
      </w:r>
      <w:r w:rsidR="0058593F">
        <w:rPr>
          <w:w w:val="95"/>
        </w:rPr>
        <w:t>ou</w:t>
      </w:r>
      <w:r w:rsidR="0058593F">
        <w:rPr>
          <w:spacing w:val="-26"/>
          <w:w w:val="95"/>
        </w:rPr>
        <w:t xml:space="preserve"> </w:t>
      </w:r>
      <w:r w:rsidR="0058593F">
        <w:rPr>
          <w:w w:val="95"/>
        </w:rPr>
        <w:t>bien</w:t>
      </w:r>
      <w:r w:rsidR="0058593F">
        <w:rPr>
          <w:spacing w:val="-25"/>
          <w:w w:val="95"/>
        </w:rPr>
        <w:t xml:space="preserve"> </w:t>
      </w:r>
      <w:r w:rsidR="0058593F">
        <w:rPr>
          <w:spacing w:val="-2"/>
          <w:w w:val="95"/>
        </w:rPr>
        <w:t xml:space="preserve">encore </w:t>
      </w:r>
      <w:r w:rsidR="0058593F">
        <w:t>à</w:t>
      </w:r>
      <w:r w:rsidR="0058593F">
        <w:rPr>
          <w:spacing w:val="-30"/>
        </w:rPr>
        <w:t xml:space="preserve"> </w:t>
      </w:r>
      <w:r w:rsidR="0058593F">
        <w:t>l’occasion</w:t>
      </w:r>
      <w:r w:rsidR="0058593F">
        <w:rPr>
          <w:spacing w:val="-30"/>
        </w:rPr>
        <w:t xml:space="preserve"> </w:t>
      </w:r>
      <w:r w:rsidR="0058593F">
        <w:t>de</w:t>
      </w:r>
      <w:r w:rsidR="0058593F">
        <w:rPr>
          <w:spacing w:val="-30"/>
        </w:rPr>
        <w:t xml:space="preserve"> </w:t>
      </w:r>
      <w:r w:rsidR="0058593F">
        <w:rPr>
          <w:rFonts w:ascii="Arial" w:hAnsi="Arial"/>
          <w:b/>
        </w:rPr>
        <w:t>séances</w:t>
      </w:r>
      <w:r w:rsidR="0058593F">
        <w:rPr>
          <w:rFonts w:ascii="Arial" w:hAnsi="Arial"/>
          <w:b/>
          <w:spacing w:val="-20"/>
        </w:rPr>
        <w:t xml:space="preserve"> </w:t>
      </w:r>
      <w:r w:rsidR="0058593F">
        <w:rPr>
          <w:rFonts w:ascii="Arial" w:hAnsi="Arial"/>
          <w:b/>
        </w:rPr>
        <w:t>de</w:t>
      </w:r>
      <w:r w:rsidR="0058593F">
        <w:rPr>
          <w:rFonts w:ascii="Arial" w:hAnsi="Arial"/>
          <w:b/>
          <w:spacing w:val="-19"/>
        </w:rPr>
        <w:t xml:space="preserve"> </w:t>
      </w:r>
      <w:r w:rsidR="0058593F">
        <w:rPr>
          <w:rFonts w:ascii="Arial" w:hAnsi="Arial"/>
          <w:b/>
        </w:rPr>
        <w:t>formation,</w:t>
      </w:r>
      <w:r w:rsidR="0058593F">
        <w:rPr>
          <w:rFonts w:ascii="Arial" w:hAnsi="Arial"/>
          <w:b/>
          <w:spacing w:val="-20"/>
        </w:rPr>
        <w:t xml:space="preserve"> </w:t>
      </w:r>
      <w:r w:rsidR="0058593F">
        <w:t>sur</w:t>
      </w:r>
      <w:r w:rsidR="0058593F">
        <w:rPr>
          <w:spacing w:val="-29"/>
        </w:rPr>
        <w:t xml:space="preserve"> </w:t>
      </w:r>
      <w:r w:rsidR="0058593F">
        <w:t>le</w:t>
      </w:r>
      <w:r w:rsidR="0058593F">
        <w:rPr>
          <w:spacing w:val="-30"/>
        </w:rPr>
        <w:t xml:space="preserve"> </w:t>
      </w:r>
      <w:r w:rsidR="0058593F">
        <w:t>thème</w:t>
      </w:r>
      <w:r w:rsidR="0058593F">
        <w:rPr>
          <w:spacing w:val="-30"/>
        </w:rPr>
        <w:t xml:space="preserve"> </w:t>
      </w:r>
      <w:r w:rsidR="0058593F">
        <w:t>notamment</w:t>
      </w:r>
      <w:r w:rsidR="0058593F">
        <w:rPr>
          <w:spacing w:val="-30"/>
        </w:rPr>
        <w:t xml:space="preserve"> </w:t>
      </w:r>
      <w:r w:rsidR="0058593F">
        <w:t>de</w:t>
      </w:r>
      <w:r w:rsidR="0058593F">
        <w:rPr>
          <w:spacing w:val="-30"/>
        </w:rPr>
        <w:t xml:space="preserve"> </w:t>
      </w:r>
      <w:r w:rsidR="0058593F">
        <w:t xml:space="preserve">la </w:t>
      </w:r>
      <w:r w:rsidR="0058593F">
        <w:rPr>
          <w:w w:val="90"/>
        </w:rPr>
        <w:t>sécurité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>à</w:t>
      </w:r>
      <w:r w:rsidR="0058593F">
        <w:rPr>
          <w:spacing w:val="-17"/>
          <w:w w:val="90"/>
        </w:rPr>
        <w:t xml:space="preserve"> </w:t>
      </w:r>
      <w:r w:rsidR="0058593F">
        <w:rPr>
          <w:w w:val="90"/>
        </w:rPr>
        <w:t>bord</w:t>
      </w:r>
      <w:r w:rsidR="0058593F">
        <w:rPr>
          <w:spacing w:val="-17"/>
          <w:w w:val="90"/>
        </w:rPr>
        <w:t xml:space="preserve"> </w:t>
      </w:r>
      <w:r w:rsidR="0058593F">
        <w:rPr>
          <w:w w:val="90"/>
        </w:rPr>
        <w:t>ou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>du</w:t>
      </w:r>
      <w:r w:rsidR="0058593F">
        <w:rPr>
          <w:spacing w:val="-17"/>
          <w:w w:val="90"/>
        </w:rPr>
        <w:t xml:space="preserve"> </w:t>
      </w:r>
      <w:r w:rsidR="0058593F">
        <w:rPr>
          <w:w w:val="90"/>
        </w:rPr>
        <w:t>balisage</w:t>
      </w:r>
      <w:r w:rsidR="0058593F">
        <w:rPr>
          <w:spacing w:val="-17"/>
          <w:w w:val="90"/>
        </w:rPr>
        <w:t xml:space="preserve"> </w:t>
      </w:r>
      <w:r w:rsidR="0058593F">
        <w:rPr>
          <w:w w:val="90"/>
        </w:rPr>
        <w:t>maritime</w:t>
      </w:r>
      <w:r w:rsidR="0058593F">
        <w:rPr>
          <w:spacing w:val="-17"/>
          <w:w w:val="90"/>
        </w:rPr>
        <w:t xml:space="preserve"> </w:t>
      </w:r>
      <w:r w:rsidR="0058593F">
        <w:rPr>
          <w:w w:val="90"/>
        </w:rPr>
        <w:t>cette</w:t>
      </w:r>
      <w:r w:rsidR="0058593F">
        <w:rPr>
          <w:spacing w:val="-18"/>
          <w:w w:val="90"/>
        </w:rPr>
        <w:t xml:space="preserve"> </w:t>
      </w:r>
      <w:r w:rsidR="0058593F">
        <w:rPr>
          <w:w w:val="90"/>
        </w:rPr>
        <w:t>année</w:t>
      </w:r>
      <w:r w:rsidR="0058593F">
        <w:rPr>
          <w:spacing w:val="-17"/>
          <w:w w:val="90"/>
        </w:rPr>
        <w:t xml:space="preserve"> </w:t>
      </w:r>
      <w:r w:rsidR="0058593F">
        <w:rPr>
          <w:w w:val="90"/>
        </w:rPr>
        <w:t>avec</w:t>
      </w:r>
      <w:r w:rsidR="0058593F">
        <w:rPr>
          <w:spacing w:val="-17"/>
          <w:w w:val="90"/>
        </w:rPr>
        <w:t xml:space="preserve"> </w:t>
      </w:r>
      <w:r w:rsidR="0058593F">
        <w:rPr>
          <w:w w:val="90"/>
        </w:rPr>
        <w:t>Daniel</w:t>
      </w:r>
      <w:r w:rsidR="0058593F">
        <w:rPr>
          <w:spacing w:val="-18"/>
          <w:w w:val="90"/>
        </w:rPr>
        <w:t xml:space="preserve"> </w:t>
      </w:r>
      <w:r w:rsidR="0058593F">
        <w:rPr>
          <w:spacing w:val="-2"/>
          <w:w w:val="90"/>
        </w:rPr>
        <w:t xml:space="preserve">Perret </w:t>
      </w:r>
      <w:r w:rsidR="0058593F">
        <w:t>(3</w:t>
      </w:r>
      <w:r w:rsidR="0058593F">
        <w:rPr>
          <w:spacing w:val="-20"/>
        </w:rPr>
        <w:t xml:space="preserve"> </w:t>
      </w:r>
      <w:r w:rsidR="0058593F">
        <w:t>séances,</w:t>
      </w:r>
      <w:r w:rsidR="0058593F">
        <w:rPr>
          <w:spacing w:val="-20"/>
        </w:rPr>
        <w:t xml:space="preserve"> </w:t>
      </w:r>
      <w:r w:rsidR="0058593F">
        <w:t>31</w:t>
      </w:r>
      <w:r w:rsidR="0058593F">
        <w:rPr>
          <w:spacing w:val="-20"/>
        </w:rPr>
        <w:t xml:space="preserve"> </w:t>
      </w:r>
      <w:r w:rsidR="0058593F">
        <w:t>participants).</w:t>
      </w:r>
    </w:p>
    <w:p w14:paraId="0BD94D48" w14:textId="11F6FF64" w:rsidR="00F709FC" w:rsidRDefault="00647620">
      <w:pPr>
        <w:pStyle w:val="Corpsdetexte"/>
        <w:spacing w:before="164" w:line="218" w:lineRule="auto"/>
        <w:ind w:left="6247"/>
        <w:jc w:val="both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4CE71B47" wp14:editId="1F0806BB">
                <wp:simplePos x="0" y="0"/>
                <wp:positionH relativeFrom="page">
                  <wp:posOffset>324485</wp:posOffset>
                </wp:positionH>
                <wp:positionV relativeFrom="paragraph">
                  <wp:posOffset>876935</wp:posOffset>
                </wp:positionV>
                <wp:extent cx="2971800" cy="2334895"/>
                <wp:effectExtent l="6985" t="635" r="5715" b="1270"/>
                <wp:wrapNone/>
                <wp:docPr id="84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1800" cy="2334895"/>
                          <a:chOff x="512" y="1382"/>
                          <a:chExt cx="4680" cy="3677"/>
                        </a:xfrm>
                      </wpg:grpSpPr>
                      <wps:wsp>
                        <wps:cNvPr id="85" name="Freeform 78"/>
                        <wps:cNvSpPr>
                          <a:spLocks/>
                        </wps:cNvSpPr>
                        <wps:spPr bwMode="auto">
                          <a:xfrm>
                            <a:off x="511" y="1382"/>
                            <a:ext cx="653" cy="653"/>
                          </a:xfrm>
                          <a:custGeom>
                            <a:avLst/>
                            <a:gdLst>
                              <a:gd name="T0" fmla="+- 0 1164 512"/>
                              <a:gd name="T1" fmla="*/ T0 w 653"/>
                              <a:gd name="T2" fmla="+- 0 1708 1382"/>
                              <a:gd name="T3" fmla="*/ 1708 h 653"/>
                              <a:gd name="T4" fmla="+- 0 1156 512"/>
                              <a:gd name="T5" fmla="*/ T4 w 653"/>
                              <a:gd name="T6" fmla="+- 0 1634 1382"/>
                              <a:gd name="T7" fmla="*/ 1634 h 653"/>
                              <a:gd name="T8" fmla="+- 0 1131 512"/>
                              <a:gd name="T9" fmla="*/ T8 w 653"/>
                              <a:gd name="T10" fmla="+- 0 1565 1382"/>
                              <a:gd name="T11" fmla="*/ 1565 h 653"/>
                              <a:gd name="T12" fmla="+- 0 1093 512"/>
                              <a:gd name="T13" fmla="*/ T12 w 653"/>
                              <a:gd name="T14" fmla="+- 0 1504 1382"/>
                              <a:gd name="T15" fmla="*/ 1504 h 653"/>
                              <a:gd name="T16" fmla="+- 0 1042 512"/>
                              <a:gd name="T17" fmla="*/ T16 w 653"/>
                              <a:gd name="T18" fmla="+- 0 1454 1382"/>
                              <a:gd name="T19" fmla="*/ 1454 h 653"/>
                              <a:gd name="T20" fmla="+- 0 981 512"/>
                              <a:gd name="T21" fmla="*/ T20 w 653"/>
                              <a:gd name="T22" fmla="+- 0 1415 1382"/>
                              <a:gd name="T23" fmla="*/ 1415 h 653"/>
                              <a:gd name="T24" fmla="+- 0 913 512"/>
                              <a:gd name="T25" fmla="*/ T24 w 653"/>
                              <a:gd name="T26" fmla="+- 0 1391 1382"/>
                              <a:gd name="T27" fmla="*/ 1391 h 653"/>
                              <a:gd name="T28" fmla="+- 0 838 512"/>
                              <a:gd name="T29" fmla="*/ T28 w 653"/>
                              <a:gd name="T30" fmla="+- 0 1382 1382"/>
                              <a:gd name="T31" fmla="*/ 1382 h 653"/>
                              <a:gd name="T32" fmla="+- 0 763 512"/>
                              <a:gd name="T33" fmla="*/ T32 w 653"/>
                              <a:gd name="T34" fmla="+- 0 1391 1382"/>
                              <a:gd name="T35" fmla="*/ 1391 h 653"/>
                              <a:gd name="T36" fmla="+- 0 694 512"/>
                              <a:gd name="T37" fmla="*/ T36 w 653"/>
                              <a:gd name="T38" fmla="+- 0 1415 1382"/>
                              <a:gd name="T39" fmla="*/ 1415 h 653"/>
                              <a:gd name="T40" fmla="+- 0 634 512"/>
                              <a:gd name="T41" fmla="*/ T40 w 653"/>
                              <a:gd name="T42" fmla="+- 0 1454 1382"/>
                              <a:gd name="T43" fmla="*/ 1454 h 653"/>
                              <a:gd name="T44" fmla="+- 0 583 512"/>
                              <a:gd name="T45" fmla="*/ T44 w 653"/>
                              <a:gd name="T46" fmla="+- 0 1504 1382"/>
                              <a:gd name="T47" fmla="*/ 1504 h 653"/>
                              <a:gd name="T48" fmla="+- 0 545 512"/>
                              <a:gd name="T49" fmla="*/ T48 w 653"/>
                              <a:gd name="T50" fmla="+- 0 1565 1382"/>
                              <a:gd name="T51" fmla="*/ 1565 h 653"/>
                              <a:gd name="T52" fmla="+- 0 520 512"/>
                              <a:gd name="T53" fmla="*/ T52 w 653"/>
                              <a:gd name="T54" fmla="+- 0 1634 1382"/>
                              <a:gd name="T55" fmla="*/ 1634 h 653"/>
                              <a:gd name="T56" fmla="+- 0 512 512"/>
                              <a:gd name="T57" fmla="*/ T56 w 653"/>
                              <a:gd name="T58" fmla="+- 0 1708 1382"/>
                              <a:gd name="T59" fmla="*/ 1708 h 653"/>
                              <a:gd name="T60" fmla="+- 0 520 512"/>
                              <a:gd name="T61" fmla="*/ T60 w 653"/>
                              <a:gd name="T62" fmla="+- 0 1783 1382"/>
                              <a:gd name="T63" fmla="*/ 1783 h 653"/>
                              <a:gd name="T64" fmla="+- 0 545 512"/>
                              <a:gd name="T65" fmla="*/ T64 w 653"/>
                              <a:gd name="T66" fmla="+- 0 1852 1382"/>
                              <a:gd name="T67" fmla="*/ 1852 h 653"/>
                              <a:gd name="T68" fmla="+- 0 583 512"/>
                              <a:gd name="T69" fmla="*/ T68 w 653"/>
                              <a:gd name="T70" fmla="+- 0 1913 1382"/>
                              <a:gd name="T71" fmla="*/ 1913 h 653"/>
                              <a:gd name="T72" fmla="+- 0 634 512"/>
                              <a:gd name="T73" fmla="*/ T72 w 653"/>
                              <a:gd name="T74" fmla="+- 0 1963 1382"/>
                              <a:gd name="T75" fmla="*/ 1963 h 653"/>
                              <a:gd name="T76" fmla="+- 0 694 512"/>
                              <a:gd name="T77" fmla="*/ T76 w 653"/>
                              <a:gd name="T78" fmla="+- 0 2002 1382"/>
                              <a:gd name="T79" fmla="*/ 2002 h 653"/>
                              <a:gd name="T80" fmla="+- 0 763 512"/>
                              <a:gd name="T81" fmla="*/ T80 w 653"/>
                              <a:gd name="T82" fmla="+- 0 2026 1382"/>
                              <a:gd name="T83" fmla="*/ 2026 h 653"/>
                              <a:gd name="T84" fmla="+- 0 838 512"/>
                              <a:gd name="T85" fmla="*/ T84 w 653"/>
                              <a:gd name="T86" fmla="+- 0 2035 1382"/>
                              <a:gd name="T87" fmla="*/ 2035 h 653"/>
                              <a:gd name="T88" fmla="+- 0 913 512"/>
                              <a:gd name="T89" fmla="*/ T88 w 653"/>
                              <a:gd name="T90" fmla="+- 0 2026 1382"/>
                              <a:gd name="T91" fmla="*/ 2026 h 653"/>
                              <a:gd name="T92" fmla="+- 0 981 512"/>
                              <a:gd name="T93" fmla="*/ T92 w 653"/>
                              <a:gd name="T94" fmla="+- 0 2002 1382"/>
                              <a:gd name="T95" fmla="*/ 2002 h 653"/>
                              <a:gd name="T96" fmla="+- 0 1042 512"/>
                              <a:gd name="T97" fmla="*/ T96 w 653"/>
                              <a:gd name="T98" fmla="+- 0 1963 1382"/>
                              <a:gd name="T99" fmla="*/ 1963 h 653"/>
                              <a:gd name="T100" fmla="+- 0 1093 512"/>
                              <a:gd name="T101" fmla="*/ T100 w 653"/>
                              <a:gd name="T102" fmla="+- 0 1913 1382"/>
                              <a:gd name="T103" fmla="*/ 1913 h 653"/>
                              <a:gd name="T104" fmla="+- 0 1131 512"/>
                              <a:gd name="T105" fmla="*/ T104 w 653"/>
                              <a:gd name="T106" fmla="+- 0 1852 1382"/>
                              <a:gd name="T107" fmla="*/ 1852 h 653"/>
                              <a:gd name="T108" fmla="+- 0 1156 512"/>
                              <a:gd name="T109" fmla="*/ T108 w 653"/>
                              <a:gd name="T110" fmla="+- 0 1783 1382"/>
                              <a:gd name="T111" fmla="*/ 1783 h 653"/>
                              <a:gd name="T112" fmla="+- 0 1164 512"/>
                              <a:gd name="T113" fmla="*/ T112 w 653"/>
                              <a:gd name="T114" fmla="+- 0 1708 1382"/>
                              <a:gd name="T115" fmla="*/ 1708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2" y="326"/>
                                </a:moveTo>
                                <a:lnTo>
                                  <a:pt x="644" y="252"/>
                                </a:lnTo>
                                <a:lnTo>
                                  <a:pt x="619" y="183"/>
                                </a:lnTo>
                                <a:lnTo>
                                  <a:pt x="581" y="122"/>
                                </a:lnTo>
                                <a:lnTo>
                                  <a:pt x="530" y="72"/>
                                </a:lnTo>
                                <a:lnTo>
                                  <a:pt x="469" y="33"/>
                                </a:lnTo>
                                <a:lnTo>
                                  <a:pt x="401" y="9"/>
                                </a:lnTo>
                                <a:lnTo>
                                  <a:pt x="326" y="0"/>
                                </a:lnTo>
                                <a:lnTo>
                                  <a:pt x="251" y="9"/>
                                </a:lnTo>
                                <a:lnTo>
                                  <a:pt x="182" y="33"/>
                                </a:lnTo>
                                <a:lnTo>
                                  <a:pt x="122" y="72"/>
                                </a:lnTo>
                                <a:lnTo>
                                  <a:pt x="71" y="122"/>
                                </a:lnTo>
                                <a:lnTo>
                                  <a:pt x="33" y="183"/>
                                </a:lnTo>
                                <a:lnTo>
                                  <a:pt x="8" y="252"/>
                                </a:lnTo>
                                <a:lnTo>
                                  <a:pt x="0" y="326"/>
                                </a:lnTo>
                                <a:lnTo>
                                  <a:pt x="8" y="401"/>
                                </a:lnTo>
                                <a:lnTo>
                                  <a:pt x="33" y="470"/>
                                </a:lnTo>
                                <a:lnTo>
                                  <a:pt x="71" y="531"/>
                                </a:lnTo>
                                <a:lnTo>
                                  <a:pt x="122" y="581"/>
                                </a:lnTo>
                                <a:lnTo>
                                  <a:pt x="182" y="620"/>
                                </a:lnTo>
                                <a:lnTo>
                                  <a:pt x="251" y="644"/>
                                </a:lnTo>
                                <a:lnTo>
                                  <a:pt x="326" y="653"/>
                                </a:lnTo>
                                <a:lnTo>
                                  <a:pt x="401" y="644"/>
                                </a:lnTo>
                                <a:lnTo>
                                  <a:pt x="469" y="620"/>
                                </a:lnTo>
                                <a:lnTo>
                                  <a:pt x="530" y="581"/>
                                </a:lnTo>
                                <a:lnTo>
                                  <a:pt x="581" y="531"/>
                                </a:lnTo>
                                <a:lnTo>
                                  <a:pt x="619" y="470"/>
                                </a:lnTo>
                                <a:lnTo>
                                  <a:pt x="644" y="401"/>
                                </a:lnTo>
                                <a:lnTo>
                                  <a:pt x="652" y="3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738" y="1617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76"/>
                        <wps:cNvSpPr>
                          <a:spLocks/>
                        </wps:cNvSpPr>
                        <wps:spPr bwMode="auto">
                          <a:xfrm>
                            <a:off x="4538" y="4405"/>
                            <a:ext cx="653" cy="653"/>
                          </a:xfrm>
                          <a:custGeom>
                            <a:avLst/>
                            <a:gdLst>
                              <a:gd name="T0" fmla="+- 0 5192 4539"/>
                              <a:gd name="T1" fmla="*/ T0 w 653"/>
                              <a:gd name="T2" fmla="+- 0 4732 4406"/>
                              <a:gd name="T3" fmla="*/ 4732 h 653"/>
                              <a:gd name="T4" fmla="+- 0 5183 4539"/>
                              <a:gd name="T5" fmla="*/ T4 w 653"/>
                              <a:gd name="T6" fmla="+- 0 4657 4406"/>
                              <a:gd name="T7" fmla="*/ 4657 h 653"/>
                              <a:gd name="T8" fmla="+- 0 5158 4539"/>
                              <a:gd name="T9" fmla="*/ T8 w 653"/>
                              <a:gd name="T10" fmla="+- 0 4589 4406"/>
                              <a:gd name="T11" fmla="*/ 4589 h 653"/>
                              <a:gd name="T12" fmla="+- 0 5120 4539"/>
                              <a:gd name="T13" fmla="*/ T12 w 653"/>
                              <a:gd name="T14" fmla="+- 0 4528 4406"/>
                              <a:gd name="T15" fmla="*/ 4528 h 653"/>
                              <a:gd name="T16" fmla="+- 0 5069 4539"/>
                              <a:gd name="T17" fmla="*/ T16 w 653"/>
                              <a:gd name="T18" fmla="+- 0 4477 4406"/>
                              <a:gd name="T19" fmla="*/ 4477 h 653"/>
                              <a:gd name="T20" fmla="+- 0 5009 4539"/>
                              <a:gd name="T21" fmla="*/ T20 w 653"/>
                              <a:gd name="T22" fmla="+- 0 4439 4406"/>
                              <a:gd name="T23" fmla="*/ 4439 h 653"/>
                              <a:gd name="T24" fmla="+- 0 4940 4539"/>
                              <a:gd name="T25" fmla="*/ T24 w 653"/>
                              <a:gd name="T26" fmla="+- 0 4414 4406"/>
                              <a:gd name="T27" fmla="*/ 4414 h 653"/>
                              <a:gd name="T28" fmla="+- 0 4865 4539"/>
                              <a:gd name="T29" fmla="*/ T28 w 653"/>
                              <a:gd name="T30" fmla="+- 0 4406 4406"/>
                              <a:gd name="T31" fmla="*/ 4406 h 653"/>
                              <a:gd name="T32" fmla="+- 0 4790 4539"/>
                              <a:gd name="T33" fmla="*/ T32 w 653"/>
                              <a:gd name="T34" fmla="+- 0 4414 4406"/>
                              <a:gd name="T35" fmla="*/ 4414 h 653"/>
                              <a:gd name="T36" fmla="+- 0 4722 4539"/>
                              <a:gd name="T37" fmla="*/ T36 w 653"/>
                              <a:gd name="T38" fmla="+- 0 4439 4406"/>
                              <a:gd name="T39" fmla="*/ 4439 h 653"/>
                              <a:gd name="T40" fmla="+- 0 4661 4539"/>
                              <a:gd name="T41" fmla="*/ T40 w 653"/>
                              <a:gd name="T42" fmla="+- 0 4477 4406"/>
                              <a:gd name="T43" fmla="*/ 4477 h 653"/>
                              <a:gd name="T44" fmla="+- 0 4610 4539"/>
                              <a:gd name="T45" fmla="*/ T44 w 653"/>
                              <a:gd name="T46" fmla="+- 0 4528 4406"/>
                              <a:gd name="T47" fmla="*/ 4528 h 653"/>
                              <a:gd name="T48" fmla="+- 0 4572 4539"/>
                              <a:gd name="T49" fmla="*/ T48 w 653"/>
                              <a:gd name="T50" fmla="+- 0 4589 4406"/>
                              <a:gd name="T51" fmla="*/ 4589 h 653"/>
                              <a:gd name="T52" fmla="+- 0 4547 4539"/>
                              <a:gd name="T53" fmla="*/ T52 w 653"/>
                              <a:gd name="T54" fmla="+- 0 4657 4406"/>
                              <a:gd name="T55" fmla="*/ 4657 h 653"/>
                              <a:gd name="T56" fmla="+- 0 4539 4539"/>
                              <a:gd name="T57" fmla="*/ T56 w 653"/>
                              <a:gd name="T58" fmla="+- 0 4732 4406"/>
                              <a:gd name="T59" fmla="*/ 4732 h 653"/>
                              <a:gd name="T60" fmla="+- 0 4547 4539"/>
                              <a:gd name="T61" fmla="*/ T60 w 653"/>
                              <a:gd name="T62" fmla="+- 0 4807 4406"/>
                              <a:gd name="T63" fmla="*/ 4807 h 653"/>
                              <a:gd name="T64" fmla="+- 0 4572 4539"/>
                              <a:gd name="T65" fmla="*/ T64 w 653"/>
                              <a:gd name="T66" fmla="+- 0 4876 4406"/>
                              <a:gd name="T67" fmla="*/ 4876 h 653"/>
                              <a:gd name="T68" fmla="+- 0 4610 4539"/>
                              <a:gd name="T69" fmla="*/ T68 w 653"/>
                              <a:gd name="T70" fmla="+- 0 4936 4406"/>
                              <a:gd name="T71" fmla="*/ 4936 h 653"/>
                              <a:gd name="T72" fmla="+- 0 4661 4539"/>
                              <a:gd name="T73" fmla="*/ T72 w 653"/>
                              <a:gd name="T74" fmla="+- 0 4987 4406"/>
                              <a:gd name="T75" fmla="*/ 4987 h 653"/>
                              <a:gd name="T76" fmla="+- 0 4722 4539"/>
                              <a:gd name="T77" fmla="*/ T76 w 653"/>
                              <a:gd name="T78" fmla="+- 0 5025 4406"/>
                              <a:gd name="T79" fmla="*/ 5025 h 653"/>
                              <a:gd name="T80" fmla="+- 0 4790 4539"/>
                              <a:gd name="T81" fmla="*/ T80 w 653"/>
                              <a:gd name="T82" fmla="+- 0 5050 4406"/>
                              <a:gd name="T83" fmla="*/ 5050 h 653"/>
                              <a:gd name="T84" fmla="+- 0 4865 4539"/>
                              <a:gd name="T85" fmla="*/ T84 w 653"/>
                              <a:gd name="T86" fmla="+- 0 5059 4406"/>
                              <a:gd name="T87" fmla="*/ 5059 h 653"/>
                              <a:gd name="T88" fmla="+- 0 4940 4539"/>
                              <a:gd name="T89" fmla="*/ T88 w 653"/>
                              <a:gd name="T90" fmla="+- 0 5050 4406"/>
                              <a:gd name="T91" fmla="*/ 5050 h 653"/>
                              <a:gd name="T92" fmla="+- 0 5009 4539"/>
                              <a:gd name="T93" fmla="*/ T92 w 653"/>
                              <a:gd name="T94" fmla="+- 0 5025 4406"/>
                              <a:gd name="T95" fmla="*/ 5025 h 653"/>
                              <a:gd name="T96" fmla="+- 0 5069 4539"/>
                              <a:gd name="T97" fmla="*/ T96 w 653"/>
                              <a:gd name="T98" fmla="+- 0 4987 4406"/>
                              <a:gd name="T99" fmla="*/ 4987 h 653"/>
                              <a:gd name="T100" fmla="+- 0 5120 4539"/>
                              <a:gd name="T101" fmla="*/ T100 w 653"/>
                              <a:gd name="T102" fmla="+- 0 4936 4406"/>
                              <a:gd name="T103" fmla="*/ 4936 h 653"/>
                              <a:gd name="T104" fmla="+- 0 5158 4539"/>
                              <a:gd name="T105" fmla="*/ T104 w 653"/>
                              <a:gd name="T106" fmla="+- 0 4876 4406"/>
                              <a:gd name="T107" fmla="*/ 4876 h 653"/>
                              <a:gd name="T108" fmla="+- 0 5183 4539"/>
                              <a:gd name="T109" fmla="*/ T108 w 653"/>
                              <a:gd name="T110" fmla="+- 0 4807 4406"/>
                              <a:gd name="T111" fmla="*/ 4807 h 653"/>
                              <a:gd name="T112" fmla="+- 0 5192 4539"/>
                              <a:gd name="T113" fmla="*/ T112 w 653"/>
                              <a:gd name="T114" fmla="+- 0 4732 4406"/>
                              <a:gd name="T115" fmla="*/ 4732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3" y="326"/>
                                </a:moveTo>
                                <a:lnTo>
                                  <a:pt x="644" y="251"/>
                                </a:lnTo>
                                <a:lnTo>
                                  <a:pt x="619" y="183"/>
                                </a:lnTo>
                                <a:lnTo>
                                  <a:pt x="581" y="122"/>
                                </a:lnTo>
                                <a:lnTo>
                                  <a:pt x="530" y="71"/>
                                </a:lnTo>
                                <a:lnTo>
                                  <a:pt x="470" y="33"/>
                                </a:lnTo>
                                <a:lnTo>
                                  <a:pt x="401" y="8"/>
                                </a:lnTo>
                                <a:lnTo>
                                  <a:pt x="326" y="0"/>
                                </a:lnTo>
                                <a:lnTo>
                                  <a:pt x="251" y="8"/>
                                </a:lnTo>
                                <a:lnTo>
                                  <a:pt x="183" y="33"/>
                                </a:lnTo>
                                <a:lnTo>
                                  <a:pt x="122" y="71"/>
                                </a:lnTo>
                                <a:lnTo>
                                  <a:pt x="71" y="122"/>
                                </a:lnTo>
                                <a:lnTo>
                                  <a:pt x="33" y="183"/>
                                </a:lnTo>
                                <a:lnTo>
                                  <a:pt x="8" y="251"/>
                                </a:lnTo>
                                <a:lnTo>
                                  <a:pt x="0" y="326"/>
                                </a:lnTo>
                                <a:lnTo>
                                  <a:pt x="8" y="401"/>
                                </a:lnTo>
                                <a:lnTo>
                                  <a:pt x="33" y="470"/>
                                </a:lnTo>
                                <a:lnTo>
                                  <a:pt x="71" y="530"/>
                                </a:lnTo>
                                <a:lnTo>
                                  <a:pt x="122" y="581"/>
                                </a:lnTo>
                                <a:lnTo>
                                  <a:pt x="183" y="619"/>
                                </a:lnTo>
                                <a:lnTo>
                                  <a:pt x="251" y="644"/>
                                </a:lnTo>
                                <a:lnTo>
                                  <a:pt x="326" y="653"/>
                                </a:lnTo>
                                <a:lnTo>
                                  <a:pt x="401" y="644"/>
                                </a:lnTo>
                                <a:lnTo>
                                  <a:pt x="470" y="619"/>
                                </a:lnTo>
                                <a:lnTo>
                                  <a:pt x="530" y="581"/>
                                </a:lnTo>
                                <a:lnTo>
                                  <a:pt x="581" y="530"/>
                                </a:lnTo>
                                <a:lnTo>
                                  <a:pt x="619" y="470"/>
                                </a:lnTo>
                                <a:lnTo>
                                  <a:pt x="644" y="401"/>
                                </a:lnTo>
                                <a:lnTo>
                                  <a:pt x="653" y="3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4482" y="4330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" y="1696"/>
                            <a:ext cx="4068" cy="30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809" y="4814"/>
                            <a:ext cx="2069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D05009" w14:textId="77777777" w:rsidR="00F709FC" w:rsidRDefault="0058593F">
                              <w:pPr>
                                <w:spacing w:line="177" w:lineRule="exac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16"/>
                                </w:rPr>
                                <w:t>Visite de la distillerie</w:t>
                              </w:r>
                              <w:r>
                                <w:rPr>
                                  <w:rFonts w:ascii="Times New Roman"/>
                                  <w:spacing w:val="-3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16"/>
                                </w:rPr>
                                <w:t>Brillouet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" o:spid="_x0000_s1100" style="position:absolute;left:0;text-align:left;margin-left:25.55pt;margin-top:69.05pt;width:234pt;height:183.85pt;z-index:251645952;mso-position-horizontal-relative:page" coordorigin="512,1382" coordsize="4680,367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">
                <v:shape id="Freeform 78" o:spid="_x0000_s1101" style="position:absolute;left:511;top:1382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M9lsxQAA&#10;ANsAAAAPAAAAZHJzL2Rvd25yZXYueG1sRI9BawIxFITvhf6H8ITealZlRVajFKsgKAW3BT0+ktfd&#10;bTcvyybV9N83QsHjMDPfMItVtK24UO8bxwpGwwwEsXam4UrBx/v2eQbCB2SDrWNS8EseVsvHhwUW&#10;xl35SJcyVCJB2BeooA6hK6T0uiaLfug64uR9ut5iSLKvpOnxmuC2leMsm0qLDaeFGjta16S/yx+r&#10;YH3ScTOp3vThNf+K22k+2Z/xpNTTIL7MQQSK4R7+b++MglkOty/pB8jl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cz2WzFAAAA2wAAAA8AAAAAAAAAAAAAAAAAlwIAAGRycy9k&#10;b3ducmV2LnhtbFBLBQYAAAAABAAEAPUAAACJAwAAAAA=&#10;" path="m652,326l644,252,619,183,581,122,530,72,469,33,401,9,326,,251,9,182,33,122,72,71,122,33,183,8,252,,326,8,401,33,470,71,531,122,581,182,620,251,644,326,653,401,644,469,620,530,581,581,531,619,470,644,401,652,326xe" fillcolor="#0068a7" stroked="f">
                  <v:path arrowok="t" o:connecttype="custom" o:connectlocs="652,1708;644,1634;619,1565;581,1504;530,1454;469,1415;401,1391;326,1382;251,1391;182,1415;122,1454;71,1504;33,1565;8,1634;0,1708;8,1783;33,1852;71,1913;122,1963;182,2002;251,2026;326,2035;401,2026;469,2002;530,1963;581,1913;619,1852;644,1783;652,1708" o:connectangles="0,0,0,0,0,0,0,0,0,0,0,0,0,0,0,0,0,0,0,0,0,0,0,0,0,0,0,0,0"/>
                </v:shape>
                <v:rect id="Rectangle 77" o:spid="_x0000_s1102" style="position:absolute;left:738;top:1617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RzNOwwAA&#10;ANsAAAAPAAAAZHJzL2Rvd25yZXYueG1sRI9Pi8IwFMTvwn6H8Bb2psm6WrQaRQRBcD34B7w+mmdb&#10;tnmpTdT67TeC4HGYmd8w03lrK3GjxpeONXz3FAjizJmScw3Hw6o7AuEDssHKMWl4kIf57KMzxdS4&#10;O+/otg+5iBD2KWooQqhTKX1WkEXfczVx9M6usRiibHJpGrxHuK1kX6lEWiw5LhRY07Kg7G9/tRow&#10;GZjL9vzze9hcExznrVoNT0rrr892MQERqA3v8Ku9NhpGCTy/xB8gZ/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xRzNOwwAAANsAAAAPAAAAAAAAAAAAAAAAAJcCAABkcnMvZG93&#10;bnJldi54bWxQSwUGAAAAAAQABAD1AAAAhwMAAAAA&#10;" stroked="f"/>
                <v:shape id="Freeform 76" o:spid="_x0000_s1103" style="position:absolute;left:4538;top:4405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reKAxQAA&#10;ANsAAAAPAAAAZHJzL2Rvd25yZXYueG1sRI9bawIxFITfC/6HcATfalbFC6tRxAsUWgRtQR8Pyenu&#10;1s3Jsoma/vumUOjjMDPfMItVtLW4U+srxwoG/QwEsXam4kLBx/v+eQbCB2SDtWNS8E0eVsvO0wJz&#10;4x58pPspFCJB2OeooAyhyaX0uiSLvu8a4uR9utZiSLItpGnxkeC2lsMsm0iLFaeFEhvalKSvp5tV&#10;sDnruBsVB/22HX/F/WQ8er3gWaleN67nIALF8B/+a78YBbMp/H5JP0Au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it4oDFAAAA2wAAAA8AAAAAAAAAAAAAAAAAlwIAAGRycy9k&#10;b3ducmV2LnhtbFBLBQYAAAAABAAEAPUAAACJAwAAAAA=&#10;" path="m653,326l644,251,619,183,581,122,530,71,470,33,401,8,326,,251,8,183,33,122,71,71,122,33,183,8,251,,326,8,401,33,470,71,530,122,581,183,619,251,644,326,653,401,644,470,619,530,581,581,530,619,470,644,401,653,326xe" fillcolor="#0068a7" stroked="f">
                  <v:path arrowok="t" o:connecttype="custom" o:connectlocs="653,4732;644,4657;619,4589;581,4528;530,4477;470,4439;401,4414;326,4406;251,4414;183,4439;122,4477;71,4528;33,4589;8,4657;0,4732;8,4807;33,4876;71,4936;122,4987;183,5025;251,5050;326,5059;401,5050;470,5025;530,4987;581,4936;619,4876;644,4807;653,4732" o:connectangles="0,0,0,0,0,0,0,0,0,0,0,0,0,0,0,0,0,0,0,0,0,0,0,0,0,0,0,0,0"/>
                </v:shape>
                <v:rect id="Rectangle 75" o:spid="_x0000_s1104" style="position:absolute;left:4482;top:4330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lAKnwAAA&#10;ANsAAAAPAAAAZHJzL2Rvd25yZXYueG1sRE/LisIwFN0P+A/hCu7GxMcUrUYRQRjQWfgAt5fm2hab&#10;m9pE7fy9WQguD+c9X7a2Eg9qfOlYw6CvQBBnzpScazgdN98TED4gG6wck4Z/8rBcdL7mmBr35D09&#10;DiEXMYR9ihqKEOpUSp8VZNH3XU0cuYtrLIYIm1yaBp8x3FZyqFQiLZYcGwqsaV1Qdj3crQZMxub2&#10;dxntjtt7gtO8VZufs9K6121XMxCB2vARv92/RsMkjo1f4g+Qix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vlAKnwAAAANsAAAAPAAAAAAAAAAAAAAAAAJcCAABkcnMvZG93bnJl&#10;di54bWxQSwUGAAAAAAQABAD1AAAAhAMAAAAA&#10;" stroked="f"/>
                <v:shape id="Picture 74" o:spid="_x0000_s1105" type="#_x0000_t75" style="position:absolute;left:823;top:1696;width:4068;height:30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uj&#10;Pb3EAAAA2wAAAA8AAABkcnMvZG93bnJldi54bWxEj0FrwkAUhO9C/8PyCt5004JiU1cpFdGLiNr2&#10;/Jp9JsHs27i7JtFf7wqFHoeZ+YaZzjtTiYacLy0reBkmIIgzq0vOFXwdloMJCB+QNVaWScGVPMxn&#10;T70pptq2vKNmH3IRIexTVFCEUKdS+qwgg35oa+LoHa0zGKJ0udQO2wg3lXxNkrE0WHJcKLCmz4Ky&#10;0/5iFNxW7TmMTr9O/iw29nvRyO1hdFSq/9x9vIMI1IX/8F97rRVM3uDxJf4AObs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ujPb3EAAAA2wAAAA8AAAAAAAAAAAAAAAAAnAIA&#10;AGRycy9kb3ducmV2LnhtbFBLBQYAAAAABAAEAPcAAACNAwAAAAA=&#10;">
                  <v:imagedata r:id="rId158" o:title=""/>
                </v:shape>
                <v:shape id="Text Box 73" o:spid="_x0000_s1106" type="#_x0000_t202" style="position:absolute;left:809;top:4814;width:2069;height:1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6qHtwAAA&#10;ANsAAAAPAAAAZHJzL2Rvd25yZXYueG1sRE9Ni8IwEL0L+x/CCHuzqR5Eu0aRZQVBWKz1sMfZZmyD&#10;zaQ2Ueu/NwfB4+N9L1a9bcSNOm8cKxgnKQji0mnDlYJjsRnNQPiArLFxTAoe5GG1/BgsMNPuzjnd&#10;DqESMYR9hgrqENpMSl/WZNEnriWO3Ml1FkOEXSV1h/cYbhs5SdOptGg4NtTY0ndN5flwtQrWf5z/&#10;mMvv/z4/5aYo5invpmelPof9+gtEoD68xS/3ViuYx/XxS/wBcvk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46qHtwAAAANsAAAAPAAAAAAAAAAAAAAAAAJcCAABkcnMvZG93bnJl&#10;di54bWxQSwUGAAAAAAQABAD1AAAAhAMAAAAA&#10;" filled="f" stroked="f">
                  <v:textbox inset="0,0,0,0">
                    <w:txbxContent>
                      <w:p w14:paraId="49D05009" w14:textId="77777777" w:rsidR="00F709FC" w:rsidRDefault="0058593F">
                        <w:pPr>
                          <w:spacing w:line="177" w:lineRule="exac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6"/>
                          </w:rPr>
                          <w:t>Visite de la distillerie</w:t>
                        </w:r>
                        <w:r>
                          <w:rPr>
                            <w:rFonts w:ascii="Times New Roman"/>
                            <w:spacing w:val="-3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w w:val="105"/>
                            <w:sz w:val="16"/>
                          </w:rPr>
                          <w:t>Brillouet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8593F">
        <w:rPr>
          <w:w w:val="90"/>
        </w:rPr>
        <w:t xml:space="preserve">En 2007, 162 personnes ont également participé à différentes </w:t>
      </w:r>
      <w:r w:rsidR="0058593F">
        <w:rPr>
          <w:rFonts w:ascii="Arial" w:hAnsi="Arial"/>
          <w:b/>
          <w:w w:val="90"/>
        </w:rPr>
        <w:t xml:space="preserve">sorties </w:t>
      </w:r>
      <w:r w:rsidR="0058593F">
        <w:rPr>
          <w:w w:val="95"/>
        </w:rPr>
        <w:t>programmées</w:t>
      </w:r>
      <w:r w:rsidR="0058593F">
        <w:rPr>
          <w:spacing w:val="-19"/>
          <w:w w:val="95"/>
        </w:rPr>
        <w:t xml:space="preserve"> </w:t>
      </w:r>
      <w:r w:rsidR="0058593F">
        <w:rPr>
          <w:w w:val="95"/>
        </w:rPr>
        <w:t>par</w:t>
      </w:r>
      <w:r w:rsidR="0058593F">
        <w:rPr>
          <w:spacing w:val="-18"/>
          <w:w w:val="95"/>
        </w:rPr>
        <w:t xml:space="preserve"> </w:t>
      </w:r>
      <w:r w:rsidR="0058593F">
        <w:rPr>
          <w:w w:val="95"/>
        </w:rPr>
        <w:t>Edith</w:t>
      </w:r>
      <w:r w:rsidR="0058593F">
        <w:rPr>
          <w:spacing w:val="-18"/>
          <w:w w:val="95"/>
        </w:rPr>
        <w:t xml:space="preserve"> </w:t>
      </w:r>
      <w:r w:rsidR="0058593F">
        <w:rPr>
          <w:w w:val="95"/>
        </w:rPr>
        <w:t>Fery</w:t>
      </w:r>
      <w:r w:rsidR="0058593F">
        <w:rPr>
          <w:spacing w:val="-18"/>
          <w:w w:val="95"/>
        </w:rPr>
        <w:t xml:space="preserve"> </w:t>
      </w:r>
      <w:r w:rsidR="0058593F">
        <w:rPr>
          <w:w w:val="95"/>
        </w:rPr>
        <w:t>en</w:t>
      </w:r>
      <w:r w:rsidR="0058593F">
        <w:rPr>
          <w:spacing w:val="-19"/>
          <w:w w:val="95"/>
        </w:rPr>
        <w:t xml:space="preserve"> </w:t>
      </w:r>
      <w:r w:rsidR="0058593F">
        <w:rPr>
          <w:w w:val="95"/>
        </w:rPr>
        <w:t>fonction</w:t>
      </w:r>
      <w:r w:rsidR="0058593F">
        <w:rPr>
          <w:spacing w:val="-18"/>
          <w:w w:val="95"/>
        </w:rPr>
        <w:t xml:space="preserve"> </w:t>
      </w:r>
      <w:r w:rsidR="0058593F">
        <w:rPr>
          <w:w w:val="95"/>
        </w:rPr>
        <w:t>de</w:t>
      </w:r>
      <w:r w:rsidR="0058593F">
        <w:rPr>
          <w:spacing w:val="-18"/>
          <w:w w:val="95"/>
        </w:rPr>
        <w:t xml:space="preserve"> </w:t>
      </w:r>
      <w:r w:rsidR="0058593F">
        <w:rPr>
          <w:w w:val="95"/>
        </w:rPr>
        <w:t>leur</w:t>
      </w:r>
      <w:r w:rsidR="0058593F">
        <w:rPr>
          <w:spacing w:val="-18"/>
          <w:w w:val="95"/>
        </w:rPr>
        <w:t xml:space="preserve"> </w:t>
      </w:r>
      <w:r w:rsidR="0058593F">
        <w:rPr>
          <w:w w:val="95"/>
        </w:rPr>
        <w:t>intérêt</w:t>
      </w:r>
      <w:r w:rsidR="0058593F">
        <w:rPr>
          <w:spacing w:val="-19"/>
          <w:w w:val="95"/>
        </w:rPr>
        <w:t xml:space="preserve"> </w:t>
      </w:r>
      <w:r w:rsidR="0058593F">
        <w:rPr>
          <w:w w:val="95"/>
        </w:rPr>
        <w:t>maritime</w:t>
      </w:r>
      <w:r w:rsidR="0058593F">
        <w:rPr>
          <w:spacing w:val="-18"/>
          <w:w w:val="95"/>
        </w:rPr>
        <w:t xml:space="preserve"> </w:t>
      </w:r>
      <w:r w:rsidR="0058593F">
        <w:rPr>
          <w:w w:val="95"/>
        </w:rPr>
        <w:t>ou historique,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telles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que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la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«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Ronde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de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nuit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»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à</w:t>
      </w:r>
      <w:r w:rsidR="0058593F">
        <w:rPr>
          <w:spacing w:val="-29"/>
          <w:w w:val="95"/>
        </w:rPr>
        <w:t xml:space="preserve"> </w:t>
      </w:r>
      <w:r w:rsidR="0058593F">
        <w:rPr>
          <w:w w:val="95"/>
        </w:rPr>
        <w:t>La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Rochelle,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la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visite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>de</w:t>
      </w:r>
      <w:r w:rsidR="0058593F">
        <w:rPr>
          <w:spacing w:val="-30"/>
          <w:w w:val="95"/>
        </w:rPr>
        <w:t xml:space="preserve"> </w:t>
      </w:r>
      <w:r w:rsidR="0058593F">
        <w:rPr>
          <w:w w:val="95"/>
        </w:rPr>
        <w:t xml:space="preserve">la </w:t>
      </w:r>
      <w:r w:rsidR="0058593F">
        <w:rPr>
          <w:w w:val="85"/>
        </w:rPr>
        <w:t>distillerie</w:t>
      </w:r>
      <w:r w:rsidR="0058593F">
        <w:rPr>
          <w:spacing w:val="-10"/>
          <w:w w:val="85"/>
        </w:rPr>
        <w:t xml:space="preserve"> </w:t>
      </w:r>
      <w:r w:rsidR="0058593F">
        <w:rPr>
          <w:w w:val="85"/>
        </w:rPr>
        <w:t>Brillouet</w:t>
      </w:r>
      <w:r w:rsidR="0058593F">
        <w:rPr>
          <w:spacing w:val="-9"/>
          <w:w w:val="85"/>
        </w:rPr>
        <w:t xml:space="preserve"> </w:t>
      </w:r>
      <w:r w:rsidR="0058593F">
        <w:rPr>
          <w:w w:val="85"/>
        </w:rPr>
        <w:t>à</w:t>
      </w:r>
      <w:r w:rsidR="0058593F">
        <w:rPr>
          <w:spacing w:val="-9"/>
          <w:w w:val="85"/>
        </w:rPr>
        <w:t xml:space="preserve"> </w:t>
      </w:r>
      <w:r w:rsidR="0058593F">
        <w:rPr>
          <w:w w:val="85"/>
        </w:rPr>
        <w:t>Cognac,</w:t>
      </w:r>
      <w:r w:rsidR="0058593F">
        <w:rPr>
          <w:spacing w:val="-10"/>
          <w:w w:val="85"/>
        </w:rPr>
        <w:t xml:space="preserve"> </w:t>
      </w:r>
      <w:r w:rsidR="0058593F">
        <w:rPr>
          <w:w w:val="85"/>
        </w:rPr>
        <w:t>la</w:t>
      </w:r>
      <w:r w:rsidR="0058593F">
        <w:rPr>
          <w:spacing w:val="-9"/>
          <w:w w:val="85"/>
        </w:rPr>
        <w:t xml:space="preserve"> </w:t>
      </w:r>
      <w:r w:rsidR="0058593F">
        <w:rPr>
          <w:w w:val="85"/>
        </w:rPr>
        <w:t>croisière</w:t>
      </w:r>
      <w:r w:rsidR="0058593F">
        <w:rPr>
          <w:spacing w:val="-9"/>
          <w:w w:val="85"/>
        </w:rPr>
        <w:t xml:space="preserve"> </w:t>
      </w:r>
      <w:r w:rsidR="0058593F">
        <w:rPr>
          <w:w w:val="85"/>
        </w:rPr>
        <w:t>sur</w:t>
      </w:r>
      <w:r w:rsidR="0058593F">
        <w:rPr>
          <w:spacing w:val="-10"/>
          <w:w w:val="85"/>
        </w:rPr>
        <w:t xml:space="preserve"> </w:t>
      </w:r>
      <w:r w:rsidR="0058593F">
        <w:rPr>
          <w:w w:val="85"/>
        </w:rPr>
        <w:t>la</w:t>
      </w:r>
      <w:r w:rsidR="0058593F">
        <w:rPr>
          <w:spacing w:val="-9"/>
          <w:w w:val="85"/>
        </w:rPr>
        <w:t xml:space="preserve"> </w:t>
      </w:r>
      <w:r w:rsidR="0058593F">
        <w:rPr>
          <w:w w:val="85"/>
        </w:rPr>
        <w:t>Sèvre</w:t>
      </w:r>
      <w:r w:rsidR="0058593F">
        <w:rPr>
          <w:spacing w:val="-9"/>
          <w:w w:val="85"/>
        </w:rPr>
        <w:t xml:space="preserve"> </w:t>
      </w:r>
      <w:r w:rsidR="0058593F">
        <w:rPr>
          <w:w w:val="85"/>
        </w:rPr>
        <w:t>niortaise</w:t>
      </w:r>
      <w:r w:rsidR="0058593F">
        <w:rPr>
          <w:spacing w:val="-9"/>
          <w:w w:val="85"/>
        </w:rPr>
        <w:t xml:space="preserve"> </w:t>
      </w:r>
      <w:r w:rsidR="0058593F">
        <w:rPr>
          <w:w w:val="85"/>
        </w:rPr>
        <w:t>ou</w:t>
      </w:r>
      <w:r w:rsidR="0058593F">
        <w:rPr>
          <w:spacing w:val="-10"/>
          <w:w w:val="85"/>
        </w:rPr>
        <w:t xml:space="preserve"> </w:t>
      </w:r>
      <w:r w:rsidR="0058593F">
        <w:rPr>
          <w:w w:val="85"/>
        </w:rPr>
        <w:t>la</w:t>
      </w:r>
      <w:r w:rsidR="0058593F">
        <w:rPr>
          <w:spacing w:val="-9"/>
          <w:w w:val="85"/>
        </w:rPr>
        <w:t xml:space="preserve"> </w:t>
      </w:r>
      <w:r w:rsidR="0058593F">
        <w:rPr>
          <w:spacing w:val="-2"/>
          <w:w w:val="85"/>
        </w:rPr>
        <w:t xml:space="preserve">sortie </w:t>
      </w:r>
      <w:r w:rsidR="0058593F">
        <w:rPr>
          <w:w w:val="95"/>
        </w:rPr>
        <w:t>au Puy du</w:t>
      </w:r>
      <w:r w:rsidR="0058593F">
        <w:rPr>
          <w:spacing w:val="-39"/>
          <w:w w:val="95"/>
        </w:rPr>
        <w:t xml:space="preserve"> </w:t>
      </w:r>
      <w:r w:rsidR="0058593F">
        <w:rPr>
          <w:w w:val="95"/>
        </w:rPr>
        <w:t>Fou.</w:t>
      </w:r>
    </w:p>
    <w:p w14:paraId="2A7685EB" w14:textId="77777777" w:rsidR="00F709FC" w:rsidRDefault="0058593F">
      <w:pPr>
        <w:pStyle w:val="Corpsdetexte"/>
        <w:spacing w:before="166" w:line="218" w:lineRule="auto"/>
        <w:ind w:left="6247"/>
        <w:jc w:val="both"/>
      </w:pPr>
      <w:r>
        <w:rPr>
          <w:w w:val="95"/>
        </w:rPr>
        <w:t xml:space="preserve">De même, 13 repas ﬁguraient au programme de la commission </w:t>
      </w:r>
      <w:r>
        <w:rPr>
          <w:rFonts w:ascii="Arial" w:hAnsi="Arial"/>
          <w:b/>
          <w:w w:val="90"/>
        </w:rPr>
        <w:t xml:space="preserve">restaurants </w:t>
      </w:r>
      <w:r>
        <w:rPr>
          <w:w w:val="90"/>
        </w:rPr>
        <w:t xml:space="preserve">placée sous la responsabilité d’Annette Martin et de Pierre </w:t>
      </w:r>
      <w:r>
        <w:rPr>
          <w:w w:val="95"/>
        </w:rPr>
        <w:t>Guillermin (449 participants en 2007).</w:t>
      </w:r>
    </w:p>
    <w:p w14:paraId="1FFC5C25" w14:textId="77777777" w:rsidR="00F709FC" w:rsidRDefault="0058593F">
      <w:pPr>
        <w:spacing w:before="149" w:line="242" w:lineRule="exact"/>
        <w:ind w:left="6247"/>
        <w:jc w:val="both"/>
        <w:rPr>
          <w:sz w:val="18"/>
        </w:rPr>
      </w:pPr>
      <w:r>
        <w:rPr>
          <w:w w:val="95"/>
          <w:sz w:val="18"/>
        </w:rPr>
        <w:t>Sous</w:t>
      </w:r>
      <w:r>
        <w:rPr>
          <w:spacing w:val="-15"/>
          <w:w w:val="95"/>
          <w:sz w:val="18"/>
        </w:rPr>
        <w:t xml:space="preserve"> </w:t>
      </w:r>
      <w:r>
        <w:rPr>
          <w:w w:val="95"/>
          <w:sz w:val="18"/>
        </w:rPr>
        <w:t>la</w:t>
      </w:r>
      <w:r>
        <w:rPr>
          <w:spacing w:val="-14"/>
          <w:w w:val="95"/>
          <w:sz w:val="18"/>
        </w:rPr>
        <w:t xml:space="preserve"> </w:t>
      </w:r>
      <w:r>
        <w:rPr>
          <w:w w:val="95"/>
          <w:sz w:val="18"/>
        </w:rPr>
        <w:t>sympathique</w:t>
      </w:r>
      <w:r>
        <w:rPr>
          <w:spacing w:val="-14"/>
          <w:w w:val="95"/>
          <w:sz w:val="18"/>
        </w:rPr>
        <w:t xml:space="preserve"> </w:t>
      </w:r>
      <w:r>
        <w:rPr>
          <w:w w:val="95"/>
          <w:sz w:val="18"/>
        </w:rPr>
        <w:t>autorité</w:t>
      </w:r>
      <w:r>
        <w:rPr>
          <w:spacing w:val="-14"/>
          <w:w w:val="95"/>
          <w:sz w:val="18"/>
        </w:rPr>
        <w:t xml:space="preserve"> </w:t>
      </w:r>
      <w:r>
        <w:rPr>
          <w:w w:val="95"/>
          <w:sz w:val="18"/>
        </w:rPr>
        <w:t>d’Alain</w:t>
      </w:r>
      <w:r>
        <w:rPr>
          <w:spacing w:val="-14"/>
          <w:w w:val="95"/>
          <w:sz w:val="18"/>
        </w:rPr>
        <w:t xml:space="preserve"> </w:t>
      </w:r>
      <w:r>
        <w:rPr>
          <w:w w:val="95"/>
          <w:sz w:val="18"/>
        </w:rPr>
        <w:t>Séret,</w:t>
      </w:r>
      <w:r>
        <w:rPr>
          <w:spacing w:val="-14"/>
          <w:w w:val="95"/>
          <w:sz w:val="18"/>
        </w:rPr>
        <w:t xml:space="preserve"> </w:t>
      </w:r>
      <w:r>
        <w:rPr>
          <w:w w:val="95"/>
          <w:sz w:val="18"/>
        </w:rPr>
        <w:t>les</w:t>
      </w:r>
      <w:r>
        <w:rPr>
          <w:spacing w:val="-14"/>
          <w:w w:val="95"/>
          <w:sz w:val="18"/>
        </w:rPr>
        <w:t xml:space="preserve"> </w:t>
      </w:r>
      <w:r>
        <w:rPr>
          <w:rFonts w:ascii="Arial" w:hAnsi="Arial"/>
          <w:b/>
          <w:w w:val="95"/>
          <w:sz w:val="18"/>
        </w:rPr>
        <w:t>apéritifs</w:t>
      </w:r>
      <w:r>
        <w:rPr>
          <w:rFonts w:ascii="Arial" w:hAnsi="Arial"/>
          <w:b/>
          <w:spacing w:val="-4"/>
          <w:w w:val="95"/>
          <w:sz w:val="18"/>
        </w:rPr>
        <w:t xml:space="preserve"> </w:t>
      </w:r>
      <w:r>
        <w:rPr>
          <w:rFonts w:ascii="Arial" w:hAnsi="Arial"/>
          <w:b/>
          <w:w w:val="95"/>
          <w:sz w:val="18"/>
        </w:rPr>
        <w:t>à</w:t>
      </w:r>
      <w:r>
        <w:rPr>
          <w:rFonts w:ascii="Arial" w:hAnsi="Arial"/>
          <w:b/>
          <w:spacing w:val="-4"/>
          <w:w w:val="95"/>
          <w:sz w:val="18"/>
        </w:rPr>
        <w:t xml:space="preserve"> </w:t>
      </w:r>
      <w:r>
        <w:rPr>
          <w:rFonts w:ascii="Arial" w:hAnsi="Arial"/>
          <w:b/>
          <w:w w:val="95"/>
          <w:sz w:val="18"/>
        </w:rPr>
        <w:t>thème</w:t>
      </w:r>
      <w:r>
        <w:rPr>
          <w:rFonts w:ascii="Arial" w:hAnsi="Arial"/>
          <w:b/>
          <w:spacing w:val="-4"/>
          <w:w w:val="95"/>
          <w:sz w:val="18"/>
        </w:rPr>
        <w:t xml:space="preserve"> </w:t>
      </w:r>
      <w:r>
        <w:rPr>
          <w:w w:val="95"/>
          <w:sz w:val="18"/>
        </w:rPr>
        <w:t>(248</w:t>
      </w:r>
    </w:p>
    <w:p w14:paraId="2F67ADC4" w14:textId="77777777" w:rsidR="00F709FC" w:rsidRDefault="0058593F">
      <w:pPr>
        <w:pStyle w:val="Corpsdetexte"/>
        <w:spacing w:before="6" w:line="218" w:lineRule="auto"/>
        <w:ind w:left="6247" w:right="1"/>
        <w:jc w:val="both"/>
      </w:pPr>
      <w:r>
        <w:rPr>
          <w:w w:val="85"/>
        </w:rPr>
        <w:t>«amateurs»</w:t>
      </w:r>
      <w:r>
        <w:rPr>
          <w:spacing w:val="-27"/>
          <w:w w:val="85"/>
        </w:rPr>
        <w:t xml:space="preserve"> </w:t>
      </w:r>
      <w:r>
        <w:rPr>
          <w:w w:val="85"/>
        </w:rPr>
        <w:t>recensés)</w:t>
      </w:r>
      <w:r>
        <w:rPr>
          <w:spacing w:val="-27"/>
          <w:w w:val="85"/>
        </w:rPr>
        <w:t xml:space="preserve"> </w:t>
      </w:r>
      <w:r>
        <w:rPr>
          <w:w w:val="85"/>
        </w:rPr>
        <w:t>ont</w:t>
      </w:r>
      <w:r>
        <w:rPr>
          <w:spacing w:val="-26"/>
          <w:w w:val="85"/>
        </w:rPr>
        <w:t xml:space="preserve"> </w:t>
      </w:r>
      <w:r>
        <w:rPr>
          <w:w w:val="85"/>
        </w:rPr>
        <w:t>eu,</w:t>
      </w:r>
      <w:r>
        <w:rPr>
          <w:spacing w:val="-27"/>
          <w:w w:val="85"/>
        </w:rPr>
        <w:t xml:space="preserve"> </w:t>
      </w:r>
      <w:r>
        <w:rPr>
          <w:w w:val="85"/>
        </w:rPr>
        <w:t>eux</w:t>
      </w:r>
      <w:r>
        <w:rPr>
          <w:spacing w:val="-26"/>
          <w:w w:val="85"/>
        </w:rPr>
        <w:t xml:space="preserve"> </w:t>
      </w:r>
      <w:r>
        <w:rPr>
          <w:w w:val="85"/>
        </w:rPr>
        <w:t>aussi, vocation</w:t>
      </w:r>
      <w:r>
        <w:rPr>
          <w:spacing w:val="-27"/>
          <w:w w:val="85"/>
        </w:rPr>
        <w:t xml:space="preserve"> </w:t>
      </w:r>
      <w:r>
        <w:rPr>
          <w:w w:val="85"/>
        </w:rPr>
        <w:t>à</w:t>
      </w:r>
      <w:r>
        <w:rPr>
          <w:spacing w:val="-27"/>
          <w:w w:val="85"/>
        </w:rPr>
        <w:t xml:space="preserve"> </w:t>
      </w:r>
      <w:r>
        <w:rPr>
          <w:w w:val="85"/>
        </w:rPr>
        <w:t>favoriser</w:t>
      </w:r>
      <w:r>
        <w:rPr>
          <w:spacing w:val="-26"/>
          <w:w w:val="85"/>
        </w:rPr>
        <w:t xml:space="preserve"> </w:t>
      </w:r>
      <w:r>
        <w:rPr>
          <w:w w:val="85"/>
        </w:rPr>
        <w:t>les</w:t>
      </w:r>
      <w:r>
        <w:rPr>
          <w:spacing w:val="-27"/>
          <w:w w:val="85"/>
        </w:rPr>
        <w:t xml:space="preserve"> </w:t>
      </w:r>
      <w:r>
        <w:rPr>
          <w:w w:val="85"/>
        </w:rPr>
        <w:t xml:space="preserve">rencontres </w:t>
      </w:r>
      <w:r>
        <w:rPr>
          <w:w w:val="90"/>
        </w:rPr>
        <w:t>entre membres partageant les mêmes centres d’intérêt. Organisés</w:t>
      </w:r>
      <w:r>
        <w:rPr>
          <w:spacing w:val="-33"/>
          <w:w w:val="90"/>
        </w:rPr>
        <w:t xml:space="preserve"> </w:t>
      </w:r>
      <w:r>
        <w:rPr>
          <w:w w:val="90"/>
        </w:rPr>
        <w:t xml:space="preserve">au </w:t>
      </w:r>
      <w:r>
        <w:rPr>
          <w:w w:val="85"/>
        </w:rPr>
        <w:t>club-house</w:t>
      </w:r>
      <w:r>
        <w:rPr>
          <w:spacing w:val="-28"/>
          <w:w w:val="85"/>
        </w:rPr>
        <w:t xml:space="preserve"> </w:t>
      </w:r>
      <w:r>
        <w:rPr>
          <w:w w:val="85"/>
        </w:rPr>
        <w:t>et</w:t>
      </w:r>
      <w:r>
        <w:rPr>
          <w:spacing w:val="-27"/>
          <w:w w:val="85"/>
        </w:rPr>
        <w:t xml:space="preserve"> </w:t>
      </w:r>
      <w:r>
        <w:rPr>
          <w:w w:val="85"/>
        </w:rPr>
        <w:t>sur</w:t>
      </w:r>
      <w:r>
        <w:rPr>
          <w:spacing w:val="-28"/>
          <w:w w:val="85"/>
        </w:rPr>
        <w:t xml:space="preserve"> </w:t>
      </w:r>
      <w:r>
        <w:rPr>
          <w:w w:val="85"/>
        </w:rPr>
        <w:t>la</w:t>
      </w:r>
      <w:r>
        <w:rPr>
          <w:spacing w:val="-27"/>
          <w:w w:val="85"/>
        </w:rPr>
        <w:t xml:space="preserve"> </w:t>
      </w:r>
      <w:r>
        <w:rPr>
          <w:w w:val="85"/>
        </w:rPr>
        <w:t>terrasse</w:t>
      </w:r>
      <w:r>
        <w:rPr>
          <w:spacing w:val="-27"/>
          <w:w w:val="85"/>
        </w:rPr>
        <w:t xml:space="preserve"> </w:t>
      </w:r>
      <w:r>
        <w:rPr>
          <w:w w:val="85"/>
        </w:rPr>
        <w:t>l’été,</w:t>
      </w:r>
      <w:r>
        <w:rPr>
          <w:spacing w:val="-28"/>
          <w:w w:val="85"/>
        </w:rPr>
        <w:t xml:space="preserve"> </w:t>
      </w:r>
      <w:r>
        <w:rPr>
          <w:w w:val="85"/>
        </w:rPr>
        <w:t>les</w:t>
      </w:r>
      <w:r>
        <w:rPr>
          <w:spacing w:val="-27"/>
          <w:w w:val="85"/>
        </w:rPr>
        <w:t xml:space="preserve"> </w:t>
      </w:r>
      <w:r>
        <w:rPr>
          <w:w w:val="85"/>
        </w:rPr>
        <w:t>apéritifs</w:t>
      </w:r>
      <w:r>
        <w:rPr>
          <w:spacing w:val="-3"/>
          <w:w w:val="85"/>
        </w:rPr>
        <w:t xml:space="preserve"> </w:t>
      </w:r>
      <w:r>
        <w:rPr>
          <w:w w:val="85"/>
        </w:rPr>
        <w:t>«bord</w:t>
      </w:r>
      <w:r>
        <w:rPr>
          <w:spacing w:val="-27"/>
          <w:w w:val="85"/>
        </w:rPr>
        <w:t xml:space="preserve"> </w:t>
      </w:r>
      <w:r>
        <w:rPr>
          <w:w w:val="85"/>
        </w:rPr>
        <w:t>de</w:t>
      </w:r>
      <w:r>
        <w:rPr>
          <w:spacing w:val="-28"/>
          <w:w w:val="85"/>
        </w:rPr>
        <w:t xml:space="preserve"> </w:t>
      </w:r>
      <w:r>
        <w:rPr>
          <w:w w:val="85"/>
        </w:rPr>
        <w:t>mer»</w:t>
      </w:r>
      <w:r>
        <w:rPr>
          <w:spacing w:val="-27"/>
          <w:w w:val="85"/>
        </w:rPr>
        <w:t xml:space="preserve"> </w:t>
      </w:r>
      <w:r>
        <w:rPr>
          <w:w w:val="85"/>
        </w:rPr>
        <w:t>et</w:t>
      </w:r>
      <w:r>
        <w:rPr>
          <w:spacing w:val="-28"/>
          <w:w w:val="85"/>
        </w:rPr>
        <w:t xml:space="preserve"> </w:t>
      </w:r>
      <w:r>
        <w:rPr>
          <w:w w:val="85"/>
        </w:rPr>
        <w:t xml:space="preserve">«mi-saison» </w:t>
      </w:r>
      <w:r>
        <w:rPr>
          <w:w w:val="90"/>
        </w:rPr>
        <w:t>se sont disputés la vedette en 2007, toujours en compétition avec</w:t>
      </w:r>
      <w:r>
        <w:rPr>
          <w:spacing w:val="-30"/>
          <w:w w:val="90"/>
        </w:rPr>
        <w:t xml:space="preserve"> </w:t>
      </w:r>
      <w:r>
        <w:rPr>
          <w:spacing w:val="-2"/>
          <w:w w:val="90"/>
        </w:rPr>
        <w:t xml:space="preserve">les </w:t>
      </w:r>
      <w:r>
        <w:rPr>
          <w:w w:val="85"/>
        </w:rPr>
        <w:t>crêpes</w:t>
      </w:r>
      <w:r>
        <w:rPr>
          <w:spacing w:val="-12"/>
          <w:w w:val="85"/>
        </w:rPr>
        <w:t xml:space="preserve"> </w:t>
      </w:r>
      <w:r>
        <w:rPr>
          <w:w w:val="85"/>
        </w:rPr>
        <w:t>de</w:t>
      </w:r>
      <w:r>
        <w:rPr>
          <w:spacing w:val="-12"/>
          <w:w w:val="85"/>
        </w:rPr>
        <w:t xml:space="preserve"> </w:t>
      </w:r>
      <w:r>
        <w:rPr>
          <w:w w:val="85"/>
        </w:rPr>
        <w:t>la</w:t>
      </w:r>
      <w:r>
        <w:rPr>
          <w:spacing w:val="-12"/>
          <w:w w:val="85"/>
        </w:rPr>
        <w:t xml:space="preserve"> </w:t>
      </w:r>
      <w:r>
        <w:rPr>
          <w:w w:val="85"/>
        </w:rPr>
        <w:t>chandeleur</w:t>
      </w:r>
      <w:r>
        <w:rPr>
          <w:spacing w:val="-12"/>
          <w:w w:val="85"/>
        </w:rPr>
        <w:t xml:space="preserve"> </w:t>
      </w:r>
      <w:r>
        <w:rPr>
          <w:w w:val="85"/>
        </w:rPr>
        <w:t>et</w:t>
      </w:r>
      <w:r>
        <w:rPr>
          <w:spacing w:val="-12"/>
          <w:w w:val="85"/>
        </w:rPr>
        <w:t xml:space="preserve"> </w:t>
      </w:r>
      <w:r>
        <w:rPr>
          <w:w w:val="85"/>
        </w:rPr>
        <w:t>le</w:t>
      </w:r>
      <w:r>
        <w:rPr>
          <w:spacing w:val="-12"/>
          <w:w w:val="85"/>
        </w:rPr>
        <w:t xml:space="preserve"> </w:t>
      </w:r>
      <w:r>
        <w:rPr>
          <w:w w:val="85"/>
        </w:rPr>
        <w:t>traditionnel</w:t>
      </w:r>
      <w:r>
        <w:rPr>
          <w:spacing w:val="-12"/>
          <w:w w:val="85"/>
        </w:rPr>
        <w:t xml:space="preserve"> </w:t>
      </w:r>
      <w:r>
        <w:rPr>
          <w:w w:val="85"/>
        </w:rPr>
        <w:t>beaujolais</w:t>
      </w:r>
      <w:r>
        <w:rPr>
          <w:spacing w:val="-12"/>
          <w:w w:val="85"/>
        </w:rPr>
        <w:t xml:space="preserve"> </w:t>
      </w:r>
      <w:r>
        <w:rPr>
          <w:w w:val="85"/>
        </w:rPr>
        <w:t>nouveau,</w:t>
      </w:r>
      <w:r>
        <w:rPr>
          <w:spacing w:val="-12"/>
          <w:w w:val="85"/>
        </w:rPr>
        <w:t xml:space="preserve"> </w:t>
      </w:r>
      <w:r>
        <w:rPr>
          <w:w w:val="85"/>
        </w:rPr>
        <w:t>sans</w:t>
      </w:r>
      <w:r>
        <w:rPr>
          <w:spacing w:val="-12"/>
          <w:w w:val="85"/>
        </w:rPr>
        <w:t xml:space="preserve"> </w:t>
      </w:r>
      <w:r>
        <w:rPr>
          <w:w w:val="85"/>
        </w:rPr>
        <w:t xml:space="preserve">oublier </w:t>
      </w:r>
      <w:r>
        <w:rPr>
          <w:w w:val="95"/>
        </w:rPr>
        <w:t>la</w:t>
      </w:r>
      <w:r>
        <w:rPr>
          <w:spacing w:val="-17"/>
          <w:w w:val="95"/>
        </w:rPr>
        <w:t xml:space="preserve"> </w:t>
      </w:r>
      <w:r>
        <w:rPr>
          <w:w w:val="95"/>
        </w:rPr>
        <w:t>galette</w:t>
      </w:r>
      <w:r>
        <w:rPr>
          <w:spacing w:val="-16"/>
          <w:w w:val="95"/>
        </w:rPr>
        <w:t xml:space="preserve"> </w:t>
      </w:r>
      <w:r>
        <w:rPr>
          <w:w w:val="95"/>
        </w:rPr>
        <w:t>des</w:t>
      </w:r>
      <w:r>
        <w:rPr>
          <w:spacing w:val="-16"/>
          <w:w w:val="95"/>
        </w:rPr>
        <w:t xml:space="preserve"> </w:t>
      </w:r>
      <w:r>
        <w:rPr>
          <w:w w:val="95"/>
        </w:rPr>
        <w:t>rois</w:t>
      </w:r>
      <w:r>
        <w:rPr>
          <w:spacing w:val="-16"/>
          <w:w w:val="95"/>
        </w:rPr>
        <w:t xml:space="preserve"> </w:t>
      </w:r>
      <w:r>
        <w:rPr>
          <w:w w:val="95"/>
        </w:rPr>
        <w:t>ou</w:t>
      </w:r>
      <w:r>
        <w:rPr>
          <w:spacing w:val="-16"/>
          <w:w w:val="95"/>
        </w:rPr>
        <w:t xml:space="preserve"> </w:t>
      </w:r>
      <w:r>
        <w:rPr>
          <w:w w:val="95"/>
        </w:rPr>
        <w:t>le</w:t>
      </w:r>
      <w:r>
        <w:rPr>
          <w:spacing w:val="-16"/>
          <w:w w:val="95"/>
        </w:rPr>
        <w:t xml:space="preserve"> </w:t>
      </w:r>
      <w:r>
        <w:rPr>
          <w:w w:val="95"/>
        </w:rPr>
        <w:t>pot</w:t>
      </w:r>
      <w:r>
        <w:rPr>
          <w:spacing w:val="-16"/>
          <w:w w:val="95"/>
        </w:rPr>
        <w:t xml:space="preserve"> </w:t>
      </w:r>
      <w:r>
        <w:rPr>
          <w:w w:val="95"/>
        </w:rPr>
        <w:t>de</w:t>
      </w:r>
      <w:r>
        <w:rPr>
          <w:spacing w:val="-16"/>
          <w:w w:val="95"/>
        </w:rPr>
        <w:t xml:space="preserve"> </w:t>
      </w:r>
      <w:r>
        <w:rPr>
          <w:w w:val="95"/>
        </w:rPr>
        <w:t>ﬁn</w:t>
      </w:r>
      <w:r>
        <w:rPr>
          <w:spacing w:val="-17"/>
          <w:w w:val="95"/>
        </w:rPr>
        <w:t xml:space="preserve"> </w:t>
      </w:r>
      <w:r>
        <w:rPr>
          <w:w w:val="95"/>
        </w:rPr>
        <w:t>d’année.</w:t>
      </w:r>
    </w:p>
    <w:p w14:paraId="37820621" w14:textId="77777777" w:rsidR="00F709FC" w:rsidRDefault="0058593F">
      <w:pPr>
        <w:pStyle w:val="Corpsdetexte"/>
        <w:spacing w:before="164" w:line="218" w:lineRule="auto"/>
        <w:ind w:left="6247" w:right="1"/>
        <w:jc w:val="both"/>
      </w:pPr>
      <w:r>
        <w:rPr>
          <w:w w:val="95"/>
        </w:rPr>
        <w:t xml:space="preserve">Coté </w:t>
      </w:r>
      <w:r>
        <w:rPr>
          <w:rFonts w:ascii="Arial" w:hAnsi="Arial"/>
          <w:b/>
          <w:w w:val="95"/>
        </w:rPr>
        <w:t xml:space="preserve">repas sur la terrasse, </w:t>
      </w:r>
      <w:r>
        <w:rPr>
          <w:w w:val="95"/>
        </w:rPr>
        <w:t>les incontournables «dîner des</w:t>
      </w:r>
      <w:r>
        <w:rPr>
          <w:spacing w:val="-35"/>
          <w:w w:val="95"/>
        </w:rPr>
        <w:t xml:space="preserve"> </w:t>
      </w:r>
      <w:r>
        <w:rPr>
          <w:w w:val="95"/>
        </w:rPr>
        <w:t xml:space="preserve">pêcheurs» </w:t>
      </w:r>
      <w:r>
        <w:rPr>
          <w:w w:val="85"/>
        </w:rPr>
        <w:t>organisés</w:t>
      </w:r>
      <w:r>
        <w:rPr>
          <w:spacing w:val="-11"/>
          <w:w w:val="85"/>
        </w:rPr>
        <w:t xml:space="preserve"> </w:t>
      </w:r>
      <w:r>
        <w:rPr>
          <w:w w:val="85"/>
        </w:rPr>
        <w:t>à</w:t>
      </w:r>
      <w:r>
        <w:rPr>
          <w:spacing w:val="-10"/>
          <w:w w:val="85"/>
        </w:rPr>
        <w:t xml:space="preserve"> </w:t>
      </w:r>
      <w:r>
        <w:rPr>
          <w:w w:val="85"/>
        </w:rPr>
        <w:t>l’issue</w:t>
      </w:r>
      <w:r>
        <w:rPr>
          <w:spacing w:val="-10"/>
          <w:w w:val="85"/>
        </w:rPr>
        <w:t xml:space="preserve"> </w:t>
      </w:r>
      <w:r>
        <w:rPr>
          <w:w w:val="85"/>
        </w:rPr>
        <w:t>des</w:t>
      </w:r>
      <w:r>
        <w:rPr>
          <w:spacing w:val="-10"/>
          <w:w w:val="85"/>
        </w:rPr>
        <w:t xml:space="preserve"> </w:t>
      </w:r>
      <w:r>
        <w:rPr>
          <w:w w:val="85"/>
        </w:rPr>
        <w:t>concours</w:t>
      </w:r>
      <w:r>
        <w:rPr>
          <w:spacing w:val="-10"/>
          <w:w w:val="85"/>
        </w:rPr>
        <w:t xml:space="preserve"> </w:t>
      </w:r>
      <w:r>
        <w:rPr>
          <w:w w:val="85"/>
        </w:rPr>
        <w:t>de</w:t>
      </w:r>
      <w:r>
        <w:rPr>
          <w:spacing w:val="-10"/>
          <w:w w:val="85"/>
        </w:rPr>
        <w:t xml:space="preserve"> </w:t>
      </w:r>
      <w:r>
        <w:rPr>
          <w:w w:val="85"/>
        </w:rPr>
        <w:t>pêche</w:t>
      </w:r>
      <w:r>
        <w:rPr>
          <w:spacing w:val="-10"/>
          <w:w w:val="85"/>
        </w:rPr>
        <w:t xml:space="preserve"> </w:t>
      </w:r>
      <w:r>
        <w:rPr>
          <w:w w:val="85"/>
        </w:rPr>
        <w:t>ont</w:t>
      </w:r>
      <w:r>
        <w:rPr>
          <w:spacing w:val="-10"/>
          <w:w w:val="85"/>
        </w:rPr>
        <w:t xml:space="preserve"> </w:t>
      </w:r>
      <w:r>
        <w:rPr>
          <w:w w:val="85"/>
        </w:rPr>
        <w:t>rassemblé</w:t>
      </w:r>
      <w:r>
        <w:rPr>
          <w:spacing w:val="-10"/>
          <w:w w:val="85"/>
        </w:rPr>
        <w:t xml:space="preserve"> </w:t>
      </w:r>
      <w:r>
        <w:rPr>
          <w:w w:val="85"/>
        </w:rPr>
        <w:t>cette</w:t>
      </w:r>
      <w:r>
        <w:rPr>
          <w:spacing w:val="-11"/>
          <w:w w:val="85"/>
        </w:rPr>
        <w:t xml:space="preserve"> </w:t>
      </w:r>
      <w:r>
        <w:rPr>
          <w:w w:val="85"/>
        </w:rPr>
        <w:t>année</w:t>
      </w:r>
      <w:r>
        <w:rPr>
          <w:spacing w:val="-10"/>
          <w:w w:val="85"/>
        </w:rPr>
        <w:t xml:space="preserve"> </w:t>
      </w:r>
      <w:r>
        <w:rPr>
          <w:w w:val="85"/>
        </w:rPr>
        <w:t xml:space="preserve">plus </w:t>
      </w:r>
      <w:r>
        <w:t>de 130</w:t>
      </w:r>
      <w:r>
        <w:rPr>
          <w:spacing w:val="-36"/>
        </w:rPr>
        <w:t xml:space="preserve"> </w:t>
      </w:r>
      <w:r>
        <w:t>participants.</w:t>
      </w:r>
    </w:p>
    <w:p w14:paraId="1231F63C" w14:textId="77777777" w:rsidR="00F709FC" w:rsidRDefault="0058593F">
      <w:pPr>
        <w:pStyle w:val="Corpsdetexte"/>
        <w:spacing w:before="167" w:line="218" w:lineRule="auto"/>
        <w:ind w:left="6247" w:right="1"/>
        <w:jc w:val="both"/>
      </w:pPr>
      <w:r>
        <w:rPr>
          <w:w w:val="95"/>
        </w:rPr>
        <w:t>A</w:t>
      </w:r>
      <w:r>
        <w:rPr>
          <w:spacing w:val="-20"/>
          <w:w w:val="95"/>
        </w:rPr>
        <w:t xml:space="preserve"> </w:t>
      </w:r>
      <w:r>
        <w:rPr>
          <w:w w:val="95"/>
        </w:rPr>
        <w:t>noter</w:t>
      </w:r>
      <w:r>
        <w:rPr>
          <w:spacing w:val="-19"/>
          <w:w w:val="95"/>
        </w:rPr>
        <w:t xml:space="preserve"> </w:t>
      </w:r>
      <w:r>
        <w:rPr>
          <w:w w:val="95"/>
        </w:rPr>
        <w:t>également</w:t>
      </w:r>
      <w:r>
        <w:rPr>
          <w:spacing w:val="-20"/>
          <w:w w:val="95"/>
        </w:rPr>
        <w:t xml:space="preserve"> </w:t>
      </w:r>
      <w:r>
        <w:rPr>
          <w:w w:val="95"/>
        </w:rPr>
        <w:t>un</w:t>
      </w:r>
      <w:r>
        <w:rPr>
          <w:spacing w:val="-19"/>
          <w:w w:val="95"/>
        </w:rPr>
        <w:t xml:space="preserve"> </w:t>
      </w:r>
      <w:r>
        <w:rPr>
          <w:w w:val="95"/>
        </w:rPr>
        <w:t>grand</w:t>
      </w:r>
      <w:r>
        <w:rPr>
          <w:spacing w:val="-19"/>
          <w:w w:val="95"/>
        </w:rPr>
        <w:t xml:space="preserve"> </w:t>
      </w:r>
      <w:r>
        <w:rPr>
          <w:rFonts w:ascii="Arial" w:hAnsi="Arial"/>
          <w:b/>
          <w:w w:val="95"/>
        </w:rPr>
        <w:t>pique-nique</w:t>
      </w:r>
      <w:r>
        <w:rPr>
          <w:rFonts w:ascii="Arial" w:hAnsi="Arial"/>
          <w:b/>
          <w:spacing w:val="-10"/>
          <w:w w:val="95"/>
        </w:rPr>
        <w:t xml:space="preserve"> </w:t>
      </w:r>
      <w:r>
        <w:rPr>
          <w:w w:val="95"/>
        </w:rPr>
        <w:t>organisé</w:t>
      </w:r>
      <w:r>
        <w:rPr>
          <w:spacing w:val="-19"/>
          <w:w w:val="95"/>
        </w:rPr>
        <w:t xml:space="preserve"> </w:t>
      </w:r>
      <w:r>
        <w:rPr>
          <w:w w:val="95"/>
        </w:rPr>
        <w:t>ﬁn</w:t>
      </w:r>
      <w:r>
        <w:rPr>
          <w:spacing w:val="-19"/>
          <w:w w:val="95"/>
        </w:rPr>
        <w:t xml:space="preserve"> </w:t>
      </w:r>
      <w:r>
        <w:rPr>
          <w:w w:val="95"/>
        </w:rPr>
        <w:t>juillet</w:t>
      </w:r>
      <w:r>
        <w:rPr>
          <w:spacing w:val="-20"/>
          <w:w w:val="95"/>
        </w:rPr>
        <w:t xml:space="preserve"> </w:t>
      </w:r>
      <w:r>
        <w:rPr>
          <w:w w:val="95"/>
        </w:rPr>
        <w:t>sur</w:t>
      </w:r>
      <w:r>
        <w:rPr>
          <w:spacing w:val="-19"/>
          <w:w w:val="95"/>
        </w:rPr>
        <w:t xml:space="preserve"> </w:t>
      </w:r>
      <w:r>
        <w:rPr>
          <w:w w:val="95"/>
        </w:rPr>
        <w:t>le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site </w:t>
      </w:r>
      <w:r>
        <w:rPr>
          <w:w w:val="90"/>
        </w:rPr>
        <w:t>exceptionnel</w:t>
      </w:r>
      <w:r>
        <w:rPr>
          <w:spacing w:val="-26"/>
          <w:w w:val="90"/>
        </w:rPr>
        <w:t xml:space="preserve"> </w:t>
      </w:r>
      <w:r>
        <w:rPr>
          <w:w w:val="90"/>
        </w:rPr>
        <w:t>du</w:t>
      </w:r>
      <w:r>
        <w:rPr>
          <w:spacing w:val="-25"/>
          <w:w w:val="90"/>
        </w:rPr>
        <w:t xml:space="preserve"> </w:t>
      </w:r>
      <w:r>
        <w:rPr>
          <w:w w:val="90"/>
        </w:rPr>
        <w:t>phare</w:t>
      </w:r>
      <w:r>
        <w:rPr>
          <w:spacing w:val="-25"/>
          <w:w w:val="90"/>
        </w:rPr>
        <w:t xml:space="preserve"> </w:t>
      </w:r>
      <w:r>
        <w:rPr>
          <w:w w:val="90"/>
        </w:rPr>
        <w:t>des</w:t>
      </w:r>
      <w:r>
        <w:rPr>
          <w:spacing w:val="-25"/>
          <w:w w:val="90"/>
        </w:rPr>
        <w:t xml:space="preserve"> </w:t>
      </w:r>
      <w:r>
        <w:rPr>
          <w:w w:val="90"/>
        </w:rPr>
        <w:t>Baleines,</w:t>
      </w:r>
      <w:r>
        <w:rPr>
          <w:spacing w:val="-25"/>
          <w:w w:val="90"/>
        </w:rPr>
        <w:t xml:space="preserve"> </w:t>
      </w:r>
      <w:r>
        <w:rPr>
          <w:w w:val="90"/>
        </w:rPr>
        <w:t>ayant</w:t>
      </w:r>
      <w:r>
        <w:rPr>
          <w:spacing w:val="-26"/>
          <w:w w:val="90"/>
        </w:rPr>
        <w:t xml:space="preserve"> </w:t>
      </w:r>
      <w:r>
        <w:rPr>
          <w:w w:val="90"/>
        </w:rPr>
        <w:t>rassemblé</w:t>
      </w:r>
      <w:r>
        <w:rPr>
          <w:spacing w:val="-25"/>
          <w:w w:val="90"/>
        </w:rPr>
        <w:t xml:space="preserve"> </w:t>
      </w:r>
      <w:r>
        <w:rPr>
          <w:w w:val="90"/>
        </w:rPr>
        <w:t>53</w:t>
      </w:r>
      <w:r>
        <w:rPr>
          <w:spacing w:val="-25"/>
          <w:w w:val="90"/>
        </w:rPr>
        <w:t xml:space="preserve"> </w:t>
      </w:r>
      <w:r>
        <w:rPr>
          <w:w w:val="90"/>
        </w:rPr>
        <w:t>personnes</w:t>
      </w:r>
      <w:r>
        <w:rPr>
          <w:spacing w:val="-25"/>
          <w:w w:val="90"/>
        </w:rPr>
        <w:t xml:space="preserve"> </w:t>
      </w:r>
      <w:r>
        <w:rPr>
          <w:w w:val="90"/>
        </w:rPr>
        <w:t>.</w:t>
      </w:r>
    </w:p>
    <w:p w14:paraId="21C011E6" w14:textId="77777777" w:rsidR="00F709FC" w:rsidRDefault="0058593F">
      <w:pPr>
        <w:pStyle w:val="Corpsdetexte"/>
        <w:spacing w:before="168" w:line="218" w:lineRule="auto"/>
        <w:ind w:left="6247" w:right="1"/>
        <w:jc w:val="both"/>
      </w:pPr>
      <w:r>
        <w:rPr>
          <w:w w:val="95"/>
        </w:rPr>
        <w:t>Au</w:t>
      </w:r>
      <w:r>
        <w:rPr>
          <w:spacing w:val="-14"/>
          <w:w w:val="95"/>
        </w:rPr>
        <w:t xml:space="preserve"> </w:t>
      </w:r>
      <w:r>
        <w:rPr>
          <w:w w:val="95"/>
        </w:rPr>
        <w:t>total,</w:t>
      </w:r>
      <w:r>
        <w:rPr>
          <w:spacing w:val="-14"/>
          <w:w w:val="95"/>
        </w:rPr>
        <w:t xml:space="preserve"> </w:t>
      </w:r>
      <w:r>
        <w:rPr>
          <w:w w:val="95"/>
        </w:rPr>
        <w:t>près</w:t>
      </w:r>
      <w:r>
        <w:rPr>
          <w:spacing w:val="-14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rFonts w:ascii="Arial" w:hAnsi="Arial"/>
          <w:b/>
          <w:w w:val="95"/>
        </w:rPr>
        <w:t>1400</w:t>
      </w:r>
      <w:r>
        <w:rPr>
          <w:rFonts w:ascii="Arial" w:hAnsi="Arial"/>
          <w:b/>
          <w:spacing w:val="-4"/>
          <w:w w:val="95"/>
        </w:rPr>
        <w:t xml:space="preserve"> </w:t>
      </w:r>
      <w:r>
        <w:rPr>
          <w:rFonts w:ascii="Arial" w:hAnsi="Arial"/>
          <w:b/>
          <w:w w:val="95"/>
        </w:rPr>
        <w:t>participations</w:t>
      </w:r>
      <w:r>
        <w:rPr>
          <w:rFonts w:ascii="Arial" w:hAnsi="Arial"/>
          <w:b/>
          <w:spacing w:val="-4"/>
          <w:w w:val="95"/>
        </w:rPr>
        <w:t xml:space="preserve"> </w:t>
      </w:r>
      <w:r>
        <w:rPr>
          <w:w w:val="95"/>
        </w:rPr>
        <w:t>sont</w:t>
      </w:r>
      <w:r>
        <w:rPr>
          <w:spacing w:val="-14"/>
          <w:w w:val="95"/>
        </w:rPr>
        <w:t xml:space="preserve"> </w:t>
      </w:r>
      <w:r>
        <w:rPr>
          <w:w w:val="95"/>
        </w:rPr>
        <w:t>enregistrées</w:t>
      </w:r>
      <w:r>
        <w:rPr>
          <w:spacing w:val="-14"/>
          <w:w w:val="95"/>
        </w:rPr>
        <w:t xml:space="preserve"> </w:t>
      </w:r>
      <w:r>
        <w:rPr>
          <w:w w:val="95"/>
        </w:rPr>
        <w:t>à</w:t>
      </w:r>
      <w:r>
        <w:rPr>
          <w:spacing w:val="-14"/>
          <w:w w:val="95"/>
        </w:rPr>
        <w:t xml:space="preserve"> </w:t>
      </w:r>
      <w:r>
        <w:rPr>
          <w:w w:val="95"/>
        </w:rPr>
        <w:t>l’actif</w:t>
      </w:r>
      <w:r>
        <w:rPr>
          <w:spacing w:val="-14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 xml:space="preserve">ces </w:t>
      </w:r>
      <w:r>
        <w:rPr>
          <w:w w:val="90"/>
        </w:rPr>
        <w:t>manifestations</w:t>
      </w:r>
      <w:r>
        <w:rPr>
          <w:spacing w:val="-32"/>
          <w:w w:val="90"/>
        </w:rPr>
        <w:t xml:space="preserve"> </w:t>
      </w:r>
      <w:r>
        <w:rPr>
          <w:w w:val="90"/>
        </w:rPr>
        <w:t>conviviales,</w:t>
      </w:r>
      <w:r>
        <w:rPr>
          <w:spacing w:val="-32"/>
          <w:w w:val="90"/>
        </w:rPr>
        <w:t xml:space="preserve"> </w:t>
      </w:r>
      <w:r>
        <w:rPr>
          <w:w w:val="90"/>
        </w:rPr>
        <w:t>qui</w:t>
      </w:r>
      <w:r>
        <w:rPr>
          <w:spacing w:val="-32"/>
          <w:w w:val="90"/>
        </w:rPr>
        <w:t xml:space="preserve"> </w:t>
      </w:r>
      <w:r>
        <w:rPr>
          <w:w w:val="90"/>
        </w:rPr>
        <w:t>permettent</w:t>
      </w:r>
      <w:r>
        <w:rPr>
          <w:spacing w:val="-32"/>
          <w:w w:val="90"/>
        </w:rPr>
        <w:t xml:space="preserve"> </w:t>
      </w:r>
      <w:r>
        <w:rPr>
          <w:w w:val="90"/>
        </w:rPr>
        <w:t>tout</w:t>
      </w:r>
      <w:r>
        <w:rPr>
          <w:spacing w:val="-32"/>
          <w:w w:val="90"/>
        </w:rPr>
        <w:t xml:space="preserve"> </w:t>
      </w:r>
      <w:r>
        <w:rPr>
          <w:w w:val="90"/>
        </w:rPr>
        <w:t>autant</w:t>
      </w:r>
      <w:r>
        <w:rPr>
          <w:spacing w:val="-31"/>
          <w:w w:val="90"/>
        </w:rPr>
        <w:t xml:space="preserve"> </w:t>
      </w:r>
      <w:r>
        <w:rPr>
          <w:w w:val="90"/>
        </w:rPr>
        <w:t>de</w:t>
      </w:r>
      <w:r>
        <w:rPr>
          <w:spacing w:val="-32"/>
          <w:w w:val="90"/>
        </w:rPr>
        <w:t xml:space="preserve"> </w:t>
      </w:r>
      <w:r>
        <w:rPr>
          <w:w w:val="90"/>
        </w:rPr>
        <w:t>se</w:t>
      </w:r>
      <w:r>
        <w:rPr>
          <w:spacing w:val="-32"/>
          <w:w w:val="90"/>
        </w:rPr>
        <w:t xml:space="preserve"> </w:t>
      </w:r>
      <w:r>
        <w:rPr>
          <w:w w:val="90"/>
        </w:rPr>
        <w:t>remémorer nos</w:t>
      </w:r>
      <w:r>
        <w:rPr>
          <w:spacing w:val="-36"/>
          <w:w w:val="90"/>
        </w:rPr>
        <w:t xml:space="preserve"> </w:t>
      </w:r>
      <w:r>
        <w:rPr>
          <w:w w:val="90"/>
        </w:rPr>
        <w:t>sorties</w:t>
      </w:r>
      <w:r>
        <w:rPr>
          <w:spacing w:val="-35"/>
          <w:w w:val="90"/>
        </w:rPr>
        <w:t xml:space="preserve"> </w:t>
      </w:r>
      <w:r>
        <w:rPr>
          <w:w w:val="90"/>
        </w:rPr>
        <w:t>en</w:t>
      </w:r>
      <w:r>
        <w:rPr>
          <w:spacing w:val="-36"/>
          <w:w w:val="90"/>
        </w:rPr>
        <w:t xml:space="preserve"> </w:t>
      </w:r>
      <w:r>
        <w:rPr>
          <w:w w:val="90"/>
        </w:rPr>
        <w:t>mer</w:t>
      </w:r>
      <w:r>
        <w:rPr>
          <w:spacing w:val="-35"/>
          <w:w w:val="90"/>
        </w:rPr>
        <w:t xml:space="preserve"> </w:t>
      </w:r>
      <w:r>
        <w:rPr>
          <w:w w:val="90"/>
        </w:rPr>
        <w:t>ou</w:t>
      </w:r>
      <w:r>
        <w:rPr>
          <w:spacing w:val="-36"/>
          <w:w w:val="90"/>
        </w:rPr>
        <w:t xml:space="preserve"> </w:t>
      </w:r>
      <w:r>
        <w:rPr>
          <w:w w:val="90"/>
        </w:rPr>
        <w:t>nos</w:t>
      </w:r>
      <w:r>
        <w:rPr>
          <w:spacing w:val="-35"/>
          <w:w w:val="90"/>
        </w:rPr>
        <w:t xml:space="preserve"> </w:t>
      </w:r>
      <w:r>
        <w:rPr>
          <w:w w:val="90"/>
        </w:rPr>
        <w:t>pêches</w:t>
      </w:r>
      <w:r>
        <w:rPr>
          <w:spacing w:val="-35"/>
          <w:w w:val="90"/>
        </w:rPr>
        <w:t xml:space="preserve"> </w:t>
      </w:r>
      <w:r>
        <w:rPr>
          <w:w w:val="90"/>
        </w:rPr>
        <w:t>miraculeuses</w:t>
      </w:r>
      <w:r>
        <w:rPr>
          <w:spacing w:val="-36"/>
          <w:w w:val="90"/>
        </w:rPr>
        <w:t xml:space="preserve"> </w:t>
      </w:r>
      <w:r>
        <w:rPr>
          <w:w w:val="90"/>
        </w:rPr>
        <w:t>et</w:t>
      </w:r>
      <w:r>
        <w:rPr>
          <w:spacing w:val="-35"/>
          <w:w w:val="90"/>
        </w:rPr>
        <w:t xml:space="preserve"> </w:t>
      </w:r>
      <w:r>
        <w:rPr>
          <w:w w:val="90"/>
        </w:rPr>
        <w:t>de</w:t>
      </w:r>
      <w:r>
        <w:rPr>
          <w:spacing w:val="-36"/>
          <w:w w:val="90"/>
        </w:rPr>
        <w:t xml:space="preserve"> </w:t>
      </w:r>
      <w:r>
        <w:rPr>
          <w:w w:val="90"/>
        </w:rPr>
        <w:t>prolonger</w:t>
      </w:r>
      <w:r>
        <w:rPr>
          <w:spacing w:val="-35"/>
          <w:w w:val="90"/>
        </w:rPr>
        <w:t xml:space="preserve"> </w:t>
      </w:r>
      <w:r>
        <w:rPr>
          <w:w w:val="90"/>
        </w:rPr>
        <w:t>la</w:t>
      </w:r>
      <w:r>
        <w:rPr>
          <w:spacing w:val="-35"/>
          <w:w w:val="90"/>
        </w:rPr>
        <w:t xml:space="preserve"> </w:t>
      </w:r>
      <w:r>
        <w:rPr>
          <w:w w:val="90"/>
        </w:rPr>
        <w:t>saison.</w:t>
      </w:r>
    </w:p>
    <w:p w14:paraId="607B5D93" w14:textId="77777777" w:rsidR="00F709FC" w:rsidRDefault="0058593F">
      <w:pPr>
        <w:pStyle w:val="Corpsdetexte"/>
      </w:pPr>
      <w:r>
        <w:br w:type="column"/>
      </w:r>
    </w:p>
    <w:p w14:paraId="77C1B301" w14:textId="77777777" w:rsidR="00F709FC" w:rsidRDefault="00F709FC">
      <w:pPr>
        <w:pStyle w:val="Corpsdetexte"/>
      </w:pPr>
    </w:p>
    <w:p w14:paraId="5CFD2F10" w14:textId="77777777" w:rsidR="00F709FC" w:rsidRDefault="00F709FC">
      <w:pPr>
        <w:pStyle w:val="Corpsdetexte"/>
      </w:pPr>
    </w:p>
    <w:p w14:paraId="780362D5" w14:textId="77777777" w:rsidR="00F709FC" w:rsidRDefault="00F709FC">
      <w:pPr>
        <w:pStyle w:val="Corpsdetexte"/>
      </w:pPr>
    </w:p>
    <w:p w14:paraId="34F38668" w14:textId="77777777" w:rsidR="00F709FC" w:rsidRDefault="00F709FC">
      <w:pPr>
        <w:pStyle w:val="Corpsdetexte"/>
      </w:pPr>
    </w:p>
    <w:p w14:paraId="7D781586" w14:textId="77777777" w:rsidR="00F709FC" w:rsidRDefault="00F709FC">
      <w:pPr>
        <w:pStyle w:val="Corpsdetexte"/>
      </w:pPr>
    </w:p>
    <w:p w14:paraId="02DEBC68" w14:textId="77777777" w:rsidR="00F709FC" w:rsidRDefault="00F709FC">
      <w:pPr>
        <w:pStyle w:val="Corpsdetexte"/>
      </w:pPr>
    </w:p>
    <w:p w14:paraId="35EE85AC" w14:textId="77777777" w:rsidR="00F709FC" w:rsidRDefault="00F709FC">
      <w:pPr>
        <w:pStyle w:val="Corpsdetexte"/>
      </w:pPr>
    </w:p>
    <w:p w14:paraId="1A8AF18E" w14:textId="77777777" w:rsidR="00F709FC" w:rsidRDefault="00F709FC">
      <w:pPr>
        <w:pStyle w:val="Corpsdetexte"/>
        <w:spacing w:before="6"/>
        <w:rPr>
          <w:sz w:val="17"/>
        </w:rPr>
      </w:pPr>
    </w:p>
    <w:p w14:paraId="5F618570" w14:textId="563535EB" w:rsidR="00F709FC" w:rsidRDefault="00647620">
      <w:pPr>
        <w:spacing w:before="1"/>
        <w:ind w:left="446"/>
        <w:rPr>
          <w:rFonts w:ascii="Times New Roman" w:hAnsi="Times New Roman"/>
          <w:sz w:val="16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590E6189" wp14:editId="3F525FE2">
                <wp:simplePos x="0" y="0"/>
                <wp:positionH relativeFrom="page">
                  <wp:posOffset>7992745</wp:posOffset>
                </wp:positionH>
                <wp:positionV relativeFrom="paragraph">
                  <wp:posOffset>-1695450</wp:posOffset>
                </wp:positionV>
                <wp:extent cx="2151380" cy="1652270"/>
                <wp:effectExtent l="4445" t="6350" r="3175" b="5080"/>
                <wp:wrapNone/>
                <wp:docPr id="80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1380" cy="1652270"/>
                          <a:chOff x="12587" y="-2671"/>
                          <a:chExt cx="3388" cy="2602"/>
                        </a:xfrm>
                      </wpg:grpSpPr>
                      <wps:wsp>
                        <wps:cNvPr id="81" name="Freeform 71"/>
                        <wps:cNvSpPr>
                          <a:spLocks/>
                        </wps:cNvSpPr>
                        <wps:spPr bwMode="auto">
                          <a:xfrm>
                            <a:off x="12587" y="-2671"/>
                            <a:ext cx="653" cy="653"/>
                          </a:xfrm>
                          <a:custGeom>
                            <a:avLst/>
                            <a:gdLst>
                              <a:gd name="T0" fmla="+- 0 13240 12587"/>
                              <a:gd name="T1" fmla="*/ T0 w 653"/>
                              <a:gd name="T2" fmla="+- 0 -2344 -2671"/>
                              <a:gd name="T3" fmla="*/ -2344 h 653"/>
                              <a:gd name="T4" fmla="+- 0 13231 12587"/>
                              <a:gd name="T5" fmla="*/ T4 w 653"/>
                              <a:gd name="T6" fmla="+- 0 -2419 -2671"/>
                              <a:gd name="T7" fmla="*/ -2419 h 653"/>
                              <a:gd name="T8" fmla="+- 0 13207 12587"/>
                              <a:gd name="T9" fmla="*/ T8 w 653"/>
                              <a:gd name="T10" fmla="+- 0 -2488 -2671"/>
                              <a:gd name="T11" fmla="*/ -2488 h 653"/>
                              <a:gd name="T12" fmla="+- 0 13168 12587"/>
                              <a:gd name="T13" fmla="*/ T12 w 653"/>
                              <a:gd name="T14" fmla="+- 0 -2548 -2671"/>
                              <a:gd name="T15" fmla="*/ -2548 h 653"/>
                              <a:gd name="T16" fmla="+- 0 13118 12587"/>
                              <a:gd name="T17" fmla="*/ T16 w 653"/>
                              <a:gd name="T18" fmla="+- 0 -2599 -2671"/>
                              <a:gd name="T19" fmla="*/ -2599 h 653"/>
                              <a:gd name="T20" fmla="+- 0 13057 12587"/>
                              <a:gd name="T21" fmla="*/ T20 w 653"/>
                              <a:gd name="T22" fmla="+- 0 -2637 -2671"/>
                              <a:gd name="T23" fmla="*/ -2637 h 653"/>
                              <a:gd name="T24" fmla="+- 0 12988 12587"/>
                              <a:gd name="T25" fmla="*/ T24 w 653"/>
                              <a:gd name="T26" fmla="+- 0 -2662 -2671"/>
                              <a:gd name="T27" fmla="*/ -2662 h 653"/>
                              <a:gd name="T28" fmla="+- 0 12914 12587"/>
                              <a:gd name="T29" fmla="*/ T28 w 653"/>
                              <a:gd name="T30" fmla="+- 0 -2671 -2671"/>
                              <a:gd name="T31" fmla="*/ -2671 h 653"/>
                              <a:gd name="T32" fmla="+- 0 12839 12587"/>
                              <a:gd name="T33" fmla="*/ T32 w 653"/>
                              <a:gd name="T34" fmla="+- 0 -2662 -2671"/>
                              <a:gd name="T35" fmla="*/ -2662 h 653"/>
                              <a:gd name="T36" fmla="+- 0 12770 12587"/>
                              <a:gd name="T37" fmla="*/ T36 w 653"/>
                              <a:gd name="T38" fmla="+- 0 -2637 -2671"/>
                              <a:gd name="T39" fmla="*/ -2637 h 653"/>
                              <a:gd name="T40" fmla="+- 0 12709 12587"/>
                              <a:gd name="T41" fmla="*/ T40 w 653"/>
                              <a:gd name="T42" fmla="+- 0 -2599 -2671"/>
                              <a:gd name="T43" fmla="*/ -2599 h 653"/>
                              <a:gd name="T44" fmla="+- 0 12659 12587"/>
                              <a:gd name="T45" fmla="*/ T44 w 653"/>
                              <a:gd name="T46" fmla="+- 0 -2548 -2671"/>
                              <a:gd name="T47" fmla="*/ -2548 h 653"/>
                              <a:gd name="T48" fmla="+- 0 12620 12587"/>
                              <a:gd name="T49" fmla="*/ T48 w 653"/>
                              <a:gd name="T50" fmla="+- 0 -2488 -2671"/>
                              <a:gd name="T51" fmla="*/ -2488 h 653"/>
                              <a:gd name="T52" fmla="+- 0 12596 12587"/>
                              <a:gd name="T53" fmla="*/ T52 w 653"/>
                              <a:gd name="T54" fmla="+- 0 -2419 -2671"/>
                              <a:gd name="T55" fmla="*/ -2419 h 653"/>
                              <a:gd name="T56" fmla="+- 0 12587 12587"/>
                              <a:gd name="T57" fmla="*/ T56 w 653"/>
                              <a:gd name="T58" fmla="+- 0 -2344 -2671"/>
                              <a:gd name="T59" fmla="*/ -2344 h 653"/>
                              <a:gd name="T60" fmla="+- 0 12596 12587"/>
                              <a:gd name="T61" fmla="*/ T60 w 653"/>
                              <a:gd name="T62" fmla="+- 0 -2269 -2671"/>
                              <a:gd name="T63" fmla="*/ -2269 h 653"/>
                              <a:gd name="T64" fmla="+- 0 12620 12587"/>
                              <a:gd name="T65" fmla="*/ T64 w 653"/>
                              <a:gd name="T66" fmla="+- 0 -2201 -2671"/>
                              <a:gd name="T67" fmla="*/ -2201 h 653"/>
                              <a:gd name="T68" fmla="+- 0 12659 12587"/>
                              <a:gd name="T69" fmla="*/ T68 w 653"/>
                              <a:gd name="T70" fmla="+- 0 -2140 -2671"/>
                              <a:gd name="T71" fmla="*/ -2140 h 653"/>
                              <a:gd name="T72" fmla="+- 0 12709 12587"/>
                              <a:gd name="T73" fmla="*/ T72 w 653"/>
                              <a:gd name="T74" fmla="+- 0 -2090 -2671"/>
                              <a:gd name="T75" fmla="*/ -2090 h 653"/>
                              <a:gd name="T76" fmla="+- 0 12770 12587"/>
                              <a:gd name="T77" fmla="*/ T76 w 653"/>
                              <a:gd name="T78" fmla="+- 0 -2051 -2671"/>
                              <a:gd name="T79" fmla="*/ -2051 h 653"/>
                              <a:gd name="T80" fmla="+- 0 12839 12587"/>
                              <a:gd name="T81" fmla="*/ T80 w 653"/>
                              <a:gd name="T82" fmla="+- 0 -2026 -2671"/>
                              <a:gd name="T83" fmla="*/ -2026 h 653"/>
                              <a:gd name="T84" fmla="+- 0 12914 12587"/>
                              <a:gd name="T85" fmla="*/ T84 w 653"/>
                              <a:gd name="T86" fmla="+- 0 -2018 -2671"/>
                              <a:gd name="T87" fmla="*/ -2018 h 653"/>
                              <a:gd name="T88" fmla="+- 0 12988 12587"/>
                              <a:gd name="T89" fmla="*/ T88 w 653"/>
                              <a:gd name="T90" fmla="+- 0 -2026 -2671"/>
                              <a:gd name="T91" fmla="*/ -2026 h 653"/>
                              <a:gd name="T92" fmla="+- 0 13057 12587"/>
                              <a:gd name="T93" fmla="*/ T92 w 653"/>
                              <a:gd name="T94" fmla="+- 0 -2051 -2671"/>
                              <a:gd name="T95" fmla="*/ -2051 h 653"/>
                              <a:gd name="T96" fmla="+- 0 13118 12587"/>
                              <a:gd name="T97" fmla="*/ T96 w 653"/>
                              <a:gd name="T98" fmla="+- 0 -2090 -2671"/>
                              <a:gd name="T99" fmla="*/ -2090 h 653"/>
                              <a:gd name="T100" fmla="+- 0 13168 12587"/>
                              <a:gd name="T101" fmla="*/ T100 w 653"/>
                              <a:gd name="T102" fmla="+- 0 -2140 -2671"/>
                              <a:gd name="T103" fmla="*/ -2140 h 653"/>
                              <a:gd name="T104" fmla="+- 0 13207 12587"/>
                              <a:gd name="T105" fmla="*/ T104 w 653"/>
                              <a:gd name="T106" fmla="+- 0 -2201 -2671"/>
                              <a:gd name="T107" fmla="*/ -2201 h 653"/>
                              <a:gd name="T108" fmla="+- 0 13231 12587"/>
                              <a:gd name="T109" fmla="*/ T108 w 653"/>
                              <a:gd name="T110" fmla="+- 0 -2269 -2671"/>
                              <a:gd name="T111" fmla="*/ -2269 h 653"/>
                              <a:gd name="T112" fmla="+- 0 13240 12587"/>
                              <a:gd name="T113" fmla="*/ T112 w 653"/>
                              <a:gd name="T114" fmla="+- 0 -2344 -2671"/>
                              <a:gd name="T115" fmla="*/ -2344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53" h="653">
                                <a:moveTo>
                                  <a:pt x="653" y="327"/>
                                </a:moveTo>
                                <a:lnTo>
                                  <a:pt x="644" y="252"/>
                                </a:lnTo>
                                <a:lnTo>
                                  <a:pt x="620" y="183"/>
                                </a:lnTo>
                                <a:lnTo>
                                  <a:pt x="581" y="123"/>
                                </a:lnTo>
                                <a:lnTo>
                                  <a:pt x="531" y="72"/>
                                </a:lnTo>
                                <a:lnTo>
                                  <a:pt x="470" y="34"/>
                                </a:lnTo>
                                <a:lnTo>
                                  <a:pt x="401" y="9"/>
                                </a:lnTo>
                                <a:lnTo>
                                  <a:pt x="327" y="0"/>
                                </a:lnTo>
                                <a:lnTo>
                                  <a:pt x="252" y="9"/>
                                </a:lnTo>
                                <a:lnTo>
                                  <a:pt x="183" y="34"/>
                                </a:lnTo>
                                <a:lnTo>
                                  <a:pt x="122" y="72"/>
                                </a:lnTo>
                                <a:lnTo>
                                  <a:pt x="72" y="123"/>
                                </a:lnTo>
                                <a:lnTo>
                                  <a:pt x="33" y="183"/>
                                </a:lnTo>
                                <a:lnTo>
                                  <a:pt x="9" y="252"/>
                                </a:lnTo>
                                <a:lnTo>
                                  <a:pt x="0" y="327"/>
                                </a:lnTo>
                                <a:lnTo>
                                  <a:pt x="9" y="402"/>
                                </a:lnTo>
                                <a:lnTo>
                                  <a:pt x="33" y="470"/>
                                </a:lnTo>
                                <a:lnTo>
                                  <a:pt x="72" y="531"/>
                                </a:lnTo>
                                <a:lnTo>
                                  <a:pt x="122" y="581"/>
                                </a:lnTo>
                                <a:lnTo>
                                  <a:pt x="183" y="620"/>
                                </a:lnTo>
                                <a:lnTo>
                                  <a:pt x="252" y="645"/>
                                </a:lnTo>
                                <a:lnTo>
                                  <a:pt x="327" y="653"/>
                                </a:lnTo>
                                <a:lnTo>
                                  <a:pt x="401" y="645"/>
                                </a:lnTo>
                                <a:lnTo>
                                  <a:pt x="470" y="620"/>
                                </a:lnTo>
                                <a:lnTo>
                                  <a:pt x="531" y="581"/>
                                </a:lnTo>
                                <a:lnTo>
                                  <a:pt x="581" y="531"/>
                                </a:lnTo>
                                <a:lnTo>
                                  <a:pt x="620" y="470"/>
                                </a:lnTo>
                                <a:lnTo>
                                  <a:pt x="644" y="402"/>
                                </a:lnTo>
                                <a:lnTo>
                                  <a:pt x="653" y="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8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12813" y="-2444"/>
                            <a:ext cx="511" cy="5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02" y="-2373"/>
                            <a:ext cx="3073" cy="2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" o:spid="_x0000_s1026" style="position:absolute;margin-left:629.35pt;margin-top:-133.45pt;width:169.4pt;height:130.1pt;z-index:251642880;mso-position-horizontal-relative:page" coordorigin="12587,-2671" coordsize="3388,2602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">
                <v:shape id="Freeform 71" o:spid="_x0000_s1027" style="position:absolute;left:12587;top:-2671;width:653;height:653;visibility:visible;mso-wrap-style:square;v-text-anchor:top" coordsize="653,6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CN9vxQAA&#10;ANsAAAAPAAAAZHJzL2Rvd25yZXYueG1sRI9BawIxFITvQv9DeEJvmrWiyGp2EVtBUAq1BXt8JM/d&#10;bTcvyybV9N83QsHjMDPfMKsy2lZcqPeNYwWTcQaCWDvTcKXg4307WoDwAdlg65gU/JKHsngYrDA3&#10;7spvdDmGSiQI+xwV1CF0uZRe12TRj11HnLyz6y2GJPtKmh6vCW5b+ZRlc2mx4bRQY0ebmvT38ccq&#10;2Jx0fJlWr/rwPPuK2/lsuv/Ek1KPw7hegggUwz38394ZBYsJ3L6kHyCL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gI32/FAAAA2wAAAA8AAAAAAAAAAAAAAAAAlwIAAGRycy9k&#10;b3ducmV2LnhtbFBLBQYAAAAABAAEAPUAAACJAwAAAAA=&#10;" path="m653,327l644,252,620,183,581,123,531,72,470,34,401,9,327,,252,9,183,34,122,72,72,123,33,183,9,252,,327,9,402,33,470,72,531,122,581,183,620,252,645,327,653,401,645,470,620,531,581,581,531,620,470,644,402,653,327xe" fillcolor="#0068a7" stroked="f">
                  <v:path arrowok="t" o:connecttype="custom" o:connectlocs="653,-2344;644,-2419;620,-2488;581,-2548;531,-2599;470,-2637;401,-2662;327,-2671;252,-2662;183,-2637;122,-2599;72,-2548;33,-2488;9,-2419;0,-2344;9,-2269;33,-2201;72,-2140;122,-2090;183,-2051;252,-2026;327,-2018;401,-2026;470,-2051;531,-2090;581,-2140;620,-2201;644,-2269;653,-2344" o:connectangles="0,0,0,0,0,0,0,0,0,0,0,0,0,0,0,0,0,0,0,0,0,0,0,0,0,0,0,0,0"/>
                </v:shape>
                <v:rect id="Rectangle 70" o:spid="_x0000_s1028" style="position:absolute;left:12813;top:-2444;width:511;height:51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fDVNwwAA&#10;ANsAAAAPAAAAZHJzL2Rvd25yZXYueG1sRI9Pi8IwFMTvC36H8ARva6LuFq1GEUEQdvfgH/D6aJ5t&#10;sXmpTdT67TeC4HGYmd8ws0VrK3GjxpeONQz6CgRx5kzJuYbDfv05BuEDssHKMWl4kIfFvPMxw9S4&#10;O2/ptgu5iBD2KWooQqhTKX1WkEXfdzVx9E6usRiibHJpGrxHuK3kUKlEWiw5LhRY06qg7Ly7Wg2Y&#10;fJnL32n0u/+5JjjJW7X+Piqte912OQURqA3v8Ku9MRrGQ3h+iT9Azv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OfDVNwwAAANsAAAAPAAAAAAAAAAAAAAAAAJcCAABkcnMvZG93&#10;bnJldi54bWxQSwUGAAAAAAQABAD1AAAAhwMAAAAA&#10;" stroked="f"/>
                <v:shape id="Picture 69" o:spid="_x0000_s1029" type="#_x0000_t75" style="position:absolute;left:12902;top:-2373;width:3073;height:230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0q&#10;HTfEAAAA2wAAAA8AAABkcnMvZG93bnJldi54bWxEj81qwzAQhO+FvoPYQi6hkZtf40YJIbi0x9jp&#10;IcfF2lqm1spYiuO8fVUo9DjMzDfMdj/aVgzU+8axgpdZAoK4crrhWsHn+e05BeEDssbWMSm4k4f9&#10;7vFhi5l2Ny5oKEMtIoR9hgpMCF0mpa8MWfQz1xFH78v1FkOUfS11j7cIt62cJ8laWmw4Lhjs6Gio&#10;+i6vVsG4yN8vxSYv8nJ5mp7ngz+aVarU5Gk8vIIINIb/8F/7QytIF/D7Jf4Aufs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0qHTfEAAAA2wAAAA8AAAAAAAAAAAAAAAAAnAIA&#10;AGRycy9kb3ducmV2LnhtbFBLBQYAAAAABAAEAPcAAACNAwAAAAA=&#10;">
                  <v:imagedata r:id="rId160" o:title=""/>
                </v:shape>
                <w10:wrap anchorx="page"/>
              </v:group>
            </w:pict>
          </mc:Fallback>
        </mc:AlternateContent>
      </w:r>
      <w:r w:rsidR="0058593F">
        <w:rPr>
          <w:rFonts w:ascii="Times New Roman" w:hAnsi="Times New Roman"/>
          <w:w w:val="105"/>
          <w:sz w:val="16"/>
        </w:rPr>
        <w:t>Côté convivialité...</w:t>
      </w:r>
    </w:p>
    <w:p w14:paraId="3B490403" w14:textId="77777777" w:rsidR="00F709FC" w:rsidRDefault="0058593F">
      <w:pPr>
        <w:pStyle w:val="Corpsdetexte"/>
        <w:rPr>
          <w:rFonts w:ascii="Times New Roman"/>
          <w:sz w:val="13"/>
        </w:rPr>
      </w:pPr>
      <w:r>
        <w:rPr>
          <w:noProof/>
          <w:lang w:val="fr-FR" w:eastAsia="fr-FR"/>
        </w:rPr>
        <w:drawing>
          <wp:anchor distT="0" distB="0" distL="0" distR="0" simplePos="0" relativeHeight="251617280" behindDoc="0" locked="0" layoutInCell="1" allowOverlap="1" wp14:anchorId="17C0B072" wp14:editId="563DB990">
            <wp:simplePos x="0" y="0"/>
            <wp:positionH relativeFrom="page">
              <wp:posOffset>8194420</wp:posOffset>
            </wp:positionH>
            <wp:positionV relativeFrom="paragraph">
              <wp:posOffset>119808</wp:posOffset>
            </wp:positionV>
            <wp:extent cx="1948775" cy="1429702"/>
            <wp:effectExtent l="0" t="0" r="0" b="0"/>
            <wp:wrapTopAndBottom/>
            <wp:docPr id="3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3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8775" cy="1429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2BB743" w14:textId="77777777" w:rsidR="00F709FC" w:rsidRDefault="0058593F">
      <w:pPr>
        <w:spacing w:before="22"/>
        <w:ind w:left="446"/>
        <w:rPr>
          <w:rFonts w:ascii="Times New Roman"/>
          <w:sz w:val="16"/>
        </w:rPr>
      </w:pPr>
      <w:r>
        <w:rPr>
          <w:rFonts w:ascii="Times New Roman"/>
          <w:w w:val="105"/>
          <w:sz w:val="16"/>
        </w:rPr>
        <w:t>Pique-nique au Phare des Baleines</w:t>
      </w:r>
    </w:p>
    <w:p w14:paraId="57226CD1" w14:textId="77777777" w:rsidR="00F709FC" w:rsidRDefault="00F709FC">
      <w:pPr>
        <w:pStyle w:val="Corpsdetexte"/>
        <w:rPr>
          <w:rFonts w:ascii="Times New Roman"/>
        </w:rPr>
      </w:pPr>
    </w:p>
    <w:p w14:paraId="5EB561EB" w14:textId="77777777" w:rsidR="00F709FC" w:rsidRDefault="00F709FC">
      <w:pPr>
        <w:pStyle w:val="Corpsdetexte"/>
        <w:rPr>
          <w:rFonts w:ascii="Times New Roman"/>
        </w:rPr>
      </w:pPr>
    </w:p>
    <w:p w14:paraId="6F7A65F6" w14:textId="77777777" w:rsidR="00F709FC" w:rsidRDefault="00F709FC">
      <w:pPr>
        <w:pStyle w:val="Corpsdetexte"/>
        <w:rPr>
          <w:rFonts w:ascii="Times New Roman"/>
        </w:rPr>
      </w:pPr>
    </w:p>
    <w:p w14:paraId="45A6764B" w14:textId="77777777" w:rsidR="00F709FC" w:rsidRDefault="00F709FC">
      <w:pPr>
        <w:pStyle w:val="Corpsdetexte"/>
        <w:rPr>
          <w:rFonts w:ascii="Times New Roman"/>
        </w:rPr>
      </w:pPr>
    </w:p>
    <w:p w14:paraId="1E14F2B1" w14:textId="77777777" w:rsidR="00F709FC" w:rsidRDefault="00F709FC">
      <w:pPr>
        <w:pStyle w:val="Corpsdetexte"/>
        <w:rPr>
          <w:rFonts w:ascii="Times New Roman"/>
        </w:rPr>
      </w:pPr>
    </w:p>
    <w:p w14:paraId="24AF22CE" w14:textId="77777777" w:rsidR="00F709FC" w:rsidRDefault="00F709FC">
      <w:pPr>
        <w:pStyle w:val="Corpsdetexte"/>
        <w:rPr>
          <w:rFonts w:ascii="Times New Roman"/>
        </w:rPr>
      </w:pPr>
    </w:p>
    <w:p w14:paraId="6DD6FCA5" w14:textId="77777777" w:rsidR="00F709FC" w:rsidRDefault="00F709FC">
      <w:pPr>
        <w:pStyle w:val="Corpsdetexte"/>
        <w:rPr>
          <w:rFonts w:ascii="Times New Roman"/>
        </w:rPr>
      </w:pPr>
    </w:p>
    <w:p w14:paraId="6BA72E8A" w14:textId="77777777" w:rsidR="00F709FC" w:rsidRDefault="00F709FC">
      <w:pPr>
        <w:pStyle w:val="Corpsdetexte"/>
        <w:rPr>
          <w:rFonts w:ascii="Times New Roman"/>
        </w:rPr>
      </w:pPr>
    </w:p>
    <w:p w14:paraId="07B153DB" w14:textId="77777777" w:rsidR="00F709FC" w:rsidRDefault="00F709FC">
      <w:pPr>
        <w:pStyle w:val="Corpsdetexte"/>
        <w:rPr>
          <w:rFonts w:ascii="Times New Roman"/>
        </w:rPr>
      </w:pPr>
    </w:p>
    <w:p w14:paraId="38EAA571" w14:textId="77777777" w:rsidR="00F709FC" w:rsidRDefault="00F709FC">
      <w:pPr>
        <w:pStyle w:val="Corpsdetexte"/>
        <w:rPr>
          <w:rFonts w:ascii="Times New Roman"/>
        </w:rPr>
      </w:pPr>
    </w:p>
    <w:p w14:paraId="1CD9B253" w14:textId="77777777" w:rsidR="00F709FC" w:rsidRDefault="00F709FC">
      <w:pPr>
        <w:pStyle w:val="Corpsdetexte"/>
        <w:rPr>
          <w:rFonts w:ascii="Times New Roman"/>
        </w:rPr>
      </w:pPr>
    </w:p>
    <w:p w14:paraId="669ADE8F" w14:textId="77777777" w:rsidR="00F709FC" w:rsidRDefault="00F709FC">
      <w:pPr>
        <w:pStyle w:val="Corpsdetexte"/>
        <w:spacing w:before="5"/>
        <w:rPr>
          <w:rFonts w:ascii="Times New Roman"/>
          <w:sz w:val="19"/>
        </w:rPr>
      </w:pPr>
    </w:p>
    <w:p w14:paraId="5E590DEE" w14:textId="37D9ECB5" w:rsidR="00F709FC" w:rsidRDefault="00647620">
      <w:pPr>
        <w:spacing w:line="208" w:lineRule="auto"/>
        <w:ind w:left="446" w:right="1523"/>
        <w:rPr>
          <w:rFonts w:ascii="Times New Roman" w:hAnsi="Times New Roman"/>
          <w:sz w:val="16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904B357" wp14:editId="433DE07D">
                <wp:simplePos x="0" y="0"/>
                <wp:positionH relativeFrom="page">
                  <wp:posOffset>1270</wp:posOffset>
                </wp:positionH>
                <wp:positionV relativeFrom="paragraph">
                  <wp:posOffset>1228090</wp:posOffset>
                </wp:positionV>
                <wp:extent cx="3728720" cy="226060"/>
                <wp:effectExtent l="13970" t="8890" r="29210" b="19050"/>
                <wp:wrapNone/>
                <wp:docPr id="79" name="Freeform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728720" cy="226060"/>
                        </a:xfrm>
                        <a:custGeom>
                          <a:avLst/>
                          <a:gdLst>
                            <a:gd name="T0" fmla="+- 0 98 1"/>
                            <a:gd name="T1" fmla="*/ T0 w 5872"/>
                            <a:gd name="T2" fmla="+- 0 1261 967"/>
                            <a:gd name="T3" fmla="*/ 1261 h 356"/>
                            <a:gd name="T4" fmla="+- 0 267 1"/>
                            <a:gd name="T5" fmla="*/ T4 w 5872"/>
                            <a:gd name="T6" fmla="+- 0 1230 967"/>
                            <a:gd name="T7" fmla="*/ 1230 h 356"/>
                            <a:gd name="T8" fmla="+- 0 409 1"/>
                            <a:gd name="T9" fmla="*/ T8 w 5872"/>
                            <a:gd name="T10" fmla="+- 0 1169 967"/>
                            <a:gd name="T11" fmla="*/ 1169 h 356"/>
                            <a:gd name="T12" fmla="+- 0 485 1"/>
                            <a:gd name="T13" fmla="*/ T12 w 5872"/>
                            <a:gd name="T14" fmla="+- 0 1052 967"/>
                            <a:gd name="T15" fmla="*/ 1052 h 356"/>
                            <a:gd name="T16" fmla="+- 0 411 1"/>
                            <a:gd name="T17" fmla="*/ T16 w 5872"/>
                            <a:gd name="T18" fmla="+- 0 1018 967"/>
                            <a:gd name="T19" fmla="*/ 1018 h 356"/>
                            <a:gd name="T20" fmla="+- 0 580 1"/>
                            <a:gd name="T21" fmla="*/ T20 w 5872"/>
                            <a:gd name="T22" fmla="+- 0 996 967"/>
                            <a:gd name="T23" fmla="*/ 996 h 356"/>
                            <a:gd name="T24" fmla="+- 0 698 1"/>
                            <a:gd name="T25" fmla="*/ T24 w 5872"/>
                            <a:gd name="T26" fmla="+- 0 1117 967"/>
                            <a:gd name="T27" fmla="*/ 1117 h 356"/>
                            <a:gd name="T28" fmla="+- 0 733 1"/>
                            <a:gd name="T29" fmla="*/ T28 w 5872"/>
                            <a:gd name="T30" fmla="+- 0 1173 967"/>
                            <a:gd name="T31" fmla="*/ 1173 h 356"/>
                            <a:gd name="T32" fmla="+- 0 684 1"/>
                            <a:gd name="T33" fmla="*/ T32 w 5872"/>
                            <a:gd name="T34" fmla="+- 0 1244 967"/>
                            <a:gd name="T35" fmla="*/ 1244 h 356"/>
                            <a:gd name="T36" fmla="+- 0 631 1"/>
                            <a:gd name="T37" fmla="*/ T36 w 5872"/>
                            <a:gd name="T38" fmla="+- 0 1322 967"/>
                            <a:gd name="T39" fmla="*/ 1322 h 356"/>
                            <a:gd name="T40" fmla="+- 0 836 1"/>
                            <a:gd name="T41" fmla="*/ T40 w 5872"/>
                            <a:gd name="T42" fmla="+- 0 1301 967"/>
                            <a:gd name="T43" fmla="*/ 1301 h 356"/>
                            <a:gd name="T44" fmla="+- 0 1022 1"/>
                            <a:gd name="T45" fmla="*/ T44 w 5872"/>
                            <a:gd name="T46" fmla="+- 0 1278 967"/>
                            <a:gd name="T47" fmla="*/ 1278 h 356"/>
                            <a:gd name="T48" fmla="+- 0 1177 1"/>
                            <a:gd name="T49" fmla="*/ T48 w 5872"/>
                            <a:gd name="T50" fmla="+- 0 1259 967"/>
                            <a:gd name="T51" fmla="*/ 1259 h 356"/>
                            <a:gd name="T52" fmla="+- 0 1330 1"/>
                            <a:gd name="T53" fmla="*/ T52 w 5872"/>
                            <a:gd name="T54" fmla="+- 0 1228 967"/>
                            <a:gd name="T55" fmla="*/ 1228 h 356"/>
                            <a:gd name="T56" fmla="+- 0 1479 1"/>
                            <a:gd name="T57" fmla="*/ T56 w 5872"/>
                            <a:gd name="T58" fmla="+- 0 1169 967"/>
                            <a:gd name="T59" fmla="*/ 1169 h 356"/>
                            <a:gd name="T60" fmla="+- 0 1493 1"/>
                            <a:gd name="T61" fmla="*/ T60 w 5872"/>
                            <a:gd name="T62" fmla="+- 0 1082 967"/>
                            <a:gd name="T63" fmla="*/ 1082 h 356"/>
                            <a:gd name="T64" fmla="+- 0 1682 1"/>
                            <a:gd name="T65" fmla="*/ T64 w 5872"/>
                            <a:gd name="T66" fmla="+- 0 1060 967"/>
                            <a:gd name="T67" fmla="*/ 1060 h 356"/>
                            <a:gd name="T68" fmla="+- 0 1806 1"/>
                            <a:gd name="T69" fmla="*/ T68 w 5872"/>
                            <a:gd name="T70" fmla="+- 0 1135 967"/>
                            <a:gd name="T71" fmla="*/ 1135 h 356"/>
                            <a:gd name="T72" fmla="+- 0 1703 1"/>
                            <a:gd name="T73" fmla="*/ T72 w 5872"/>
                            <a:gd name="T74" fmla="+- 0 1263 967"/>
                            <a:gd name="T75" fmla="*/ 1263 h 356"/>
                            <a:gd name="T76" fmla="+- 0 1688 1"/>
                            <a:gd name="T77" fmla="*/ T76 w 5872"/>
                            <a:gd name="T78" fmla="+- 0 1323 967"/>
                            <a:gd name="T79" fmla="*/ 1323 h 356"/>
                            <a:gd name="T80" fmla="+- 0 2124 1"/>
                            <a:gd name="T81" fmla="*/ T80 w 5872"/>
                            <a:gd name="T82" fmla="+- 0 1273 967"/>
                            <a:gd name="T83" fmla="*/ 1273 h 356"/>
                            <a:gd name="T84" fmla="+- 0 2428 1"/>
                            <a:gd name="T85" fmla="*/ T84 w 5872"/>
                            <a:gd name="T86" fmla="+- 0 1211 967"/>
                            <a:gd name="T87" fmla="*/ 1211 h 356"/>
                            <a:gd name="T88" fmla="+- 0 2671 1"/>
                            <a:gd name="T89" fmla="*/ T88 w 5872"/>
                            <a:gd name="T90" fmla="+- 0 1188 967"/>
                            <a:gd name="T91" fmla="*/ 1188 h 356"/>
                            <a:gd name="T92" fmla="+- 0 2787 1"/>
                            <a:gd name="T93" fmla="*/ T92 w 5872"/>
                            <a:gd name="T94" fmla="+- 0 1142 967"/>
                            <a:gd name="T95" fmla="*/ 1142 h 356"/>
                            <a:gd name="T96" fmla="+- 0 2750 1"/>
                            <a:gd name="T97" fmla="*/ T96 w 5872"/>
                            <a:gd name="T98" fmla="+- 0 1075 967"/>
                            <a:gd name="T99" fmla="*/ 1075 h 356"/>
                            <a:gd name="T100" fmla="+- 0 2663 1"/>
                            <a:gd name="T101" fmla="*/ T100 w 5872"/>
                            <a:gd name="T102" fmla="+- 0 1041 967"/>
                            <a:gd name="T103" fmla="*/ 1041 h 356"/>
                            <a:gd name="T104" fmla="+- 0 2693 1"/>
                            <a:gd name="T105" fmla="*/ T104 w 5872"/>
                            <a:gd name="T106" fmla="+- 0 1042 967"/>
                            <a:gd name="T107" fmla="*/ 1042 h 356"/>
                            <a:gd name="T108" fmla="+- 0 2831 1"/>
                            <a:gd name="T109" fmla="*/ T108 w 5872"/>
                            <a:gd name="T110" fmla="+- 0 1050 967"/>
                            <a:gd name="T111" fmla="*/ 1050 h 356"/>
                            <a:gd name="T112" fmla="+- 0 2978 1"/>
                            <a:gd name="T113" fmla="*/ T112 w 5872"/>
                            <a:gd name="T114" fmla="+- 0 1077 967"/>
                            <a:gd name="T115" fmla="*/ 1077 h 356"/>
                            <a:gd name="T116" fmla="+- 0 3010 1"/>
                            <a:gd name="T117" fmla="*/ T116 w 5872"/>
                            <a:gd name="T118" fmla="+- 0 1177 967"/>
                            <a:gd name="T119" fmla="*/ 1177 h 356"/>
                            <a:gd name="T120" fmla="+- 0 2964 1"/>
                            <a:gd name="T121" fmla="*/ T120 w 5872"/>
                            <a:gd name="T122" fmla="+- 0 1225 967"/>
                            <a:gd name="T123" fmla="*/ 1225 h 356"/>
                            <a:gd name="T124" fmla="+- 0 2845 1"/>
                            <a:gd name="T125" fmla="*/ T124 w 5872"/>
                            <a:gd name="T126" fmla="+- 0 1286 967"/>
                            <a:gd name="T127" fmla="*/ 1286 h 356"/>
                            <a:gd name="T128" fmla="+- 0 2963 1"/>
                            <a:gd name="T129" fmla="*/ T128 w 5872"/>
                            <a:gd name="T130" fmla="+- 0 1274 967"/>
                            <a:gd name="T131" fmla="*/ 1274 h 356"/>
                            <a:gd name="T132" fmla="+- 0 3534 1"/>
                            <a:gd name="T133" fmla="*/ T132 w 5872"/>
                            <a:gd name="T134" fmla="+- 0 1121 967"/>
                            <a:gd name="T135" fmla="*/ 1121 h 356"/>
                            <a:gd name="T136" fmla="+- 0 3825 1"/>
                            <a:gd name="T137" fmla="*/ T136 w 5872"/>
                            <a:gd name="T138" fmla="+- 0 1092 967"/>
                            <a:gd name="T139" fmla="*/ 1092 h 356"/>
                            <a:gd name="T140" fmla="+- 0 4052 1"/>
                            <a:gd name="T141" fmla="*/ T140 w 5872"/>
                            <a:gd name="T142" fmla="+- 0 1160 967"/>
                            <a:gd name="T143" fmla="*/ 1160 h 356"/>
                            <a:gd name="T144" fmla="+- 0 4220 1"/>
                            <a:gd name="T145" fmla="*/ T144 w 5872"/>
                            <a:gd name="T146" fmla="+- 0 1201 967"/>
                            <a:gd name="T147" fmla="*/ 1201 h 356"/>
                            <a:gd name="T148" fmla="+- 0 4365 1"/>
                            <a:gd name="T149" fmla="*/ T148 w 5872"/>
                            <a:gd name="T150" fmla="+- 0 1209 967"/>
                            <a:gd name="T151" fmla="*/ 1209 h 356"/>
                            <a:gd name="T152" fmla="+- 0 4488 1"/>
                            <a:gd name="T153" fmla="*/ T152 w 5872"/>
                            <a:gd name="T154" fmla="+- 0 1169 967"/>
                            <a:gd name="T155" fmla="*/ 1169 h 356"/>
                            <a:gd name="T156" fmla="+- 0 4578 1"/>
                            <a:gd name="T157" fmla="*/ T156 w 5872"/>
                            <a:gd name="T158" fmla="+- 0 1063 967"/>
                            <a:gd name="T159" fmla="*/ 1063 h 356"/>
                            <a:gd name="T160" fmla="+- 0 4513 1"/>
                            <a:gd name="T161" fmla="*/ T160 w 5872"/>
                            <a:gd name="T162" fmla="+- 0 1018 967"/>
                            <a:gd name="T163" fmla="*/ 1018 h 356"/>
                            <a:gd name="T164" fmla="+- 0 4510 1"/>
                            <a:gd name="T165" fmla="*/ T164 w 5872"/>
                            <a:gd name="T166" fmla="+- 0 992 967"/>
                            <a:gd name="T167" fmla="*/ 992 h 356"/>
                            <a:gd name="T168" fmla="+- 0 4615 1"/>
                            <a:gd name="T169" fmla="*/ T168 w 5872"/>
                            <a:gd name="T170" fmla="+- 0 967 967"/>
                            <a:gd name="T171" fmla="*/ 967 h 356"/>
                            <a:gd name="T172" fmla="+- 0 4762 1"/>
                            <a:gd name="T173" fmla="*/ T172 w 5872"/>
                            <a:gd name="T174" fmla="+- 0 1018 967"/>
                            <a:gd name="T175" fmla="*/ 1018 h 356"/>
                            <a:gd name="T176" fmla="+- 0 4872 1"/>
                            <a:gd name="T177" fmla="*/ T176 w 5872"/>
                            <a:gd name="T178" fmla="+- 0 1127 967"/>
                            <a:gd name="T179" fmla="*/ 1127 h 356"/>
                            <a:gd name="T180" fmla="+- 0 4953 1"/>
                            <a:gd name="T181" fmla="*/ T180 w 5872"/>
                            <a:gd name="T182" fmla="+- 0 1211 967"/>
                            <a:gd name="T183" fmla="*/ 1211 h 356"/>
                            <a:gd name="T184" fmla="+- 0 5075 1"/>
                            <a:gd name="T185" fmla="*/ T184 w 5872"/>
                            <a:gd name="T186" fmla="+- 0 1244 967"/>
                            <a:gd name="T187" fmla="*/ 1244 h 356"/>
                            <a:gd name="T188" fmla="+- 0 5536 1"/>
                            <a:gd name="T189" fmla="*/ T188 w 5872"/>
                            <a:gd name="T190" fmla="+- 0 1237 967"/>
                            <a:gd name="T191" fmla="*/ 1237 h 356"/>
                            <a:gd name="T192" fmla="+- 0 5873 1"/>
                            <a:gd name="T193" fmla="*/ T192 w 5872"/>
                            <a:gd name="T194" fmla="+- 0 1230 967"/>
                            <a:gd name="T195" fmla="*/ 1230 h 3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5872" h="356">
                              <a:moveTo>
                                <a:pt x="0" y="303"/>
                              </a:moveTo>
                              <a:lnTo>
                                <a:pt x="97" y="294"/>
                              </a:lnTo>
                              <a:lnTo>
                                <a:pt x="181" y="280"/>
                              </a:lnTo>
                              <a:lnTo>
                                <a:pt x="266" y="263"/>
                              </a:lnTo>
                              <a:lnTo>
                                <a:pt x="344" y="238"/>
                              </a:lnTo>
                              <a:lnTo>
                                <a:pt x="408" y="202"/>
                              </a:lnTo>
                              <a:lnTo>
                                <a:pt x="454" y="162"/>
                              </a:lnTo>
                              <a:lnTo>
                                <a:pt x="484" y="85"/>
                              </a:lnTo>
                              <a:lnTo>
                                <a:pt x="462" y="60"/>
                              </a:lnTo>
                              <a:lnTo>
                                <a:pt x="410" y="51"/>
                              </a:lnTo>
                              <a:lnTo>
                                <a:pt x="514" y="27"/>
                              </a:lnTo>
                              <a:lnTo>
                                <a:pt x="579" y="29"/>
                              </a:lnTo>
                              <a:lnTo>
                                <a:pt x="631" y="67"/>
                              </a:lnTo>
                              <a:lnTo>
                                <a:pt x="697" y="150"/>
                              </a:lnTo>
                              <a:lnTo>
                                <a:pt x="725" y="182"/>
                              </a:lnTo>
                              <a:lnTo>
                                <a:pt x="732" y="206"/>
                              </a:lnTo>
                              <a:lnTo>
                                <a:pt x="719" y="234"/>
                              </a:lnTo>
                              <a:lnTo>
                                <a:pt x="683" y="277"/>
                              </a:lnTo>
                              <a:lnTo>
                                <a:pt x="631" y="331"/>
                              </a:lnTo>
                              <a:lnTo>
                                <a:pt x="630" y="355"/>
                              </a:lnTo>
                              <a:lnTo>
                                <a:pt x="693" y="354"/>
                              </a:lnTo>
                              <a:lnTo>
                                <a:pt x="835" y="334"/>
                              </a:lnTo>
                              <a:lnTo>
                                <a:pt x="934" y="320"/>
                              </a:lnTo>
                              <a:lnTo>
                                <a:pt x="1021" y="311"/>
                              </a:lnTo>
                              <a:lnTo>
                                <a:pt x="1101" y="302"/>
                              </a:lnTo>
                              <a:lnTo>
                                <a:pt x="1176" y="292"/>
                              </a:lnTo>
                              <a:lnTo>
                                <a:pt x="1251" y="280"/>
                              </a:lnTo>
                              <a:lnTo>
                                <a:pt x="1329" y="261"/>
                              </a:lnTo>
                              <a:lnTo>
                                <a:pt x="1413" y="235"/>
                              </a:lnTo>
                              <a:lnTo>
                                <a:pt x="1478" y="202"/>
                              </a:lnTo>
                              <a:lnTo>
                                <a:pt x="1500" y="164"/>
                              </a:lnTo>
                              <a:lnTo>
                                <a:pt x="1492" y="115"/>
                              </a:lnTo>
                              <a:lnTo>
                                <a:pt x="1467" y="51"/>
                              </a:lnTo>
                              <a:lnTo>
                                <a:pt x="1681" y="93"/>
                              </a:lnTo>
                              <a:lnTo>
                                <a:pt x="1784" y="127"/>
                              </a:lnTo>
                              <a:lnTo>
                                <a:pt x="1805" y="168"/>
                              </a:lnTo>
                              <a:lnTo>
                                <a:pt x="1771" y="235"/>
                              </a:lnTo>
                              <a:lnTo>
                                <a:pt x="1702" y="296"/>
                              </a:lnTo>
                              <a:lnTo>
                                <a:pt x="1658" y="340"/>
                              </a:lnTo>
                              <a:lnTo>
                                <a:pt x="1687" y="356"/>
                              </a:lnTo>
                              <a:lnTo>
                                <a:pt x="1829" y="344"/>
                              </a:lnTo>
                              <a:lnTo>
                                <a:pt x="2123" y="306"/>
                              </a:lnTo>
                              <a:lnTo>
                                <a:pt x="2308" y="266"/>
                              </a:lnTo>
                              <a:lnTo>
                                <a:pt x="2427" y="244"/>
                              </a:lnTo>
                              <a:lnTo>
                                <a:pt x="2530" y="232"/>
                              </a:lnTo>
                              <a:lnTo>
                                <a:pt x="2670" y="221"/>
                              </a:lnTo>
                              <a:lnTo>
                                <a:pt x="2753" y="204"/>
                              </a:lnTo>
                              <a:lnTo>
                                <a:pt x="2786" y="175"/>
                              </a:lnTo>
                              <a:lnTo>
                                <a:pt x="2780" y="141"/>
                              </a:lnTo>
                              <a:lnTo>
                                <a:pt x="2749" y="108"/>
                              </a:lnTo>
                              <a:lnTo>
                                <a:pt x="2706" y="84"/>
                              </a:lnTo>
                              <a:lnTo>
                                <a:pt x="2662" y="74"/>
                              </a:lnTo>
                              <a:lnTo>
                                <a:pt x="2657" y="74"/>
                              </a:lnTo>
                              <a:lnTo>
                                <a:pt x="2692" y="75"/>
                              </a:lnTo>
                              <a:lnTo>
                                <a:pt x="2754" y="77"/>
                              </a:lnTo>
                              <a:lnTo>
                                <a:pt x="2830" y="83"/>
                              </a:lnTo>
                              <a:lnTo>
                                <a:pt x="2909" y="94"/>
                              </a:lnTo>
                              <a:lnTo>
                                <a:pt x="2977" y="110"/>
                              </a:lnTo>
                              <a:lnTo>
                                <a:pt x="3031" y="165"/>
                              </a:lnTo>
                              <a:lnTo>
                                <a:pt x="3009" y="210"/>
                              </a:lnTo>
                              <a:lnTo>
                                <a:pt x="2984" y="240"/>
                              </a:lnTo>
                              <a:lnTo>
                                <a:pt x="2963" y="258"/>
                              </a:lnTo>
                              <a:lnTo>
                                <a:pt x="2954" y="263"/>
                              </a:lnTo>
                              <a:lnTo>
                                <a:pt x="2844" y="319"/>
                              </a:lnTo>
                              <a:lnTo>
                                <a:pt x="2838" y="334"/>
                              </a:lnTo>
                              <a:lnTo>
                                <a:pt x="2962" y="307"/>
                              </a:lnTo>
                              <a:lnTo>
                                <a:pt x="3243" y="235"/>
                              </a:lnTo>
                              <a:lnTo>
                                <a:pt x="3533" y="154"/>
                              </a:lnTo>
                              <a:lnTo>
                                <a:pt x="3704" y="120"/>
                              </a:lnTo>
                              <a:lnTo>
                                <a:pt x="3824" y="125"/>
                              </a:lnTo>
                              <a:lnTo>
                                <a:pt x="3959" y="164"/>
                              </a:lnTo>
                              <a:lnTo>
                                <a:pt x="4051" y="193"/>
                              </a:lnTo>
                              <a:lnTo>
                                <a:pt x="4137" y="217"/>
                              </a:lnTo>
                              <a:lnTo>
                                <a:pt x="4219" y="234"/>
                              </a:lnTo>
                              <a:lnTo>
                                <a:pt x="4294" y="243"/>
                              </a:lnTo>
                              <a:lnTo>
                                <a:pt x="4364" y="242"/>
                              </a:lnTo>
                              <a:lnTo>
                                <a:pt x="4429" y="229"/>
                              </a:lnTo>
                              <a:lnTo>
                                <a:pt x="4487" y="202"/>
                              </a:lnTo>
                              <a:lnTo>
                                <a:pt x="4556" y="144"/>
                              </a:lnTo>
                              <a:lnTo>
                                <a:pt x="4577" y="96"/>
                              </a:lnTo>
                              <a:lnTo>
                                <a:pt x="4559" y="63"/>
                              </a:lnTo>
                              <a:lnTo>
                                <a:pt x="4512" y="51"/>
                              </a:lnTo>
                              <a:lnTo>
                                <a:pt x="4494" y="43"/>
                              </a:lnTo>
                              <a:lnTo>
                                <a:pt x="4509" y="25"/>
                              </a:lnTo>
                              <a:lnTo>
                                <a:pt x="4552" y="8"/>
                              </a:lnTo>
                              <a:lnTo>
                                <a:pt x="4614" y="0"/>
                              </a:lnTo>
                              <a:lnTo>
                                <a:pt x="4686" y="11"/>
                              </a:lnTo>
                              <a:lnTo>
                                <a:pt x="4761" y="51"/>
                              </a:lnTo>
                              <a:lnTo>
                                <a:pt x="4824" y="107"/>
                              </a:lnTo>
                              <a:lnTo>
                                <a:pt x="4871" y="160"/>
                              </a:lnTo>
                              <a:lnTo>
                                <a:pt x="4911" y="206"/>
                              </a:lnTo>
                              <a:lnTo>
                                <a:pt x="4952" y="244"/>
                              </a:lnTo>
                              <a:lnTo>
                                <a:pt x="5004" y="268"/>
                              </a:lnTo>
                              <a:lnTo>
                                <a:pt x="5074" y="277"/>
                              </a:lnTo>
                              <a:lnTo>
                                <a:pt x="5268" y="275"/>
                              </a:lnTo>
                              <a:lnTo>
                                <a:pt x="5535" y="270"/>
                              </a:lnTo>
                              <a:lnTo>
                                <a:pt x="5771" y="265"/>
                              </a:lnTo>
                              <a:lnTo>
                                <a:pt x="5872" y="263"/>
                              </a:lnTo>
                            </a:path>
                          </a:pathLst>
                        </a:custGeom>
                        <a:noFill/>
                        <a:ln w="15240">
                          <a:solidFill>
                            <a:srgbClr val="0068A7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67" o:spid="_x0000_s1026" style="position:absolute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.1pt,111.85pt,4.95pt,111.4pt,9.15pt,110.7pt,13.4pt,109.85pt,17.3pt,108.6pt,20.5pt,106.8pt,22.8pt,104.8pt,24.3pt,100.95pt,23.2pt,99.7pt,20.6pt,99.25pt,25.8pt,98.05pt,29.05pt,98.15pt,31.65pt,100.05pt,34.95pt,104.2pt,36.35pt,105.8pt,36.7pt,107pt,36.05pt,108.4pt,34.25pt,110.55pt,31.65pt,113.25pt,31.6pt,114.45pt,34.75pt,114.4pt,41.85pt,113.4pt,46.8pt,112.7pt,51.15pt,112.25pt,55.15pt,111.8pt,58.9pt,111.3pt,62.65pt,110.7pt,66.55pt,109.75pt,70.75pt,108.45pt,74pt,106.8pt,75.1pt,104.9pt,74.7pt,102.45pt,73.45pt,99.25pt,84.15pt,101.35pt,89.3pt,103.05pt,90.35pt,105.1pt,88.65pt,108.45pt,85.2pt,111.5pt,83pt,113.7pt,84.45pt,114.5pt,91.55pt,113.9pt,106.25pt,112pt,115.5pt,110pt,121.45pt,108.9pt,126.6pt,108.3pt,133.6pt,107.75pt,137.75pt,106.9pt,139.4pt,105.45pt,139.1pt,103.75pt,137.55pt,102.1pt,135.4pt,100.9pt,133.2pt,100.4pt,132.95pt,100.4pt,134.7pt,100.45pt,137.8pt,100.55pt,141.6pt,100.85pt,145.55pt,101.4pt,148.95pt,102.2pt,151.65pt,104.95pt,150.55pt,107.2pt,149.3pt,108.7pt,148.25pt,109.6pt,147.8pt,109.85pt,142.3pt,112.65pt,142pt,113.4pt,148.2pt,112.05pt,162.25pt,108.45pt,176.75pt,104.4pt,185.3pt,102.7pt,191.3pt,102.95pt,198.05pt,104.9pt,202.65pt,106.35pt,206.95pt,107.55pt,211.05pt,108.4pt,214.8pt,108.85pt,218.3pt,108.8pt,221.55pt,108.15pt,224.45pt,106.8pt,227.9pt,103.9pt,228.95pt,101.5pt,228.05pt,99.85pt,225.7pt,99.25pt,224.8pt,98.85pt,225.55pt,97.95pt,227.7pt,97.1pt,230.8pt,96.7pt,234.4pt,97.25pt,238.15pt,99.25pt,241.3pt,102.05pt,243.65pt,104.7pt,245.65pt,107pt,247.7pt,108.9pt,250.3pt,110.1pt,253.8pt,110.55pt,263.5pt,110.45pt,276.85pt,110.2pt,288.65pt,109.95pt,293.7pt,109.85pt" coordsize="5872,35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" filled="f" strokecolor="#0068a7" strokeweight="1.2pt">
                <v:path arrowok="t" o:connecttype="custom" o:connectlocs="61595,800735;168910,781050;259080,742315;307340,668020;260350,646430;367665,632460;442595,709295;464820,744855;433705,789940;400050,839470;530225,826135;648335,811530;746760,799465;843915,779780;938530,742315;947420,687070;1067435,673100;1146175,720725;1080770,802005;1071245,840105;1348105,808355;1541145,768985;1695450,754380;1769110,725170;1745615,682625;1690370,661035;1709420,661670;1797050,666750;1890395,683895;1910715,747395;1881505,777875;1805940,816610;1880870,808990;2243455,711835;2428240,693420;2572385,736600;2679065,762635;2771140,767715;2849245,742315;2906395,675005;2865120,646430;2863215,629920;2929890,614045;3023235,646430;3093085,715645;3144520,768985;3221990,789940;3514725,785495;3728720,781050" o:connectangles="0,0,0,0,0,0,0,0,0,0,0,0,0,0,0,0,0,0,0,0,0,0,0,0,0,0,0,0,0,0,0,0,0,0,0,0,0,0,0,0,0,0,0,0,0,0,0,0,0"/>
                <o:lock v:ext="edit" verticies="t"/>
                <w10:wrap anchorx="page"/>
              </v:polyline>
            </w:pict>
          </mc:Fallback>
        </mc:AlternateContent>
      </w:r>
      <w:r w:rsidR="0058593F">
        <w:rPr>
          <w:rFonts w:ascii="Times New Roman" w:hAnsi="Times New Roman"/>
          <w:w w:val="105"/>
          <w:sz w:val="16"/>
        </w:rPr>
        <w:t>Réunion de présentation de la saison 2007</w:t>
      </w:r>
    </w:p>
    <w:p w14:paraId="19785894" w14:textId="77777777" w:rsidR="00F709FC" w:rsidRDefault="00F709FC">
      <w:pPr>
        <w:spacing w:line="208" w:lineRule="auto"/>
        <w:rPr>
          <w:rFonts w:ascii="Times New Roman" w:hAnsi="Times New Roman"/>
          <w:sz w:val="16"/>
        </w:rPr>
        <w:sectPr w:rsidR="00F709FC">
          <w:type w:val="continuous"/>
          <w:pgSz w:w="16840" w:h="11900" w:orient="landscape"/>
          <w:pgMar w:top="0" w:right="660" w:bottom="280" w:left="0" w:header="720" w:footer="720" w:gutter="0"/>
          <w:cols w:num="2" w:space="720" w:equalWidth="0">
            <w:col w:w="12399" w:space="40"/>
            <w:col w:w="3741"/>
          </w:cols>
        </w:sectPr>
      </w:pPr>
    </w:p>
    <w:p w14:paraId="38EAD592" w14:textId="77777777" w:rsidR="00F709FC" w:rsidRDefault="00F709FC">
      <w:pPr>
        <w:pStyle w:val="Corpsdetexte"/>
        <w:rPr>
          <w:rFonts w:ascii="Times New Roman"/>
          <w:sz w:val="20"/>
        </w:rPr>
      </w:pPr>
    </w:p>
    <w:p w14:paraId="24101789" w14:textId="77777777" w:rsidR="00F709FC" w:rsidRDefault="00F709FC">
      <w:pPr>
        <w:pStyle w:val="Corpsdetexte"/>
        <w:spacing w:before="7"/>
        <w:rPr>
          <w:rFonts w:ascii="Times New Roman"/>
          <w:sz w:val="23"/>
        </w:rPr>
      </w:pPr>
    </w:p>
    <w:p w14:paraId="18639FEA" w14:textId="77777777" w:rsidR="00F709FC" w:rsidRDefault="0058593F">
      <w:pPr>
        <w:pStyle w:val="Heading1"/>
        <w:ind w:right="387"/>
        <w:jc w:val="right"/>
      </w:pPr>
      <w:r>
        <w:rPr>
          <w:color w:val="0068A7"/>
          <w:w w:val="130"/>
        </w:rPr>
        <w:t xml:space="preserve">Des  </w:t>
      </w:r>
      <w:r>
        <w:rPr>
          <w:color w:val="0068A7"/>
          <w:w w:val="135"/>
        </w:rPr>
        <w:t>projets pour</w:t>
      </w:r>
      <w:r>
        <w:rPr>
          <w:color w:val="0068A7"/>
          <w:spacing w:val="-19"/>
          <w:w w:val="135"/>
        </w:rPr>
        <w:t xml:space="preserve"> </w:t>
      </w:r>
      <w:r>
        <w:rPr>
          <w:color w:val="0068A7"/>
          <w:w w:val="130"/>
        </w:rPr>
        <w:t>2008</w:t>
      </w:r>
    </w:p>
    <w:p w14:paraId="40FA8FE0" w14:textId="77777777" w:rsidR="00F709FC" w:rsidRDefault="0058593F">
      <w:pPr>
        <w:tabs>
          <w:tab w:val="left" w:pos="2554"/>
          <w:tab w:val="left" w:pos="3515"/>
          <w:tab w:val="left" w:pos="4641"/>
        </w:tabs>
        <w:spacing w:before="73"/>
        <w:ind w:right="387"/>
        <w:jc w:val="right"/>
        <w:rPr>
          <w:rFonts w:ascii="Arial" w:hAnsi="Arial"/>
          <w:sz w:val="26"/>
        </w:rPr>
      </w:pPr>
      <w:r>
        <w:rPr>
          <w:noProof/>
          <w:lang w:val="fr-FR" w:eastAsia="fr-FR"/>
        </w:rPr>
        <w:drawing>
          <wp:anchor distT="0" distB="0" distL="0" distR="0" simplePos="0" relativeHeight="251677696" behindDoc="1" locked="0" layoutInCell="1" allowOverlap="1" wp14:anchorId="6460C4E7" wp14:editId="6F6EC9E0">
            <wp:simplePos x="0" y="0"/>
            <wp:positionH relativeFrom="page">
              <wp:posOffset>7227241</wp:posOffset>
            </wp:positionH>
            <wp:positionV relativeFrom="paragraph">
              <wp:posOffset>96442</wp:posOffset>
            </wp:positionV>
            <wp:extent cx="136525" cy="107950"/>
            <wp:effectExtent l="0" t="0" r="0" b="0"/>
            <wp:wrapNone/>
            <wp:docPr id="3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5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51678720" behindDoc="1" locked="0" layoutInCell="1" allowOverlap="1" wp14:anchorId="08438F2A" wp14:editId="22D7EA3E">
            <wp:simplePos x="0" y="0"/>
            <wp:positionH relativeFrom="page">
              <wp:posOffset>8342529</wp:posOffset>
            </wp:positionH>
            <wp:positionV relativeFrom="paragraph">
              <wp:posOffset>64692</wp:posOffset>
            </wp:positionV>
            <wp:extent cx="101600" cy="136525"/>
            <wp:effectExtent l="0" t="0" r="0" b="0"/>
            <wp:wrapNone/>
            <wp:docPr id="3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00" cy="136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51679744" behindDoc="1" locked="0" layoutInCell="1" allowOverlap="1" wp14:anchorId="504217E7" wp14:editId="129BC86C">
            <wp:simplePos x="0" y="0"/>
            <wp:positionH relativeFrom="page">
              <wp:posOffset>8552092</wp:posOffset>
            </wp:positionH>
            <wp:positionV relativeFrom="paragraph">
              <wp:posOffset>96442</wp:posOffset>
            </wp:positionV>
            <wp:extent cx="136525" cy="107950"/>
            <wp:effectExtent l="0" t="0" r="0" b="0"/>
            <wp:wrapNone/>
            <wp:docPr id="3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5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51680768" behindDoc="1" locked="0" layoutInCell="1" allowOverlap="1" wp14:anchorId="7D647FFE" wp14:editId="138F2C49">
            <wp:simplePos x="0" y="0"/>
            <wp:positionH relativeFrom="page">
              <wp:posOffset>7837624</wp:posOffset>
            </wp:positionH>
            <wp:positionV relativeFrom="paragraph">
              <wp:posOffset>96442</wp:posOffset>
            </wp:positionV>
            <wp:extent cx="136525" cy="107950"/>
            <wp:effectExtent l="0" t="0" r="0" b="0"/>
            <wp:wrapNone/>
            <wp:docPr id="4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25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0068A7"/>
          <w:w w:val="125"/>
          <w:sz w:val="26"/>
        </w:rPr>
        <w:t>1968/2008 :</w:t>
      </w:r>
      <w:r>
        <w:rPr>
          <w:rFonts w:ascii="Arial" w:hAnsi="Arial"/>
          <w:color w:val="0068A7"/>
          <w:spacing w:val="-39"/>
          <w:w w:val="125"/>
          <w:sz w:val="26"/>
        </w:rPr>
        <w:t xml:space="preserve"> </w:t>
      </w:r>
      <w:r>
        <w:rPr>
          <w:rFonts w:ascii="Arial" w:hAnsi="Arial"/>
          <w:color w:val="0068A7"/>
          <w:w w:val="125"/>
          <w:sz w:val="26"/>
        </w:rPr>
        <w:t>40</w:t>
      </w:r>
      <w:r>
        <w:rPr>
          <w:rFonts w:ascii="Arial" w:hAnsi="Arial"/>
          <w:color w:val="0068A7"/>
          <w:spacing w:val="-20"/>
          <w:w w:val="125"/>
          <w:sz w:val="26"/>
        </w:rPr>
        <w:t xml:space="preserve"> </w:t>
      </w:r>
      <w:r>
        <w:rPr>
          <w:rFonts w:ascii="Arial" w:hAnsi="Arial"/>
          <w:color w:val="0068A7"/>
          <w:w w:val="125"/>
          <w:sz w:val="26"/>
        </w:rPr>
        <w:t>a</w:t>
      </w:r>
      <w:r>
        <w:rPr>
          <w:rFonts w:ascii="Arial" w:hAnsi="Arial"/>
          <w:color w:val="0068A7"/>
          <w:w w:val="125"/>
          <w:sz w:val="26"/>
        </w:rPr>
        <w:tab/>
        <w:t>s</w:t>
      </w:r>
      <w:r>
        <w:rPr>
          <w:rFonts w:ascii="Arial" w:hAnsi="Arial"/>
          <w:color w:val="0068A7"/>
          <w:spacing w:val="15"/>
          <w:w w:val="125"/>
          <w:sz w:val="26"/>
        </w:rPr>
        <w:t xml:space="preserve"> </w:t>
      </w:r>
      <w:r>
        <w:rPr>
          <w:rFonts w:ascii="Arial" w:hAnsi="Arial"/>
          <w:color w:val="0068A7"/>
          <w:w w:val="125"/>
          <w:sz w:val="26"/>
        </w:rPr>
        <w:t>de</w:t>
      </w:r>
      <w:r>
        <w:rPr>
          <w:rFonts w:ascii="Arial" w:hAnsi="Arial"/>
          <w:color w:val="0068A7"/>
          <w:w w:val="125"/>
          <w:sz w:val="26"/>
        </w:rPr>
        <w:tab/>
      </w:r>
      <w:r>
        <w:rPr>
          <w:rFonts w:ascii="Arial" w:hAnsi="Arial"/>
          <w:color w:val="0068A7"/>
          <w:w w:val="145"/>
          <w:sz w:val="26"/>
        </w:rPr>
        <w:t>aut</w:t>
      </w:r>
      <w:r>
        <w:rPr>
          <w:rFonts w:ascii="Arial" w:hAnsi="Arial"/>
          <w:color w:val="0068A7"/>
          <w:spacing w:val="88"/>
          <w:w w:val="145"/>
          <w:sz w:val="26"/>
        </w:rPr>
        <w:t xml:space="preserve"> </w:t>
      </w:r>
      <w:r>
        <w:rPr>
          <w:rFonts w:ascii="Arial" w:hAnsi="Arial"/>
          <w:color w:val="0068A7"/>
          <w:w w:val="125"/>
          <w:sz w:val="26"/>
        </w:rPr>
        <w:t>s</w:t>
      </w:r>
      <w:r>
        <w:rPr>
          <w:rFonts w:ascii="Arial" w:hAnsi="Arial"/>
          <w:color w:val="0068A7"/>
          <w:w w:val="125"/>
          <w:sz w:val="26"/>
        </w:rPr>
        <w:tab/>
        <w:t>e  à  La</w:t>
      </w:r>
      <w:r>
        <w:rPr>
          <w:rFonts w:ascii="Arial" w:hAnsi="Arial"/>
          <w:color w:val="0068A7"/>
          <w:spacing w:val="-25"/>
          <w:w w:val="125"/>
          <w:sz w:val="26"/>
        </w:rPr>
        <w:t xml:space="preserve"> </w:t>
      </w:r>
      <w:r>
        <w:rPr>
          <w:rFonts w:ascii="Arial" w:hAnsi="Arial"/>
          <w:color w:val="0068A7"/>
          <w:w w:val="145"/>
          <w:sz w:val="26"/>
        </w:rPr>
        <w:t>Flotte</w:t>
      </w:r>
    </w:p>
    <w:p w14:paraId="676E633B" w14:textId="77777777" w:rsidR="00F709FC" w:rsidRDefault="00F709FC">
      <w:pPr>
        <w:pStyle w:val="Corpsdetexte"/>
        <w:rPr>
          <w:rFonts w:ascii="Arial"/>
          <w:sz w:val="20"/>
        </w:rPr>
      </w:pPr>
    </w:p>
    <w:p w14:paraId="10E1CCFE" w14:textId="77777777" w:rsidR="00F709FC" w:rsidRDefault="00F709FC">
      <w:pPr>
        <w:rPr>
          <w:rFonts w:ascii="Arial"/>
          <w:sz w:val="20"/>
        </w:rPr>
        <w:sectPr w:rsidR="00F709FC">
          <w:pgSz w:w="16840" w:h="11900" w:orient="landscape"/>
          <w:pgMar w:top="0" w:right="660" w:bottom="280" w:left="0" w:header="720" w:footer="720" w:gutter="0"/>
          <w:cols w:space="720"/>
        </w:sectPr>
      </w:pPr>
    </w:p>
    <w:p w14:paraId="4181D7BB" w14:textId="77777777" w:rsidR="00F709FC" w:rsidRDefault="00F709FC">
      <w:pPr>
        <w:pStyle w:val="Corpsdetexte"/>
        <w:spacing w:before="6"/>
        <w:rPr>
          <w:rFonts w:ascii="Arial"/>
          <w:sz w:val="24"/>
        </w:rPr>
      </w:pPr>
    </w:p>
    <w:p w14:paraId="2D3E0843" w14:textId="77777777" w:rsidR="00F709FC" w:rsidRDefault="0058593F">
      <w:pPr>
        <w:pStyle w:val="Heading2"/>
        <w:jc w:val="left"/>
      </w:pPr>
      <w:r>
        <w:rPr>
          <w:color w:val="0068A7"/>
          <w:w w:val="90"/>
        </w:rPr>
        <w:t>RÉGAT S</w:t>
      </w:r>
    </w:p>
    <w:p w14:paraId="3FCFB853" w14:textId="77777777" w:rsidR="00F709FC" w:rsidRDefault="0058593F">
      <w:pPr>
        <w:pStyle w:val="Corpsdetexte"/>
        <w:spacing w:before="15" w:line="218" w:lineRule="auto"/>
        <w:ind w:left="7439"/>
        <w:jc w:val="both"/>
      </w:pPr>
      <w:r>
        <w:rPr>
          <w:w w:val="95"/>
        </w:rPr>
        <w:t xml:space="preserve">Quatorze </w:t>
      </w:r>
      <w:r>
        <w:rPr>
          <w:rFonts w:ascii="Arial" w:hAnsi="Arial"/>
          <w:b/>
          <w:w w:val="95"/>
        </w:rPr>
        <w:t xml:space="preserve">régates </w:t>
      </w:r>
      <w:r>
        <w:t>année entre</w:t>
      </w:r>
      <w:r>
        <w:rPr>
          <w:spacing w:val="-29"/>
        </w:rPr>
        <w:t xml:space="preserve"> </w:t>
      </w:r>
      <w:r>
        <w:t>le</w:t>
      </w:r>
      <w:r>
        <w:rPr>
          <w:spacing w:val="-14"/>
        </w:rPr>
        <w:t xml:space="preserve"> </w:t>
      </w:r>
      <w:r>
        <w:t>2</w:t>
      </w:r>
      <w:r>
        <w:rPr>
          <w:w w:val="80"/>
        </w:rPr>
        <w:t xml:space="preserve"> </w:t>
      </w:r>
      <w:r>
        <w:rPr>
          <w:w w:val="85"/>
        </w:rPr>
        <w:t>régates</w:t>
      </w:r>
      <w:r>
        <w:rPr>
          <w:spacing w:val="-27"/>
          <w:w w:val="85"/>
        </w:rPr>
        <w:t xml:space="preserve"> </w:t>
      </w:r>
      <w:r>
        <w:rPr>
          <w:w w:val="85"/>
        </w:rPr>
        <w:t>seront</w:t>
      </w:r>
      <w:r>
        <w:rPr>
          <w:spacing w:val="-27"/>
          <w:w w:val="85"/>
        </w:rPr>
        <w:t xml:space="preserve"> </w:t>
      </w:r>
      <w:r>
        <w:rPr>
          <w:w w:val="85"/>
        </w:rPr>
        <w:t>spo</w:t>
      </w:r>
    </w:p>
    <w:p w14:paraId="1EDF14A8" w14:textId="77777777" w:rsidR="00F709FC" w:rsidRDefault="0058593F">
      <w:pPr>
        <w:pStyle w:val="Corpsdetexte"/>
        <w:spacing w:before="7"/>
        <w:rPr>
          <w:sz w:val="35"/>
        </w:rPr>
      </w:pPr>
      <w:r>
        <w:br w:type="column"/>
      </w:r>
    </w:p>
    <w:p w14:paraId="6F2835F6" w14:textId="77777777" w:rsidR="00F709FC" w:rsidRDefault="0058593F">
      <w:pPr>
        <w:pStyle w:val="Corpsdetexte"/>
        <w:spacing w:line="218" w:lineRule="auto"/>
        <w:ind w:left="1" w:firstLine="33"/>
        <w:jc w:val="right"/>
      </w:pPr>
      <w:r>
        <w:rPr>
          <w:w w:val="90"/>
        </w:rPr>
        <w:t>sont programmées cette</w:t>
      </w:r>
      <w:r>
        <w:rPr>
          <w:w w:val="88"/>
        </w:rPr>
        <w:t xml:space="preserve"> </w:t>
      </w:r>
      <w:r>
        <w:rPr>
          <w:w w:val="95"/>
        </w:rPr>
        <w:t>juin et le 30 août. Ces</w:t>
      </w:r>
      <w:r>
        <w:rPr>
          <w:w w:val="87"/>
        </w:rPr>
        <w:t xml:space="preserve"> </w:t>
      </w:r>
      <w:r>
        <w:rPr>
          <w:w w:val="80"/>
        </w:rPr>
        <w:t>sorisées par nos partenaires</w:t>
      </w:r>
    </w:p>
    <w:p w14:paraId="74AB22C3" w14:textId="77777777" w:rsidR="00F709FC" w:rsidRDefault="0058593F">
      <w:pPr>
        <w:pStyle w:val="Corpsdetexte"/>
        <w:rPr>
          <w:sz w:val="20"/>
        </w:rPr>
      </w:pPr>
      <w:r>
        <w:br w:type="column"/>
      </w:r>
    </w:p>
    <w:p w14:paraId="6461918B" w14:textId="77777777" w:rsidR="00F709FC" w:rsidRDefault="0058593F">
      <w:pPr>
        <w:pStyle w:val="Heading2"/>
        <w:ind w:left="812"/>
        <w:jc w:val="left"/>
      </w:pPr>
      <w:r>
        <w:rPr>
          <w:color w:val="0068A7"/>
        </w:rPr>
        <w:t>FORMATION/INFORMATION</w:t>
      </w:r>
    </w:p>
    <w:p w14:paraId="0E196155" w14:textId="2CD7C76C" w:rsidR="00F709FC" w:rsidRDefault="00647620">
      <w:pPr>
        <w:pStyle w:val="Corpsdetexte"/>
        <w:spacing w:before="15" w:line="218" w:lineRule="auto"/>
        <w:ind w:left="812" w:right="190"/>
        <w:jc w:val="both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76A2AD7B" wp14:editId="13011D90">
                <wp:simplePos x="0" y="0"/>
                <wp:positionH relativeFrom="page">
                  <wp:posOffset>7370445</wp:posOffset>
                </wp:positionH>
                <wp:positionV relativeFrom="paragraph">
                  <wp:posOffset>-294640</wp:posOffset>
                </wp:positionV>
                <wp:extent cx="262255" cy="5945505"/>
                <wp:effectExtent l="0" t="276860" r="7327900" b="0"/>
                <wp:wrapNone/>
                <wp:docPr id="75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255" cy="5945505"/>
                          <a:chOff x="11607" y="-464"/>
                          <a:chExt cx="413" cy="9363"/>
                        </a:xfrm>
                      </wpg:grpSpPr>
                      <pic:pic xmlns:pic="http://schemas.openxmlformats.org/drawingml/2006/picture">
                        <pic:nvPicPr>
                          <pic:cNvPr id="7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12" y="3557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" name="Freeform 65"/>
                        <wps:cNvSpPr>
                          <a:spLocks noEditPoints="1"/>
                        </wps:cNvSpPr>
                        <wps:spPr bwMode="auto">
                          <a:xfrm>
                            <a:off x="23238" y="-905"/>
                            <a:ext cx="295" cy="9338"/>
                          </a:xfrm>
                          <a:custGeom>
                            <a:avLst/>
                            <a:gdLst>
                              <a:gd name="T0" fmla="+- 0 11914 11619"/>
                              <a:gd name="T1" fmla="*/ T0 w 295"/>
                              <a:gd name="T2" fmla="+- 0 -452 -452"/>
                              <a:gd name="T3" fmla="*/ -452 h 9339"/>
                              <a:gd name="T4" fmla="+- 0 11694 11619"/>
                              <a:gd name="T5" fmla="*/ T4 w 295"/>
                              <a:gd name="T6" fmla="+- 0 2151 -452"/>
                              <a:gd name="T7" fmla="*/ 2151 h 9339"/>
                              <a:gd name="T8" fmla="+- 0 11619 11619"/>
                              <a:gd name="T9" fmla="*/ T8 w 295"/>
                              <a:gd name="T10" fmla="+- 0 3991 -452"/>
                              <a:gd name="T11" fmla="*/ 3991 h 9339"/>
                              <a:gd name="T12" fmla="+- 0 11690 11619"/>
                              <a:gd name="T13" fmla="*/ T12 w 295"/>
                              <a:gd name="T14" fmla="+- 0 5946 -452"/>
                              <a:gd name="T15" fmla="*/ 5946 h 9339"/>
                              <a:gd name="T16" fmla="+- 0 11905 11619"/>
                              <a:gd name="T17" fmla="*/ T16 w 295"/>
                              <a:gd name="T18" fmla="+- 0 8887 -452"/>
                              <a:gd name="T19" fmla="*/ 8887 h 93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5" h="9339">
                                <a:moveTo>
                                  <a:pt x="295" y="0"/>
                                </a:moveTo>
                                <a:lnTo>
                                  <a:pt x="75" y="2603"/>
                                </a:lnTo>
                                <a:lnTo>
                                  <a:pt x="0" y="4443"/>
                                </a:lnTo>
                                <a:lnTo>
                                  <a:pt x="71" y="6398"/>
                                </a:lnTo>
                                <a:lnTo>
                                  <a:pt x="286" y="9339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C10D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5" y="-255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" o:spid="_x0000_s1026" style="position:absolute;margin-left:580.35pt;margin-top:-23.15pt;width:20.65pt;height:468.15pt;z-index:251649024;mso-position-horizontal-relative:page" coordorigin="11607,-464" coordsize="413,936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">
                <v:shape id="Picture 66" o:spid="_x0000_s1027" type="#_x0000_t75" style="position:absolute;left:11612;top:3557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lp&#10;5J/CAAAA2wAAAA8AAABkcnMvZG93bnJldi54bWxEj0+LwjAUxO8LfofwBG9r6h50qUZRobieZP1z&#10;fzbPtti81CRq++2NsLDHYWZ+w8wWranFg5yvLCsYDRMQxLnVFRcKjofs8xuED8gaa8ukoCMPi3nv&#10;Y4aptk/+pcc+FCJC2KeooAyhSaX0eUkG/dA2xNG7WGcwROkKqR0+I9zU8itJxtJgxXGhxIbWJeXX&#10;/d0ouHerU9a5XO/asMrOm/V2s7w1Sg367XIKIlAb/sN/7R+tYDKG95f4A+T8B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ZaeSfwgAAANsAAAAPAAAAAAAAAAAAAAAAAJwCAABk&#10;cnMvZG93bnJldi54bWxQSwUGAAAAAAQABAD3AAAAiwMAAAAA&#10;">
                  <v:imagedata r:id="rId165" o:title=""/>
                </v:shape>
                <v:shape id="Freeform 65" o:spid="_x0000_s1028" style="position:absolute;left:23238;top:-905;width:295;height:9338;visibility:visible;mso-wrap-style:square;v-text-anchor:top" coordsize="295,933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+DfpxAAA&#10;ANsAAAAPAAAAZHJzL2Rvd25yZXYueG1sRI/NasMwEITvhbyD2EBvjZwe7NS1EoJLaE+BOn6AxVr/&#10;EGvlWGrs9umjQKDHYWa+YbLdbHpxpdF1lhWsVxEI4srqjhsF5enwsgHhPLLG3jIp+CUHu+3iKcNU&#10;24m/6Vr4RgQIuxQVtN4PqZSuasmgW9mBOHi1HQ36IMdG6hGnADe9fI2iWBrsOCy0OFDeUnUufoyC&#10;qahnLY8f+lA3n5u3S9zl5V+u1PNy3r+D8DT7//Cj/aUVJAncv4QfIL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1Pg36cQAAADbAAAADwAAAAAAAAAAAAAAAACXAgAAZHJzL2Rv&#10;d25yZXYueG1sUEsFBgAAAAAEAAQA9QAAAIgDAAAAAA==&#10;" path="m295,0l75,2603,,4443,71,6398,286,9339e" filled="f" strokecolor="#c10d26" strokeweight="1.2pt">
                  <v:path arrowok="t" o:connecttype="custom" o:connectlocs="295,-452;75,2151;0,3991;71,5945;286,8886" o:connectangles="0,0,0,0,0"/>
                  <o:lock v:ext="edit" verticies="t"/>
                </v:shape>
                <v:shape id="Picture 64" o:spid="_x0000_s1029" type="#_x0000_t75" style="position:absolute;left:11765;top:-255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e6&#10;1Xa/AAAA2wAAAA8AAABkcnMvZG93bnJldi54bWxETz1vwjAQ3ZH6H6xD6kYcGAoKGARIEXRCQLsf&#10;8ZFExOfUNpD8+3pAYnx634tVZxrxIOdrywrGSQqCuLC65lLBzzkfzUD4gKyxsUwKevKwWn4MFphp&#10;++QjPU6hFDGEfYYKqhDaTEpfVGTQJ7YljtzVOoMhQldK7fAZw00jJ2n6JQ3WHBsqbGlbUXE73Y2C&#10;e7/5zXtX6EMXNvllt/3erf9apT6H3XoOIlAX3uKXe68VTOPY+CX+ALn8B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HutV2vwAAANsAAAAPAAAAAAAAAAAAAAAAAJwCAABkcnMv&#10;ZG93bnJldi54bWxQSwUGAAAAAAQABAD3AAAAiAMAAAAA&#10;">
                  <v:imagedata r:id="rId166" o:title=""/>
                </v:shape>
                <w10:wrap anchorx="page"/>
              </v:group>
            </w:pict>
          </mc:Fallback>
        </mc:AlternateContent>
      </w:r>
      <w:r w:rsidR="0058593F">
        <w:rPr>
          <w:w w:val="85"/>
        </w:rPr>
        <w:t>Notre</w:t>
      </w:r>
      <w:r w:rsidR="0058593F">
        <w:rPr>
          <w:spacing w:val="-14"/>
          <w:w w:val="85"/>
        </w:rPr>
        <w:t xml:space="preserve"> </w:t>
      </w:r>
      <w:r w:rsidR="0058593F">
        <w:rPr>
          <w:w w:val="85"/>
        </w:rPr>
        <w:t>rôle</w:t>
      </w:r>
      <w:r w:rsidR="0058593F">
        <w:rPr>
          <w:spacing w:val="-14"/>
          <w:w w:val="85"/>
        </w:rPr>
        <w:t xml:space="preserve"> </w:t>
      </w:r>
      <w:r w:rsidR="0058593F">
        <w:rPr>
          <w:w w:val="85"/>
        </w:rPr>
        <w:t>étant</w:t>
      </w:r>
      <w:r w:rsidR="0058593F">
        <w:rPr>
          <w:spacing w:val="-14"/>
          <w:w w:val="85"/>
        </w:rPr>
        <w:t xml:space="preserve"> </w:t>
      </w:r>
      <w:r w:rsidR="0058593F">
        <w:rPr>
          <w:w w:val="85"/>
        </w:rPr>
        <w:t>de</w:t>
      </w:r>
      <w:r w:rsidR="0058593F">
        <w:rPr>
          <w:spacing w:val="-14"/>
          <w:w w:val="85"/>
        </w:rPr>
        <w:t xml:space="preserve"> </w:t>
      </w:r>
      <w:r w:rsidR="0058593F">
        <w:rPr>
          <w:w w:val="85"/>
        </w:rPr>
        <w:t>sensibiliser</w:t>
      </w:r>
      <w:r w:rsidR="0058593F">
        <w:rPr>
          <w:spacing w:val="-14"/>
          <w:w w:val="85"/>
        </w:rPr>
        <w:t xml:space="preserve"> </w:t>
      </w:r>
      <w:r w:rsidR="0058593F">
        <w:rPr>
          <w:w w:val="85"/>
        </w:rPr>
        <w:t>à</w:t>
      </w:r>
      <w:r w:rsidR="0058593F">
        <w:rPr>
          <w:spacing w:val="-13"/>
          <w:w w:val="85"/>
        </w:rPr>
        <w:t xml:space="preserve"> </w:t>
      </w:r>
      <w:r w:rsidR="0058593F">
        <w:rPr>
          <w:w w:val="85"/>
        </w:rPr>
        <w:t>la</w:t>
      </w:r>
      <w:r w:rsidR="0058593F">
        <w:rPr>
          <w:spacing w:val="-14"/>
          <w:w w:val="85"/>
        </w:rPr>
        <w:t xml:space="preserve"> </w:t>
      </w:r>
      <w:r w:rsidR="0058593F">
        <w:rPr>
          <w:w w:val="85"/>
        </w:rPr>
        <w:t>sécurité</w:t>
      </w:r>
      <w:r w:rsidR="0058593F">
        <w:rPr>
          <w:spacing w:val="-14"/>
          <w:w w:val="85"/>
        </w:rPr>
        <w:t xml:space="preserve"> </w:t>
      </w:r>
      <w:r w:rsidR="0058593F">
        <w:rPr>
          <w:w w:val="85"/>
        </w:rPr>
        <w:t xml:space="preserve">en </w:t>
      </w:r>
      <w:r w:rsidR="0058593F">
        <w:rPr>
          <w:w w:val="90"/>
        </w:rPr>
        <w:t>mer</w:t>
      </w:r>
      <w:r w:rsidR="0058593F">
        <w:rPr>
          <w:spacing w:val="-14"/>
          <w:w w:val="90"/>
        </w:rPr>
        <w:t xml:space="preserve"> </w:t>
      </w:r>
      <w:r w:rsidR="0058593F">
        <w:rPr>
          <w:w w:val="90"/>
        </w:rPr>
        <w:t>et</w:t>
      </w:r>
      <w:r w:rsidR="0058593F">
        <w:rPr>
          <w:spacing w:val="-13"/>
          <w:w w:val="90"/>
        </w:rPr>
        <w:t xml:space="preserve"> </w:t>
      </w:r>
      <w:r w:rsidR="0058593F">
        <w:rPr>
          <w:w w:val="90"/>
        </w:rPr>
        <w:t>sur</w:t>
      </w:r>
      <w:r w:rsidR="0058593F">
        <w:rPr>
          <w:spacing w:val="-13"/>
          <w:w w:val="90"/>
        </w:rPr>
        <w:t xml:space="preserve"> </w:t>
      </w:r>
      <w:r w:rsidR="0058593F">
        <w:rPr>
          <w:w w:val="90"/>
        </w:rPr>
        <w:t>les</w:t>
      </w:r>
      <w:r w:rsidR="0058593F">
        <w:rPr>
          <w:spacing w:val="-13"/>
          <w:w w:val="90"/>
        </w:rPr>
        <w:t xml:space="preserve"> </w:t>
      </w:r>
      <w:r w:rsidR="0058593F">
        <w:rPr>
          <w:w w:val="90"/>
        </w:rPr>
        <w:t>pontons,</w:t>
      </w:r>
      <w:r w:rsidR="0058593F">
        <w:rPr>
          <w:spacing w:val="-13"/>
          <w:w w:val="90"/>
        </w:rPr>
        <w:t xml:space="preserve"> </w:t>
      </w:r>
      <w:r w:rsidR="0058593F">
        <w:rPr>
          <w:w w:val="90"/>
        </w:rPr>
        <w:t>et</w:t>
      </w:r>
      <w:r w:rsidR="0058593F">
        <w:rPr>
          <w:spacing w:val="-13"/>
          <w:w w:val="90"/>
        </w:rPr>
        <w:t xml:space="preserve"> </w:t>
      </w:r>
      <w:r w:rsidR="0058593F">
        <w:rPr>
          <w:w w:val="90"/>
        </w:rPr>
        <w:t>plutôt</w:t>
      </w:r>
      <w:r w:rsidR="0058593F">
        <w:rPr>
          <w:spacing w:val="-13"/>
          <w:w w:val="90"/>
        </w:rPr>
        <w:t xml:space="preserve"> </w:t>
      </w:r>
      <w:r w:rsidR="0058593F">
        <w:rPr>
          <w:w w:val="90"/>
        </w:rPr>
        <w:t>que</w:t>
      </w:r>
      <w:r w:rsidR="0058593F">
        <w:rPr>
          <w:spacing w:val="-13"/>
          <w:w w:val="90"/>
        </w:rPr>
        <w:t xml:space="preserve"> </w:t>
      </w:r>
      <w:r w:rsidR="0058593F">
        <w:rPr>
          <w:w w:val="90"/>
        </w:rPr>
        <w:t>de</w:t>
      </w:r>
      <w:r w:rsidR="0058593F">
        <w:rPr>
          <w:spacing w:val="-13"/>
          <w:w w:val="90"/>
        </w:rPr>
        <w:t xml:space="preserve"> </w:t>
      </w:r>
      <w:r w:rsidR="0058593F">
        <w:rPr>
          <w:w w:val="90"/>
        </w:rPr>
        <w:t xml:space="preserve">faire </w:t>
      </w:r>
      <w:r w:rsidR="0058593F">
        <w:rPr>
          <w:w w:val="85"/>
        </w:rPr>
        <w:t>des</w:t>
      </w:r>
      <w:r w:rsidR="0058593F">
        <w:rPr>
          <w:spacing w:val="-15"/>
          <w:w w:val="85"/>
        </w:rPr>
        <w:t xml:space="preserve"> </w:t>
      </w:r>
      <w:r w:rsidR="0058593F">
        <w:rPr>
          <w:w w:val="85"/>
        </w:rPr>
        <w:t>sessions</w:t>
      </w:r>
      <w:r w:rsidR="0058593F">
        <w:rPr>
          <w:spacing w:val="-15"/>
          <w:w w:val="85"/>
        </w:rPr>
        <w:t xml:space="preserve"> </w:t>
      </w:r>
      <w:r w:rsidR="0058593F">
        <w:rPr>
          <w:w w:val="85"/>
        </w:rPr>
        <w:t>à</w:t>
      </w:r>
      <w:r w:rsidR="0058593F">
        <w:rPr>
          <w:spacing w:val="-14"/>
          <w:w w:val="85"/>
        </w:rPr>
        <w:t xml:space="preserve"> </w:t>
      </w:r>
      <w:r w:rsidR="0058593F">
        <w:rPr>
          <w:w w:val="85"/>
        </w:rPr>
        <w:t>thèmes,</w:t>
      </w:r>
      <w:r w:rsidR="0058593F">
        <w:rPr>
          <w:spacing w:val="-15"/>
          <w:w w:val="85"/>
        </w:rPr>
        <w:t xml:space="preserve"> </w:t>
      </w:r>
      <w:r w:rsidR="0058593F">
        <w:rPr>
          <w:w w:val="85"/>
        </w:rPr>
        <w:t>il</w:t>
      </w:r>
      <w:r w:rsidR="0058593F">
        <w:rPr>
          <w:spacing w:val="-14"/>
          <w:w w:val="85"/>
        </w:rPr>
        <w:t xml:space="preserve"> </w:t>
      </w:r>
      <w:r w:rsidR="0058593F">
        <w:rPr>
          <w:w w:val="85"/>
        </w:rPr>
        <w:t>est</w:t>
      </w:r>
      <w:r w:rsidR="0058593F">
        <w:rPr>
          <w:spacing w:val="-15"/>
          <w:w w:val="85"/>
        </w:rPr>
        <w:t xml:space="preserve"> </w:t>
      </w:r>
      <w:r w:rsidR="0058593F">
        <w:rPr>
          <w:w w:val="85"/>
        </w:rPr>
        <w:t>préférable</w:t>
      </w:r>
      <w:r w:rsidR="0058593F">
        <w:rPr>
          <w:spacing w:val="-14"/>
          <w:w w:val="85"/>
        </w:rPr>
        <w:t xml:space="preserve"> </w:t>
      </w:r>
      <w:r w:rsidR="0058593F">
        <w:rPr>
          <w:w w:val="85"/>
        </w:rPr>
        <w:t>d’avoir</w:t>
      </w:r>
    </w:p>
    <w:p w14:paraId="7EB7B991" w14:textId="77777777" w:rsidR="00F709FC" w:rsidRDefault="00F709FC">
      <w:pPr>
        <w:spacing w:line="218" w:lineRule="auto"/>
        <w:jc w:val="both"/>
        <w:sectPr w:rsidR="00F709FC">
          <w:type w:val="continuous"/>
          <w:pgSz w:w="16840" w:h="11900" w:orient="landscape"/>
          <w:pgMar w:top="0" w:right="660" w:bottom="280" w:left="0" w:header="720" w:footer="720" w:gutter="0"/>
          <w:cols w:num="3" w:space="720" w:equalWidth="0">
            <w:col w:w="8998" w:space="40"/>
            <w:col w:w="2250" w:space="39"/>
            <w:col w:w="4853"/>
          </w:cols>
        </w:sectPr>
      </w:pPr>
    </w:p>
    <w:p w14:paraId="6956D8A6" w14:textId="77777777" w:rsidR="00F709FC" w:rsidRDefault="0058593F">
      <w:pPr>
        <w:pStyle w:val="Corpsdetexte"/>
        <w:spacing w:line="217" w:lineRule="exact"/>
        <w:jc w:val="right"/>
      </w:pPr>
      <w:r>
        <w:rPr>
          <w:w w:val="85"/>
        </w:rPr>
        <w:lastRenderedPageBreak/>
        <w:t>habituels et se t</w:t>
      </w:r>
    </w:p>
    <w:p w14:paraId="43C24493" w14:textId="77777777" w:rsidR="00F709FC" w:rsidRDefault="0058593F">
      <w:pPr>
        <w:pStyle w:val="Corpsdetexte"/>
        <w:spacing w:line="217" w:lineRule="exact"/>
        <w:ind w:left="69"/>
      </w:pPr>
      <w:r>
        <w:br w:type="column"/>
      </w:r>
      <w:r>
        <w:rPr>
          <w:w w:val="85"/>
        </w:rPr>
        <w:lastRenderedPageBreak/>
        <w:t>rmineront</w:t>
      </w:r>
      <w:r>
        <w:rPr>
          <w:spacing w:val="-18"/>
          <w:w w:val="85"/>
        </w:rPr>
        <w:t xml:space="preserve"> </w:t>
      </w:r>
      <w:r>
        <w:rPr>
          <w:w w:val="85"/>
        </w:rPr>
        <w:t>traditionnellement</w:t>
      </w:r>
    </w:p>
    <w:p w14:paraId="0ECDA74D" w14:textId="77777777" w:rsidR="00F709FC" w:rsidRDefault="0058593F">
      <w:pPr>
        <w:pStyle w:val="Corpsdetexte"/>
        <w:spacing w:line="217" w:lineRule="exact"/>
        <w:ind w:left="811"/>
      </w:pPr>
      <w:r>
        <w:br w:type="column"/>
      </w:r>
      <w:r>
        <w:rPr>
          <w:w w:val="90"/>
        </w:rPr>
        <w:lastRenderedPageBreak/>
        <w:t>des portes ouvertes au club-house où chacun</w:t>
      </w:r>
    </w:p>
    <w:p w14:paraId="0297FE08" w14:textId="77777777" w:rsidR="00F709FC" w:rsidRDefault="00F709FC">
      <w:pPr>
        <w:spacing w:line="217" w:lineRule="exact"/>
        <w:sectPr w:rsidR="00F709FC">
          <w:type w:val="continuous"/>
          <w:pgSz w:w="16840" w:h="11900" w:orient="landscape"/>
          <w:pgMar w:top="0" w:right="660" w:bottom="280" w:left="0" w:header="720" w:footer="720" w:gutter="0"/>
          <w:cols w:num="3" w:space="720" w:equalWidth="0">
            <w:col w:w="8781" w:space="40"/>
            <w:col w:w="2468" w:space="39"/>
            <w:col w:w="4852"/>
          </w:cols>
        </w:sectPr>
      </w:pPr>
    </w:p>
    <w:p w14:paraId="1BF93035" w14:textId="5739979F" w:rsidR="00F709FC" w:rsidRDefault="00647620">
      <w:pPr>
        <w:pStyle w:val="Corpsdetexte"/>
        <w:spacing w:before="10" w:line="218" w:lineRule="auto"/>
        <w:ind w:left="7439"/>
        <w:jc w:val="both"/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9E63407" wp14:editId="0DB0EB25">
                <wp:simplePos x="0" y="0"/>
                <wp:positionH relativeFrom="page">
                  <wp:posOffset>10080625</wp:posOffset>
                </wp:positionH>
                <wp:positionV relativeFrom="page">
                  <wp:posOffset>213995</wp:posOffset>
                </wp:positionV>
                <wp:extent cx="414655" cy="414655"/>
                <wp:effectExtent l="0" t="0" r="7620" b="6350"/>
                <wp:wrapNone/>
                <wp:docPr id="74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4655" cy="414655"/>
                        </a:xfrm>
                        <a:custGeom>
                          <a:avLst/>
                          <a:gdLst>
                            <a:gd name="T0" fmla="+- 0 16528 15875"/>
                            <a:gd name="T1" fmla="*/ T0 w 653"/>
                            <a:gd name="T2" fmla="+- 0 664 338"/>
                            <a:gd name="T3" fmla="*/ 664 h 653"/>
                            <a:gd name="T4" fmla="+- 0 16519 15875"/>
                            <a:gd name="T5" fmla="*/ T4 w 653"/>
                            <a:gd name="T6" fmla="+- 0 589 338"/>
                            <a:gd name="T7" fmla="*/ 589 h 653"/>
                            <a:gd name="T8" fmla="+- 0 16495 15875"/>
                            <a:gd name="T9" fmla="*/ T8 w 653"/>
                            <a:gd name="T10" fmla="+- 0 520 338"/>
                            <a:gd name="T11" fmla="*/ 520 h 653"/>
                            <a:gd name="T12" fmla="+- 0 16456 15875"/>
                            <a:gd name="T13" fmla="*/ T12 w 653"/>
                            <a:gd name="T14" fmla="+- 0 460 338"/>
                            <a:gd name="T15" fmla="*/ 460 h 653"/>
                            <a:gd name="T16" fmla="+- 0 16406 15875"/>
                            <a:gd name="T17" fmla="*/ T16 w 653"/>
                            <a:gd name="T18" fmla="+- 0 409 338"/>
                            <a:gd name="T19" fmla="*/ 409 h 653"/>
                            <a:gd name="T20" fmla="+- 0 16345 15875"/>
                            <a:gd name="T21" fmla="*/ T20 w 653"/>
                            <a:gd name="T22" fmla="+- 0 371 338"/>
                            <a:gd name="T23" fmla="*/ 371 h 653"/>
                            <a:gd name="T24" fmla="+- 0 16277 15875"/>
                            <a:gd name="T25" fmla="*/ T24 w 653"/>
                            <a:gd name="T26" fmla="+- 0 346 338"/>
                            <a:gd name="T27" fmla="*/ 346 h 653"/>
                            <a:gd name="T28" fmla="+- 0 16202 15875"/>
                            <a:gd name="T29" fmla="*/ T28 w 653"/>
                            <a:gd name="T30" fmla="+- 0 338 338"/>
                            <a:gd name="T31" fmla="*/ 338 h 653"/>
                            <a:gd name="T32" fmla="+- 0 16127 15875"/>
                            <a:gd name="T33" fmla="*/ T32 w 653"/>
                            <a:gd name="T34" fmla="+- 0 346 338"/>
                            <a:gd name="T35" fmla="*/ 346 h 653"/>
                            <a:gd name="T36" fmla="+- 0 16058 15875"/>
                            <a:gd name="T37" fmla="*/ T36 w 653"/>
                            <a:gd name="T38" fmla="+- 0 371 338"/>
                            <a:gd name="T39" fmla="*/ 371 h 653"/>
                            <a:gd name="T40" fmla="+- 0 15998 15875"/>
                            <a:gd name="T41" fmla="*/ T40 w 653"/>
                            <a:gd name="T42" fmla="+- 0 409 338"/>
                            <a:gd name="T43" fmla="*/ 409 h 653"/>
                            <a:gd name="T44" fmla="+- 0 15947 15875"/>
                            <a:gd name="T45" fmla="*/ T44 w 653"/>
                            <a:gd name="T46" fmla="+- 0 460 338"/>
                            <a:gd name="T47" fmla="*/ 460 h 653"/>
                            <a:gd name="T48" fmla="+- 0 15908 15875"/>
                            <a:gd name="T49" fmla="*/ T48 w 653"/>
                            <a:gd name="T50" fmla="+- 0 520 338"/>
                            <a:gd name="T51" fmla="*/ 520 h 653"/>
                            <a:gd name="T52" fmla="+- 0 15884 15875"/>
                            <a:gd name="T53" fmla="*/ T52 w 653"/>
                            <a:gd name="T54" fmla="+- 0 589 338"/>
                            <a:gd name="T55" fmla="*/ 589 h 653"/>
                            <a:gd name="T56" fmla="+- 0 15875 15875"/>
                            <a:gd name="T57" fmla="*/ T56 w 653"/>
                            <a:gd name="T58" fmla="+- 0 664 338"/>
                            <a:gd name="T59" fmla="*/ 664 h 653"/>
                            <a:gd name="T60" fmla="+- 0 15884 15875"/>
                            <a:gd name="T61" fmla="*/ T60 w 653"/>
                            <a:gd name="T62" fmla="+- 0 739 338"/>
                            <a:gd name="T63" fmla="*/ 739 h 653"/>
                            <a:gd name="T64" fmla="+- 0 15908 15875"/>
                            <a:gd name="T65" fmla="*/ T64 w 653"/>
                            <a:gd name="T66" fmla="+- 0 808 338"/>
                            <a:gd name="T67" fmla="*/ 808 h 653"/>
                            <a:gd name="T68" fmla="+- 0 15947 15875"/>
                            <a:gd name="T69" fmla="*/ T68 w 653"/>
                            <a:gd name="T70" fmla="+- 0 868 338"/>
                            <a:gd name="T71" fmla="*/ 868 h 653"/>
                            <a:gd name="T72" fmla="+- 0 15998 15875"/>
                            <a:gd name="T73" fmla="*/ T72 w 653"/>
                            <a:gd name="T74" fmla="+- 0 919 338"/>
                            <a:gd name="T75" fmla="*/ 919 h 653"/>
                            <a:gd name="T76" fmla="+- 0 16058 15875"/>
                            <a:gd name="T77" fmla="*/ T76 w 653"/>
                            <a:gd name="T78" fmla="+- 0 957 338"/>
                            <a:gd name="T79" fmla="*/ 957 h 653"/>
                            <a:gd name="T80" fmla="+- 0 16127 15875"/>
                            <a:gd name="T81" fmla="*/ T80 w 653"/>
                            <a:gd name="T82" fmla="+- 0 982 338"/>
                            <a:gd name="T83" fmla="*/ 982 h 653"/>
                            <a:gd name="T84" fmla="+- 0 16202 15875"/>
                            <a:gd name="T85" fmla="*/ T84 w 653"/>
                            <a:gd name="T86" fmla="+- 0 990 338"/>
                            <a:gd name="T87" fmla="*/ 990 h 653"/>
                            <a:gd name="T88" fmla="+- 0 16277 15875"/>
                            <a:gd name="T89" fmla="*/ T88 w 653"/>
                            <a:gd name="T90" fmla="+- 0 982 338"/>
                            <a:gd name="T91" fmla="*/ 982 h 653"/>
                            <a:gd name="T92" fmla="+- 0 16345 15875"/>
                            <a:gd name="T93" fmla="*/ T92 w 653"/>
                            <a:gd name="T94" fmla="+- 0 957 338"/>
                            <a:gd name="T95" fmla="*/ 957 h 653"/>
                            <a:gd name="T96" fmla="+- 0 16406 15875"/>
                            <a:gd name="T97" fmla="*/ T96 w 653"/>
                            <a:gd name="T98" fmla="+- 0 919 338"/>
                            <a:gd name="T99" fmla="*/ 919 h 653"/>
                            <a:gd name="T100" fmla="+- 0 16456 15875"/>
                            <a:gd name="T101" fmla="*/ T100 w 653"/>
                            <a:gd name="T102" fmla="+- 0 868 338"/>
                            <a:gd name="T103" fmla="*/ 868 h 653"/>
                            <a:gd name="T104" fmla="+- 0 16495 15875"/>
                            <a:gd name="T105" fmla="*/ T104 w 653"/>
                            <a:gd name="T106" fmla="+- 0 808 338"/>
                            <a:gd name="T107" fmla="*/ 808 h 653"/>
                            <a:gd name="T108" fmla="+- 0 16519 15875"/>
                            <a:gd name="T109" fmla="*/ T108 w 653"/>
                            <a:gd name="T110" fmla="+- 0 739 338"/>
                            <a:gd name="T111" fmla="*/ 739 h 653"/>
                            <a:gd name="T112" fmla="+- 0 16528 15875"/>
                            <a:gd name="T113" fmla="*/ T112 w 653"/>
                            <a:gd name="T114" fmla="+- 0 664 338"/>
                            <a:gd name="T115" fmla="*/ 664 h 6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653" h="653">
                              <a:moveTo>
                                <a:pt x="653" y="326"/>
                              </a:moveTo>
                              <a:lnTo>
                                <a:pt x="644" y="251"/>
                              </a:lnTo>
                              <a:lnTo>
                                <a:pt x="620" y="182"/>
                              </a:lnTo>
                              <a:lnTo>
                                <a:pt x="581" y="122"/>
                              </a:lnTo>
                              <a:lnTo>
                                <a:pt x="531" y="71"/>
                              </a:lnTo>
                              <a:lnTo>
                                <a:pt x="470" y="33"/>
                              </a:lnTo>
                              <a:lnTo>
                                <a:pt x="402" y="8"/>
                              </a:lnTo>
                              <a:lnTo>
                                <a:pt x="327" y="0"/>
                              </a:lnTo>
                              <a:lnTo>
                                <a:pt x="252" y="8"/>
                              </a:lnTo>
                              <a:lnTo>
                                <a:pt x="183" y="33"/>
                              </a:lnTo>
                              <a:lnTo>
                                <a:pt x="123" y="71"/>
                              </a:lnTo>
                              <a:lnTo>
                                <a:pt x="72" y="122"/>
                              </a:lnTo>
                              <a:lnTo>
                                <a:pt x="33" y="182"/>
                              </a:lnTo>
                              <a:lnTo>
                                <a:pt x="9" y="251"/>
                              </a:lnTo>
                              <a:lnTo>
                                <a:pt x="0" y="326"/>
                              </a:lnTo>
                              <a:lnTo>
                                <a:pt x="9" y="401"/>
                              </a:lnTo>
                              <a:lnTo>
                                <a:pt x="33" y="470"/>
                              </a:lnTo>
                              <a:lnTo>
                                <a:pt x="72" y="530"/>
                              </a:lnTo>
                              <a:lnTo>
                                <a:pt x="123" y="581"/>
                              </a:lnTo>
                              <a:lnTo>
                                <a:pt x="183" y="619"/>
                              </a:lnTo>
                              <a:lnTo>
                                <a:pt x="252" y="644"/>
                              </a:lnTo>
                              <a:lnTo>
                                <a:pt x="327" y="652"/>
                              </a:lnTo>
                              <a:lnTo>
                                <a:pt x="402" y="644"/>
                              </a:lnTo>
                              <a:lnTo>
                                <a:pt x="470" y="619"/>
                              </a:lnTo>
                              <a:lnTo>
                                <a:pt x="531" y="581"/>
                              </a:lnTo>
                              <a:lnTo>
                                <a:pt x="581" y="530"/>
                              </a:lnTo>
                              <a:lnTo>
                                <a:pt x="620" y="470"/>
                              </a:lnTo>
                              <a:lnTo>
                                <a:pt x="644" y="401"/>
                              </a:lnTo>
                              <a:lnTo>
                                <a:pt x="653" y="3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0D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62" o:spid="_x0000_s1026" style="position:absolute;margin-left:793.75pt;margin-top:16.85pt;width:32.65pt;height:32.65pt;z-index: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3,65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" path="m653,326l644,251,620,182,581,122,531,71,470,33,402,8,327,,252,8,183,33,123,71,72,122,33,182,9,251,,326,9,401,33,470,72,530,123,581,183,619,252,644,327,652,402,644,470,619,531,581,581,530,620,470,644,401,653,326xe" fillcolor="#c10d26" stroked="f">
                <v:path arrowok="t" o:connecttype="custom" o:connectlocs="414655,421640;408940,374015;393700,330200;368935,292100;337185,259715;298450,235585;255270,219710;207645,214630;160020,219710;116205,235585;78105,259715;45720,292100;20955,330200;5715,374015;0,421640;5715,469265;20955,513080;45720,551180;78105,583565;116205,607695;160020,623570;207645,628650;255270,623570;298450,607695;337185,583565;368935,551180;393700,513080;408940,469265;414655,421640" o:connectangles="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6F66E38E" wp14:editId="7E63AF0F">
                <wp:simplePos x="0" y="0"/>
                <wp:positionH relativeFrom="page">
                  <wp:posOffset>201295</wp:posOffset>
                </wp:positionH>
                <wp:positionV relativeFrom="page">
                  <wp:posOffset>0</wp:posOffset>
                </wp:positionV>
                <wp:extent cx="5559425" cy="6917690"/>
                <wp:effectExtent l="0" t="0" r="3281680" b="905510"/>
                <wp:wrapNone/>
                <wp:docPr id="52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59425" cy="6917690"/>
                          <a:chOff x="317" y="1"/>
                          <a:chExt cx="8755" cy="10894"/>
                        </a:xfrm>
                      </wpg:grpSpPr>
                      <pic:pic xmlns:pic="http://schemas.openxmlformats.org/drawingml/2006/picture">
                        <pic:nvPicPr>
                          <pic:cNvPr id="53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" y="0"/>
                            <a:ext cx="8755" cy="3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5" y="1787"/>
                            <a:ext cx="169" cy="1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8" y="1828"/>
                            <a:ext cx="132" cy="1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0" y="1828"/>
                            <a:ext cx="371" cy="1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9" y="2058"/>
                            <a:ext cx="133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1" y="2050"/>
                            <a:ext cx="1471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8" y="2280"/>
                            <a:ext cx="1624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8" y="2510"/>
                            <a:ext cx="1625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2" y="2746"/>
                            <a:ext cx="1620" cy="1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2" y="2976"/>
                            <a:ext cx="1394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2" y="2975"/>
                            <a:ext cx="170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4" y="3211"/>
                            <a:ext cx="100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6" y="3200"/>
                            <a:ext cx="1496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2" y="3430"/>
                            <a:ext cx="1620" cy="1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8" y="3660"/>
                            <a:ext cx="1624" cy="1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5" y="1012"/>
                            <a:ext cx="18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0" y="7622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5" y="9351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" name="Freeform 43"/>
                        <wps:cNvSpPr>
                          <a:spLocks noEditPoints="1"/>
                        </wps:cNvSpPr>
                        <wps:spPr bwMode="auto">
                          <a:xfrm>
                            <a:off x="13935" y="2831"/>
                            <a:ext cx="294" cy="9466"/>
                          </a:xfrm>
                          <a:custGeom>
                            <a:avLst/>
                            <a:gdLst>
                              <a:gd name="T0" fmla="+- 0 7263 6968"/>
                              <a:gd name="T1" fmla="*/ T0 w 295"/>
                              <a:gd name="T2" fmla="+- 0 1416 1416"/>
                              <a:gd name="T3" fmla="*/ 1416 h 9467"/>
                              <a:gd name="T4" fmla="+- 0 7042 6968"/>
                              <a:gd name="T5" fmla="*/ T4 w 295"/>
                              <a:gd name="T6" fmla="+- 0 4055 1416"/>
                              <a:gd name="T7" fmla="*/ 4055 h 9467"/>
                              <a:gd name="T8" fmla="+- 0 6968 6968"/>
                              <a:gd name="T9" fmla="*/ T8 w 295"/>
                              <a:gd name="T10" fmla="+- 0 5920 1416"/>
                              <a:gd name="T11" fmla="*/ 5920 h 9467"/>
                              <a:gd name="T12" fmla="+- 0 7038 6968"/>
                              <a:gd name="T13" fmla="*/ T12 w 295"/>
                              <a:gd name="T14" fmla="+- 0 7901 1416"/>
                              <a:gd name="T15" fmla="*/ 7901 h 9467"/>
                              <a:gd name="T16" fmla="+- 0 7255 6968"/>
                              <a:gd name="T17" fmla="*/ T16 w 295"/>
                              <a:gd name="T18" fmla="+- 0 10883 1416"/>
                              <a:gd name="T19" fmla="*/ 10883 h 9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5" h="9467">
                                <a:moveTo>
                                  <a:pt x="295" y="0"/>
                                </a:moveTo>
                                <a:lnTo>
                                  <a:pt x="74" y="2639"/>
                                </a:lnTo>
                                <a:lnTo>
                                  <a:pt x="0" y="4504"/>
                                </a:lnTo>
                                <a:lnTo>
                                  <a:pt x="70" y="6485"/>
                                </a:lnTo>
                                <a:lnTo>
                                  <a:pt x="287" y="9467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C10D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2" y="1740"/>
                            <a:ext cx="256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" y="4816"/>
                            <a:ext cx="5036" cy="45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" o:spid="_x0000_s1026" style="position:absolute;margin-left:15.85pt;margin-top:0;width:437.75pt;height:544.7pt;z-index:-251623424;mso-position-horizontal-relative:page;mso-position-vertical-relative:page" coordorigin="317,1" coordsize="8755,10894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">
                <v:shape id="Picture 61" o:spid="_x0000_s1027" type="#_x0000_t75" style="position:absolute;left:317;width:8755;height:376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HC&#10;hzjFAAAA2wAAAA8AAABkcnMvZG93bnJldi54bWxEj0FrwkAUhO8F/8PyCr3pxpZKjVlFxGItPbQq&#10;6PEl+5oEs2/D7qrx33cFocdhZr5hsllnGnEm52vLCoaDBARxYXXNpYLd9r3/BsIHZI2NZVJwJQ+z&#10;ae8hw1TbC//QeRNKESHsU1RQhdCmUvqiIoN+YFvi6P1aZzBE6UqpHV4i3DTyOUlG0mDNcaHClhYV&#10;FcfNyShYfmO5yNvDWO+X9NUMV+5zfcyVenrs5hMQgbrwH763P7SC1xe4fYk/QE7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xwoc4xQAAANsAAAAPAAAAAAAAAAAAAAAAAJwC&#10;AABkcnMvZG93bnJldi54bWxQSwUGAAAAAAQABAD3AAAAjgMAAAAA&#10;">
                  <v:imagedata r:id="rId184" o:title=""/>
                </v:shape>
                <v:shape id="Picture 60" o:spid="_x0000_s1028" type="#_x0000_t75" style="position:absolute;left:7455;top:1787;width:169;height:17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et&#10;Y+XDAAAA2wAAAA8AAABkcnMvZG93bnJldi54bWxEj0FrAjEUhO8F/0N4Qm81q9RSV6OIqAietILX&#10;x+a5Wdy8LEnqbv31RhB6HGbmG2a26GwtbuRD5VjBcJCBIC6crrhUcPrZfHyDCBFZY+2YFPxRgMW8&#10;9zbDXLuWD3Q7xlIkCIccFZgYm1zKUBiyGAauIU7exXmLMUlfSu2xTXBby1GWfUmLFacFgw2tDBXX&#10;469VsG939/X9MvbtWp4P26Wpt5O4Ueq93y2nICJ18T/8au+0gvEnPL+kHyDn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61j5cMAAADbAAAADwAAAAAAAAAAAAAAAACcAgAA&#10;ZHJzL2Rvd25yZXYueG1sUEsFBgAAAAAEAAQA9wAAAIwDAAAAAA==&#10;">
                  <v:imagedata r:id="rId185" o:title=""/>
                </v:shape>
                <v:shape id="Picture 59" o:spid="_x0000_s1029" type="#_x0000_t75" style="position:absolute;left:7638;top:1828;width:132;height:1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WG&#10;yWTEAAAA2wAAAA8AAABkcnMvZG93bnJldi54bWxEj0FrwkAUhO8F/8PyhN7qxoClpK4iotZeCrWl&#10;uT6zz2Qx+zZk15j8+64geBxmvhlmvuxtLTpqvXGsYDpJQBAXThsuFfz+bF/eQPiArLF2TAoG8rBc&#10;jJ7mmGl35W/qDqEUsYR9hgqqEJpMSl9UZNFPXEMcvZNrLYYo21LqFq+x3NYyTZJXadFwXKiwoXVF&#10;xflwsQpmwz7/+Nus069jYfL806RDt9sp9TzuV+8gAvXhEb7Tex25Gdy+xB8gF/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WGyWTEAAAA2wAAAA8AAAAAAAAAAAAAAAAAnAIA&#10;AGRycy9kb3ducmV2LnhtbFBLBQYAAAAABAAEAPcAAACNAwAAAAA=&#10;">
                  <v:imagedata r:id="rId186" o:title=""/>
                </v:shape>
                <v:shape id="Picture 58" o:spid="_x0000_s1030" type="#_x0000_t75" style="position:absolute;left:7780;top:1828;width:371;height:1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Pz&#10;j9PFAAAA2wAAAA8AAABkcnMvZG93bnJldi54bWxEj0FrAjEUhO+C/yE8oRep2RYUWY0iQtUKHtRC&#10;6+2ZPHdXNy/LJur235tCweMwM98w42ljS3Gj2heOFbz1EhDE2pmCMwVf+4/XIQgfkA2WjknBL3mY&#10;TtqtMabG3XlLt13IRISwT1FBHkKVSul1ThZ9z1XE0Tu52mKIss6kqfEe4baU70kykBYLjgs5VjTP&#10;SV92V6uAsH8s9dAs1j+HdXfzuf0OZ71U6qXTzEYgAjXhGf5vr4yC/gD+vsQfICcP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T84/TxQAAANsAAAAPAAAAAAAAAAAAAAAAAJwC&#10;AABkcnMvZG93bnJldi54bWxQSwUGAAAAAAQABAD3AAAAjgMAAAAA&#10;">
                  <v:imagedata r:id="rId187" o:title=""/>
                </v:shape>
                <v:shape id="Picture 57" o:spid="_x0000_s1031" type="#_x0000_t75" style="position:absolute;left:7449;top:2058;width:133;height:14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ZW&#10;5QbEAAAA2wAAAA8AAABkcnMvZG93bnJldi54bWxEj0tvwjAQhO+V+A/WIvVWHKryUIhBqBVVj4Ug&#10;zku8eYC9jmI3pP31daVKHEcz840m2wzWiJ463zhWMJ0kIIgLpxuuFBzz3dMShA/IGo1jUvBNHjbr&#10;0UOGqXY33lN/CJWIEPYpKqhDaFMpfVGTRT9xLXH0StdZDFF2ldQd3iLcGvmcJHNpseG4UGNLrzUV&#10;18OXVbDPLyfT/szOny/J+c3Md33v3kulHsfDdgUi0BDu4f/2h1YwW8Dfl/gD5PoX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ZW5QbEAAAA2wAAAA8AAAAAAAAAAAAAAAAAnAIA&#10;AGRycy9kb3ducmV2LnhtbFBLBQYAAAAABAAEAPcAAACNAwAAAAA=&#10;">
                  <v:imagedata r:id="rId188" o:title=""/>
                </v:shape>
                <v:shape id="Picture 56" o:spid="_x0000_s1032" type="#_x0000_t75" style="position:absolute;left:7601;top:2050;width:1471;height:1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Ov&#10;jTXBAAAA2wAAAA8AAABkcnMvZG93bnJldi54bWxET89rwjAUvg/8H8ITvMhMp0xGNYoIA0E8rHrQ&#10;27N5a+qal5JEW//75TDY8eP7vVz3thEP8qF2rOBtkoEgLp2uuVJwOn6+foAIEVlj45gUPCnAejV4&#10;WWKuXcdf9ChiJVIIhxwVmBjbXMpQGrIYJq4lTty38xZjgr6S2mOXwm0jp1k2lxZrTg0GW9oaKn+K&#10;u1VAxWV8vGX36/7c3fCyn439wZBSo2G/WYCI1Md/8Z97pxW8p7HpS/oBcvUL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MOvjTXBAAAA2wAAAA8AAAAAAAAAAAAAAAAAnAIAAGRy&#10;cy9kb3ducmV2LnhtbFBLBQYAAAAABAAEAPcAAACKAwAAAAA=&#10;">
                  <v:imagedata r:id="rId189" o:title=""/>
                </v:shape>
                <v:shape id="Picture 55" o:spid="_x0000_s1033" type="#_x0000_t75" style="position:absolute;left:7448;top:2280;width:1624;height:1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Cg&#10;oAvGAAAA2wAAAA8AAABkcnMvZG93bnJldi54bWxEj0FrAjEUhO+F/ofwCl6kZhVa2q1RRFH2oJRa&#10;Dx4fyXOzdfOybqJu/70pCD0OM/MNM552rhYXakPlWcFwkIEg1t5UXCrYfS+f30CEiGyw9kwKfinA&#10;dPL4MMbc+Ct/0WUbS5EgHHJUYGNscimDtuQwDHxDnLyDbx3GJNtSmhavCe5qOcqyV+mw4rRgsaG5&#10;JX3cnp2C/XGzmPXXP9quV/VcV83hVBSfSvWeutkHiEhd/A/f24VR8PIOf1/SD5CTG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cKCgC8YAAADbAAAADwAAAAAAAAAAAAAAAACc&#10;AgAAZHJzL2Rvd25yZXYueG1sUEsFBgAAAAAEAAQA9wAAAI8DAAAAAA==&#10;">
                  <v:imagedata r:id="rId190" o:title=""/>
                </v:shape>
                <v:shape id="Picture 54" o:spid="_x0000_s1034" type="#_x0000_t75" style="position:absolute;left:7448;top:2510;width:1625;height:1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iI&#10;Kv3AAAAA2wAAAA8AAABkcnMvZG93bnJldi54bWxET89rwjAUvg/8H8ITdtO0PRStRpGCILu1bozd&#10;HsmzLTYvtcm0++/NQdjx4/u93U+2F3cafedYQbpMQBBrZzpuFHyej4sVCB+QDfaOScEfedjvZm9b&#10;LIx7cEX3OjQihrAvUEEbwlBI6XVLFv3SDcSRu7jRYohwbKQZ8RHDbS+zJMmlxY5jQ4sDlS3pa/1r&#10;FfzcskOVl1/fqyRPP7JgtV6fvVLv8+mwARFoCv/il/tkFORxffwSf4DcPQ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uIgq/cAAAADbAAAADwAAAAAAAAAAAAAAAACcAgAAZHJz&#10;L2Rvd25yZXYueG1sUEsFBgAAAAAEAAQA9wAAAIkDAAAAAA==&#10;">
                  <v:imagedata r:id="rId191" o:title=""/>
                </v:shape>
                <v:shape id="Picture 53" o:spid="_x0000_s1035" type="#_x0000_t75" style="position:absolute;left:7452;top:2746;width:1620;height:13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H0&#10;uorDAAAA2wAAAA8AAABkcnMvZG93bnJldi54bWxEj1+LwjAQxN8P/A5hBd80rXgi1VhEEPXgEP/g&#10;89KsbbHZlCbW3n36iyDc4zA7v9lZpJ2pREuNKy0riEcRCOLM6pJzBZfzZjgD4TyyxsoyKfghB+my&#10;97HARNsnH6k9+VwECLsEFRTe14mULivIoBvZmjh4N9sY9EE2udQNPgPcVHIcRVNpsOTQUGBN64Ky&#10;++lhwhvfn/tyvcXx5vD1O8lt1l5rI5Ua9LvVHISnzv8fv9M7rWAaw2tLAIBc/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fS6isMAAADbAAAADwAAAAAAAAAAAAAAAACcAgAA&#10;ZHJzL2Rvd25yZXYueG1sUEsFBgAAAAAEAAQA9wAAAIwDAAAAAA==&#10;">
                  <v:imagedata r:id="rId192" o:title=""/>
                </v:shape>
                <v:shape id="Picture 52" o:spid="_x0000_s1036" type="#_x0000_t75" style="position:absolute;left:7452;top:2976;width:1394;height:1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lf&#10;79LEAAAA2wAAAA8AAABkcnMvZG93bnJldi54bWxEj1uLwjAUhN8F/0M4gm+aKq6X2ijLgrDFh8XL&#10;Dzg2pxdsTmoTtfvvN8KCj8PMfMMk287U4kGtqywrmIwjEMSZ1RUXCs6n3WgJwnlkjbVlUvBLDrab&#10;fi/BWNsnH+hx9IUIEHYxKii9b2IpXVaSQTe2DXHwctsa9EG2hdQtPgPc1HIaRXNpsOKwUGJDXyVl&#10;1+PdKEjvH87NVuny0szOt+r0s0hz3is1HHSfaxCeOv8O/7e/tYL5FF5fwg+Qm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lf79LEAAAA2wAAAA8AAAAAAAAAAAAAAAAAnAIA&#10;AGRycy9kb3ducmV2LnhtbFBLBQYAAAAABAAEAPcAAACNAwAAAAA=&#10;">
                  <v:imagedata r:id="rId193" o:title=""/>
                </v:shape>
                <v:shape id="Picture 51" o:spid="_x0000_s1037" type="#_x0000_t75" style="position:absolute;left:8902;top:2975;width:170;height:17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Zk&#10;o8rDAAAA2wAAAA8AAABkcnMvZG93bnJldi54bWxEj0FrwkAUhO8F/8PyhN6ajVZEYjZSFEG8VROh&#10;t9fsMwnNvg3ZVZN/3xUKPQ4z8w2TbgbTijv1rrGsYBbFIIhLqxuuFOTn/dsKhPPIGlvLpGAkB5ts&#10;8pJiou2DP+l+8pUIEHYJKqi97xIpXVmTQRfZjjh4V9sb9EH2ldQ9PgLctHIex0tpsOGwUGNH25rK&#10;n9PNKODF8XCL8/OXHYtid/we/by8aKVep8PHGoSnwf+H/9oHrWD5Ds8v4QfI7B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mSjysMAAADbAAAADwAAAAAAAAAAAAAAAACcAgAA&#10;ZHJzL2Rvd25yZXYueG1sUEsFBgAAAAAEAAQA9wAAAIwDAAAAAA==&#10;">
                  <v:imagedata r:id="rId194" o:title=""/>
                </v:shape>
                <v:shape id="Picture 50" o:spid="_x0000_s1038" type="#_x0000_t75" style="position:absolute;left:7454;top:3211;width:100;height:1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8Z&#10;vAjEAAAA2wAAAA8AAABkcnMvZG93bnJldi54bWxEj0+LwjAUxO+C3yE8YS9iUxcRqaYiguBhKbv+&#10;w+OzebbF5qU0UbvffrMgeBxm5jfMYtmZWjyodZVlBeMoBkGcW11xoeCw34xmIJxH1lhbJgW/5GCZ&#10;9nsLTLR98g89dr4QAcIuQQWl900ipctLMugi2xAH72pbgz7ItpC6xWeAm1p+xvFUGqw4LJTY0Lqk&#10;/La7GwV3/3U+uXrFw0mTXU7b7DvPjoVSH4NuNQfhqfPv8Ku91QqmE/j/En6ATP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8ZvAjEAAAA2wAAAA8AAAAAAAAAAAAAAAAAnAIA&#10;AGRycy9kb3ducmV2LnhtbFBLBQYAAAAABAAEAPcAAACNAwAAAAA=&#10;">
                  <v:imagedata r:id="rId195" o:title=""/>
                </v:shape>
                <v:shape id="Picture 49" o:spid="_x0000_s1039" type="#_x0000_t75" style="position:absolute;left:7576;top:3200;width:1496;height:1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dO&#10;VeHFAAAA2wAAAA8AAABkcnMvZG93bnJldi54bWxEj0FrwkAUhO9C/8PyCl5K3VRqlOhGpCBIRbCm&#10;hx4f2dckJPs27G419dd3hYLHYWa+YVbrwXTiTM43lhW8TBIQxKXVDVcKPovt8wKED8gaO8uk4Jc8&#10;rPOH0QozbS/8QedTqESEsM9QQR1Cn0npy5oM+ontiaP3bZ3BEKWrpHZ4iXDTyWmSpNJgw3Ghxp7e&#10;airb049RQPMrXXU73+yP+qko3PtXf+BXpcaPw2YJItAQ7uH/9k4rSGdw+xJ/gMz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3TlXhxQAAANsAAAAPAAAAAAAAAAAAAAAAAJwC&#10;AABkcnMvZG93bnJldi54bWxQSwUGAAAAAAQABAD3AAAAjgMAAAAA&#10;">
                  <v:imagedata r:id="rId196" o:title=""/>
                </v:shape>
                <v:shape id="Picture 48" o:spid="_x0000_s1040" type="#_x0000_t75" style="position:absolute;left:7452;top:3430;width:1620;height:1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9+&#10;oWXCAAAA2wAAAA8AAABkcnMvZG93bnJldi54bWxEj0FrwkAUhO8F/8PyhN7qRitBoquIIvTSQ2Lp&#10;+Zl9JsHs27C7muTfdwuCx2FmvmE2u8G04kHON5YVzGcJCOLS6oYrBT/n08cKhA/IGlvLpGAkD7vt&#10;5G2DmbY95/QoQiUihH2GCuoQukxKX9Zk0M9sRxy9q3UGQ5SuktphH+GmlYskSaXBhuNCjR0daipv&#10;xd0okL95cR2/y3zRh9Zdjp+H23IclXqfDvs1iEBDeIWf7S+tIE3h/0v8AXL7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PfqFlwgAAANsAAAAPAAAAAAAAAAAAAAAAAJwCAABk&#10;cnMvZG93bnJldi54bWxQSwUGAAAAAAQABAD3AAAAiwMAAAAA&#10;">
                  <v:imagedata r:id="rId197" o:title=""/>
                </v:shape>
                <v:shape id="Picture 47" o:spid="_x0000_s1041" type="#_x0000_t75" style="position:absolute;left:7448;top:3660;width:1624;height:10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Hj&#10;tkHEAAAA2wAAAA8AAABkcnMvZG93bnJldi54bWxEj0FrwkAUhO+C/2F5hV6kbixiJXUV26KIN1MP&#10;OT6yr0kw+zbubjX6611B8DjMzDfMbNGZRpzI+dqygtEwAUFcWF1zqWD/u3qbgvABWWNjmRRcyMNi&#10;3u/NMNX2zDs6ZaEUEcI+RQVVCG0qpS8qMuiHtiWO3p91BkOUrpTa4TnCTSPfk2QiDdYcFyps6bui&#10;4pD9GwW70fVnezls8vWRcycH4+NXl6NSry/d8hNEoC48w4/2RiuYfMD9S/wBcn4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HjtkHEAAAA2wAAAA8AAAAAAAAAAAAAAAAAnAIA&#10;AGRycy9kb3ducmV2LnhtbFBLBQYAAAAABAAEAPcAAACNAwAAAAA=&#10;">
                  <v:imagedata r:id="rId198" o:title=""/>
                </v:shape>
                <v:shape id="Picture 46" o:spid="_x0000_s1042" type="#_x0000_t75" style="position:absolute;left:9055;top:1012;width:18;height:2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MT&#10;9Ma+AAAA2wAAAA8AAABkcnMvZG93bnJldi54bWxET82KwjAQvgv7DmEW9qapgtqtjaIFxavVBxia&#10;2ba0mZQka7tvvzkIHj++//wwmV48yfnWsoLlIgFBXFndcq3gcT/PUxA+IGvsLZOCP/Jw2H/Mcsy0&#10;HflGzzLUIoawz1BBE8KQSemrhgz6hR2II/djncEQoauldjjGcNPLVZJspMGWY0ODAxUNVV35axSM&#10;6+vl+DitTm1ZpN9UX9xQdFulvj6n4w5EoCm8xS/3VSvYxLHxS/wBcv8P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FMT9Ma+AAAA2wAAAA8AAAAAAAAAAAAAAAAAnAIAAGRycy9k&#10;b3ducmV2LnhtbFBLBQYAAAAABAAEAPcAAACHAwAAAAA=&#10;">
                  <v:imagedata r:id="rId199" o:title=""/>
                </v:shape>
                <v:shape id="Picture 45" o:spid="_x0000_s1043" type="#_x0000_t75" style="position:absolute;left:6960;top:7622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0v&#10;5jDCAAAA2wAAAA8AAABkcnMvZG93bnJldi54bWxEj0+LwjAUxO8LfofwBG9r6h7ErUZRobieZP1z&#10;fzbPtti81CRq++2NsLDHYWZ+w8wWranFg5yvLCsYDRMQxLnVFRcKjofscwLCB2SNtWVS0JGHxbz3&#10;McNU2yf/0mMfChEh7FNUUIbQpFL6vCSDfmgb4uhdrDMYonSF1A6fEW5q+ZUkY2mw4rhQYkPrkvLr&#10;/m4U3LvVKetcrndtWGXnzXq7Wd4apQb9djkFEagN/+G/9o9WMP6G95f4A+T8B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tL+YwwgAAANsAAAAPAAAAAAAAAAAAAAAAAJwCAABk&#10;cnMvZG93bnJldi54bWxQSwUGAAAAAAQABAD3AAAAiwMAAAAA&#10;">
                  <v:imagedata r:id="rId200" o:title=""/>
                </v:shape>
                <v:shape id="Picture 44" o:spid="_x0000_s1044" type="#_x0000_t75" style="position:absolute;left:7045;top:9351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nM&#10;2XC/AAAA2wAAAA8AAABkcnMvZG93bnJldi54bWxETz1vwjAQ3ZH6H6xD6kYcGAoKGARIEXRCQLsf&#10;8ZFExOfUNpD8+3pAYnx634tVZxrxIOdrywrGSQqCuLC65lLBzzkfzUD4gKyxsUwKevKwWn4MFphp&#10;++QjPU6hFDGEfYYKqhDaTEpfVGTQJ7YljtzVOoMhQldK7fAZw00jJ2n6JQ3WHBsqbGlbUXE73Y2C&#10;e7/5zXtX6EMXNvllt/3erf9apT6H3XoOIlAX3uKXe68VTOP6+CX+ALn8B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A5zNlwvwAAANsAAAAPAAAAAAAAAAAAAAAAAJwCAABkcnMv&#10;ZG93bnJldi54bWxQSwUGAAAAAAQABAD3AAAAiAMAAAAA&#10;">
                  <v:imagedata r:id="rId201" o:title=""/>
                </v:shape>
                <v:shape id="Freeform 43" o:spid="_x0000_s1045" style="position:absolute;left:13935;top:2831;width:294;height:9466;visibility:visible;mso-wrap-style:square;v-text-anchor:top" coordsize="295,94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lD2CwwAA&#10;ANsAAAAPAAAAZHJzL2Rvd25yZXYueG1sRI9Ba8JAFITvhf6H5RW8NRs92BJdJVGE3II2iMdH9jWJ&#10;zb4N2dXEf+8WCj0OM/MNs95OphN3GlxrWcE8ikEQV1a3XCsovw7vnyCcR9bYWSYFD3Kw3by+rDHR&#10;duQj3U++FgHCLkEFjfd9IqWrGjLoItsTB+/bDgZ9kEMt9YBjgJtOLuJ4KQ22HBYa7GnXUPVzuhkF&#10;uzGrimub7S/XdFl2eXZOTWGUmr1N6QqEp8n/h//auVbwMYffL+EHyM0T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ulD2CwwAAANsAAAAPAAAAAAAAAAAAAAAAAJcCAABkcnMvZG93&#10;bnJldi54bWxQSwUGAAAAAAQABAD1AAAAhwMAAAAA&#10;" path="m295,0l74,2639,,4504,70,6485,287,9467e" filled="f" strokecolor="#c10d26" strokeweight="1.2pt">
                  <v:path arrowok="t" o:connecttype="custom" o:connectlocs="294,1416;74,4055;0,5919;70,7900;286,10882" o:connectangles="0,0,0,0,0"/>
                  <o:lock v:ext="edit" verticies="t"/>
                </v:shape>
                <v:shape id="Picture 42" o:spid="_x0000_s1046" type="#_x0000_t75" style="position:absolute;left:7102;top:1740;width:256;height:2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ZS&#10;4pzEAAAA2wAAAA8AAABkcnMvZG93bnJldi54bWxEj0trwzAQhO+F/AexgdwaOTm0xY0S7IBJcyrN&#10;4761traptXIkxY9/XxUKPQ4z8w2z2Y2mFT0531hWsFomIIhLqxuuFFzOxeMLCB+QNbaWScFEHnbb&#10;2cMGU20H/qD+FCoRIexTVFCH0KVS+rImg35pO+LofVlnMETpKqkdDhFuWrlOkidpsOG4UGNH+5rK&#10;79PdKLhP+bWYXKnfx5AXn4f98ZDdOqUW8zF7BRFoDP/hv/abVvC8ht8v8QfI7Q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ZS4pzEAAAA2wAAAA8AAAAAAAAAAAAAAAAAnAIA&#10;AGRycy9kb3ducmV2LnhtbFBLBQYAAAAABAAEAPcAAACNAwAAAAA=&#10;">
                  <v:imagedata r:id="rId202" o:title=""/>
                </v:shape>
                <v:shape id="Picture 41" o:spid="_x0000_s1047" type="#_x0000_t75" style="position:absolute;left:1040;top:4816;width:5036;height:45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DL&#10;0zjCAAAA2wAAAA8AAABkcnMvZG93bnJldi54bWxEj0GLwjAUhO+C/yE8YW+a2mVVqlFEEGTxsFYP&#10;Hh/Nsyk2L7WJ2v33mwXB4zAz3zCLVWdr8aDWV44VjEcJCOLC6YpLBafjdjgD4QOyxtoxKfglD6tl&#10;v7fATLsnH+iRh1JECPsMFZgQmkxKXxiy6EeuIY7exbUWQ5RtKXWLzwi3tUyTZCItVhwXDDa0MVRc&#10;87tV0Hyn6U+O+y+9z2/pOazdzEzPSn0MuvUcRKAuvMOv9k4rmH7C/5f4A+TyD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Ay9M4wgAAANsAAAAPAAAAAAAAAAAAAAAAAJwCAABk&#10;cnMvZG93bnJldi54bWxQSwUGAAAAAAQABAD3AAAAiwMAAAAA&#10;">
                  <v:imagedata r:id="rId20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5934B7D2" wp14:editId="12216E6E">
                <wp:simplePos x="0" y="0"/>
                <wp:positionH relativeFrom="page">
                  <wp:posOffset>-6350</wp:posOffset>
                </wp:positionH>
                <wp:positionV relativeFrom="page">
                  <wp:posOffset>6965315</wp:posOffset>
                </wp:positionV>
                <wp:extent cx="10707370" cy="240665"/>
                <wp:effectExtent l="158750" t="4615815" r="5046980" b="6979920"/>
                <wp:wrapNone/>
                <wp:docPr id="49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07370" cy="240665"/>
                          <a:chOff x="-11" y="10970"/>
                          <a:chExt cx="16862" cy="379"/>
                        </a:xfrm>
                      </wpg:grpSpPr>
                      <wps:wsp>
                        <wps:cNvPr id="50" name="Freeform 39"/>
                        <wps:cNvSpPr>
                          <a:spLocks noEditPoints="1"/>
                        </wps:cNvSpPr>
                        <wps:spPr bwMode="auto">
                          <a:xfrm>
                            <a:off x="15876" y="21963"/>
                            <a:ext cx="8901" cy="355"/>
                          </a:xfrm>
                          <a:custGeom>
                            <a:avLst/>
                            <a:gdLst>
                              <a:gd name="T0" fmla="+- 0 8050 7938"/>
                              <a:gd name="T1" fmla="*/ T0 w 8901"/>
                              <a:gd name="T2" fmla="+- 0 11232 10982"/>
                              <a:gd name="T3" fmla="*/ 11232 h 355"/>
                              <a:gd name="T4" fmla="+- 0 8115 7938"/>
                              <a:gd name="T5" fmla="*/ T4 w 8901"/>
                              <a:gd name="T6" fmla="+- 0 11191 10982"/>
                              <a:gd name="T7" fmla="*/ 11191 h 355"/>
                              <a:gd name="T8" fmla="+- 0 8239 7938"/>
                              <a:gd name="T9" fmla="*/ T8 w 8901"/>
                              <a:gd name="T10" fmla="+- 0 11146 10982"/>
                              <a:gd name="T11" fmla="*/ 11146 h 355"/>
                              <a:gd name="T12" fmla="+- 0 8378 7938"/>
                              <a:gd name="T13" fmla="*/ T12 w 8901"/>
                              <a:gd name="T14" fmla="+- 0 11181 10982"/>
                              <a:gd name="T15" fmla="*/ 11181 h 355"/>
                              <a:gd name="T16" fmla="+- 0 8479 7938"/>
                              <a:gd name="T17" fmla="*/ T16 w 8901"/>
                              <a:gd name="T18" fmla="+- 0 11254 10982"/>
                              <a:gd name="T19" fmla="*/ 11254 h 355"/>
                              <a:gd name="T20" fmla="+- 0 8598 7938"/>
                              <a:gd name="T21" fmla="*/ T20 w 8901"/>
                              <a:gd name="T22" fmla="+- 0 11281 10982"/>
                              <a:gd name="T23" fmla="*/ 11281 h 355"/>
                              <a:gd name="T24" fmla="+- 0 8755 7938"/>
                              <a:gd name="T25" fmla="*/ T24 w 8901"/>
                              <a:gd name="T26" fmla="+- 0 11284 10982"/>
                              <a:gd name="T27" fmla="*/ 11284 h 355"/>
                              <a:gd name="T28" fmla="+- 0 8935 7938"/>
                              <a:gd name="T29" fmla="*/ T28 w 8901"/>
                              <a:gd name="T30" fmla="+- 0 11269 10982"/>
                              <a:gd name="T31" fmla="*/ 11269 h 355"/>
                              <a:gd name="T32" fmla="+- 0 9125 7938"/>
                              <a:gd name="T33" fmla="*/ T32 w 8901"/>
                              <a:gd name="T34" fmla="+- 0 11244 10982"/>
                              <a:gd name="T35" fmla="*/ 11244 h 355"/>
                              <a:gd name="T36" fmla="+- 0 9291 7938"/>
                              <a:gd name="T37" fmla="*/ T36 w 8901"/>
                              <a:gd name="T38" fmla="+- 0 11200 10982"/>
                              <a:gd name="T39" fmla="*/ 11200 h 355"/>
                              <a:gd name="T40" fmla="+- 0 9431 7938"/>
                              <a:gd name="T41" fmla="*/ T40 w 8901"/>
                              <a:gd name="T42" fmla="+- 0 11106 10982"/>
                              <a:gd name="T43" fmla="*/ 11106 h 355"/>
                              <a:gd name="T44" fmla="+- 0 9429 7938"/>
                              <a:gd name="T45" fmla="*/ T44 w 8901"/>
                              <a:gd name="T46" fmla="+- 0 11054 10982"/>
                              <a:gd name="T47" fmla="*/ 11054 h 355"/>
                              <a:gd name="T48" fmla="+- 0 9332 7938"/>
                              <a:gd name="T49" fmla="*/ T48 w 8901"/>
                              <a:gd name="T50" fmla="+- 0 11032 10982"/>
                              <a:gd name="T51" fmla="*/ 11032 h 355"/>
                              <a:gd name="T52" fmla="+- 0 9574 7938"/>
                              <a:gd name="T53" fmla="*/ T52 w 8901"/>
                              <a:gd name="T54" fmla="+- 0 11010 10982"/>
                              <a:gd name="T55" fmla="*/ 11010 h 355"/>
                              <a:gd name="T56" fmla="+- 0 9744 7938"/>
                              <a:gd name="T57" fmla="*/ T56 w 8901"/>
                              <a:gd name="T58" fmla="+- 0 11131 10982"/>
                              <a:gd name="T59" fmla="*/ 11131 h 355"/>
                              <a:gd name="T60" fmla="+- 0 9795 7938"/>
                              <a:gd name="T61" fmla="*/ T60 w 8901"/>
                              <a:gd name="T62" fmla="+- 0 11187 10982"/>
                              <a:gd name="T63" fmla="*/ 11187 h 355"/>
                              <a:gd name="T64" fmla="+- 0 9724 7938"/>
                              <a:gd name="T65" fmla="*/ T64 w 8901"/>
                              <a:gd name="T66" fmla="+- 0 11258 10982"/>
                              <a:gd name="T67" fmla="*/ 11258 h 355"/>
                              <a:gd name="T68" fmla="+- 0 9648 7938"/>
                              <a:gd name="T69" fmla="*/ T68 w 8901"/>
                              <a:gd name="T70" fmla="+- 0 11336 10982"/>
                              <a:gd name="T71" fmla="*/ 11336 h 355"/>
                              <a:gd name="T72" fmla="+- 0 9942 7938"/>
                              <a:gd name="T73" fmla="*/ T72 w 8901"/>
                              <a:gd name="T74" fmla="+- 0 11315 10982"/>
                              <a:gd name="T75" fmla="*/ 11315 h 355"/>
                              <a:gd name="T76" fmla="+- 0 10120 7938"/>
                              <a:gd name="T77" fmla="*/ T76 w 8901"/>
                              <a:gd name="T78" fmla="+- 0 11299 10982"/>
                              <a:gd name="T79" fmla="*/ 11299 h 355"/>
                              <a:gd name="T80" fmla="+- 0 10274 7938"/>
                              <a:gd name="T81" fmla="*/ T80 w 8901"/>
                              <a:gd name="T82" fmla="+- 0 11287 10982"/>
                              <a:gd name="T83" fmla="*/ 11287 h 355"/>
                              <a:gd name="T84" fmla="+- 0 10413 7938"/>
                              <a:gd name="T85" fmla="*/ T84 w 8901"/>
                              <a:gd name="T86" fmla="+- 0 11275 10982"/>
                              <a:gd name="T87" fmla="*/ 11275 h 355"/>
                              <a:gd name="T88" fmla="+- 0 10550 7938"/>
                              <a:gd name="T89" fmla="*/ T88 w 8901"/>
                              <a:gd name="T90" fmla="+- 0 11259 10982"/>
                              <a:gd name="T91" fmla="*/ 11259 h 355"/>
                              <a:gd name="T92" fmla="+- 0 10694 7938"/>
                              <a:gd name="T93" fmla="*/ T92 w 8901"/>
                              <a:gd name="T94" fmla="+- 0 11234 10982"/>
                              <a:gd name="T95" fmla="*/ 11234 h 355"/>
                              <a:gd name="T96" fmla="+- 0 10866 7938"/>
                              <a:gd name="T97" fmla="*/ T96 w 8901"/>
                              <a:gd name="T98" fmla="+- 0 11183 10982"/>
                              <a:gd name="T99" fmla="*/ 11183 h 355"/>
                              <a:gd name="T100" fmla="+- 0 10887 7938"/>
                              <a:gd name="T101" fmla="*/ T100 w 8901"/>
                              <a:gd name="T102" fmla="+- 0 11096 10982"/>
                              <a:gd name="T103" fmla="*/ 11096 h 355"/>
                              <a:gd name="T104" fmla="+- 0 11158 7938"/>
                              <a:gd name="T105" fmla="*/ T104 w 8901"/>
                              <a:gd name="T106" fmla="+- 0 11074 10982"/>
                              <a:gd name="T107" fmla="*/ 11074 h 355"/>
                              <a:gd name="T108" fmla="+- 0 11335 7938"/>
                              <a:gd name="T109" fmla="*/ T108 w 8901"/>
                              <a:gd name="T110" fmla="+- 0 11149 10982"/>
                              <a:gd name="T111" fmla="*/ 11149 h 355"/>
                              <a:gd name="T112" fmla="+- 0 11188 7938"/>
                              <a:gd name="T113" fmla="*/ T112 w 8901"/>
                              <a:gd name="T114" fmla="+- 0 11277 10982"/>
                              <a:gd name="T115" fmla="*/ 11277 h 355"/>
                              <a:gd name="T116" fmla="+- 0 11167 7938"/>
                              <a:gd name="T117" fmla="*/ T116 w 8901"/>
                              <a:gd name="T118" fmla="+- 0 11337 10982"/>
                              <a:gd name="T119" fmla="*/ 11337 h 355"/>
                              <a:gd name="T120" fmla="+- 0 11793 7938"/>
                              <a:gd name="T121" fmla="*/ T120 w 8901"/>
                              <a:gd name="T122" fmla="+- 0 11287 10982"/>
                              <a:gd name="T123" fmla="*/ 11287 h 355"/>
                              <a:gd name="T124" fmla="+- 0 12229 7938"/>
                              <a:gd name="T125" fmla="*/ T124 w 8901"/>
                              <a:gd name="T126" fmla="+- 0 11225 10982"/>
                              <a:gd name="T127" fmla="*/ 11225 h 355"/>
                              <a:gd name="T128" fmla="+- 0 12578 7938"/>
                              <a:gd name="T129" fmla="*/ T128 w 8901"/>
                              <a:gd name="T130" fmla="+- 0 11202 10982"/>
                              <a:gd name="T131" fmla="*/ 11202 h 355"/>
                              <a:gd name="T132" fmla="+- 0 12721 7938"/>
                              <a:gd name="T133" fmla="*/ T132 w 8901"/>
                              <a:gd name="T134" fmla="+- 0 11177 10982"/>
                              <a:gd name="T135" fmla="*/ 11177 h 355"/>
                              <a:gd name="T136" fmla="+- 0 12745 7938"/>
                              <a:gd name="T137" fmla="*/ T136 w 8901"/>
                              <a:gd name="T138" fmla="+- 0 11134 10982"/>
                              <a:gd name="T139" fmla="*/ 11134 h 355"/>
                              <a:gd name="T140" fmla="+- 0 12608 7938"/>
                              <a:gd name="T141" fmla="*/ T140 w 8901"/>
                              <a:gd name="T142" fmla="+- 0 11059 10982"/>
                              <a:gd name="T143" fmla="*/ 11059 h 355"/>
                              <a:gd name="T144" fmla="+- 0 12577 7938"/>
                              <a:gd name="T145" fmla="*/ T144 w 8901"/>
                              <a:gd name="T146" fmla="+- 0 11055 10982"/>
                              <a:gd name="T147" fmla="*/ 11055 h 355"/>
                              <a:gd name="T148" fmla="+- 0 12690 7938"/>
                              <a:gd name="T149" fmla="*/ T148 w 8901"/>
                              <a:gd name="T150" fmla="+- 0 11058 10982"/>
                              <a:gd name="T151" fmla="*/ 11058 h 355"/>
                              <a:gd name="T152" fmla="+- 0 12850 7938"/>
                              <a:gd name="T153" fmla="*/ T152 w 8901"/>
                              <a:gd name="T154" fmla="+- 0 11067 10982"/>
                              <a:gd name="T155" fmla="*/ 11067 h 355"/>
                              <a:gd name="T156" fmla="+- 0 13004 7938"/>
                              <a:gd name="T157" fmla="*/ T156 w 8901"/>
                              <a:gd name="T158" fmla="+- 0 11087 10982"/>
                              <a:gd name="T159" fmla="*/ 11087 h 355"/>
                              <a:gd name="T160" fmla="+- 0 13098 7938"/>
                              <a:gd name="T161" fmla="*/ T160 w 8901"/>
                              <a:gd name="T162" fmla="+- 0 11146 10982"/>
                              <a:gd name="T163" fmla="*/ 11146 h 355"/>
                              <a:gd name="T164" fmla="+- 0 13030 7938"/>
                              <a:gd name="T165" fmla="*/ T164 w 8901"/>
                              <a:gd name="T166" fmla="+- 0 11221 10982"/>
                              <a:gd name="T167" fmla="*/ 11221 h 355"/>
                              <a:gd name="T168" fmla="+- 0 12987 7938"/>
                              <a:gd name="T169" fmla="*/ T168 w 8901"/>
                              <a:gd name="T170" fmla="+- 0 11244 10982"/>
                              <a:gd name="T171" fmla="*/ 11244 h 355"/>
                              <a:gd name="T172" fmla="+- 0 12820 7938"/>
                              <a:gd name="T173" fmla="*/ T172 w 8901"/>
                              <a:gd name="T174" fmla="+- 0 11315 10982"/>
                              <a:gd name="T175" fmla="*/ 11315 h 355"/>
                              <a:gd name="T176" fmla="+- 0 13402 7938"/>
                              <a:gd name="T177" fmla="*/ T176 w 8901"/>
                              <a:gd name="T178" fmla="+- 0 11216 10982"/>
                              <a:gd name="T179" fmla="*/ 11216 h 355"/>
                              <a:gd name="T180" fmla="+- 0 14065 7938"/>
                              <a:gd name="T181" fmla="*/ T180 w 8901"/>
                              <a:gd name="T182" fmla="+- 0 11101 10982"/>
                              <a:gd name="T183" fmla="*/ 11101 h 355"/>
                              <a:gd name="T184" fmla="+- 0 14431 7938"/>
                              <a:gd name="T185" fmla="*/ T184 w 8901"/>
                              <a:gd name="T186" fmla="+- 0 11145 10982"/>
                              <a:gd name="T187" fmla="*/ 11145 h 355"/>
                              <a:gd name="T188" fmla="+- 0 14613 7938"/>
                              <a:gd name="T189" fmla="*/ T188 w 8901"/>
                              <a:gd name="T190" fmla="+- 0 11184 10982"/>
                              <a:gd name="T191" fmla="*/ 11184 h 355"/>
                              <a:gd name="T192" fmla="+- 0 14781 7938"/>
                              <a:gd name="T193" fmla="*/ T192 w 8901"/>
                              <a:gd name="T194" fmla="+- 0 11212 10982"/>
                              <a:gd name="T195" fmla="*/ 11212 h 355"/>
                              <a:gd name="T196" fmla="+- 0 14933 7938"/>
                              <a:gd name="T197" fmla="*/ T196 w 8901"/>
                              <a:gd name="T198" fmla="+- 0 11225 10982"/>
                              <a:gd name="T199" fmla="*/ 11225 h 355"/>
                              <a:gd name="T200" fmla="+- 0 15069 7938"/>
                              <a:gd name="T201" fmla="*/ T200 w 8901"/>
                              <a:gd name="T202" fmla="+- 0 11217 10982"/>
                              <a:gd name="T203" fmla="*/ 11217 h 355"/>
                              <a:gd name="T204" fmla="+- 0 15189 7938"/>
                              <a:gd name="T205" fmla="*/ T204 w 8901"/>
                              <a:gd name="T206" fmla="+- 0 11183 10982"/>
                              <a:gd name="T207" fmla="*/ 11183 h 355"/>
                              <a:gd name="T208" fmla="+- 0 15314 7938"/>
                              <a:gd name="T209" fmla="*/ T208 w 8901"/>
                              <a:gd name="T210" fmla="+- 0 11062 10982"/>
                              <a:gd name="T211" fmla="*/ 11062 h 355"/>
                              <a:gd name="T212" fmla="+- 0 15225 7938"/>
                              <a:gd name="T213" fmla="*/ T212 w 8901"/>
                              <a:gd name="T214" fmla="+- 0 11032 10982"/>
                              <a:gd name="T215" fmla="*/ 11032 h 355"/>
                              <a:gd name="T216" fmla="+- 0 15204 7938"/>
                              <a:gd name="T217" fmla="*/ T216 w 8901"/>
                              <a:gd name="T218" fmla="+- 0 11016 10982"/>
                              <a:gd name="T219" fmla="*/ 11016 h 355"/>
                              <a:gd name="T220" fmla="+- 0 15283 7938"/>
                              <a:gd name="T221" fmla="*/ T220 w 8901"/>
                              <a:gd name="T222" fmla="+- 0 10989 10982"/>
                              <a:gd name="T223" fmla="*/ 10989 h 355"/>
                              <a:gd name="T224" fmla="+- 0 15421 7938"/>
                              <a:gd name="T225" fmla="*/ T224 w 8901"/>
                              <a:gd name="T226" fmla="+- 0 10984 10982"/>
                              <a:gd name="T227" fmla="*/ 10984 h 355"/>
                              <a:gd name="T228" fmla="+- 0 15583 7938"/>
                              <a:gd name="T229" fmla="*/ T228 w 8901"/>
                              <a:gd name="T230" fmla="+- 0 11032 10982"/>
                              <a:gd name="T231" fmla="*/ 11032 h 355"/>
                              <a:gd name="T232" fmla="+- 0 15723 7938"/>
                              <a:gd name="T233" fmla="*/ T232 w 8901"/>
                              <a:gd name="T234" fmla="+- 0 11126 10982"/>
                              <a:gd name="T235" fmla="*/ 11126 h 355"/>
                              <a:gd name="T236" fmla="+- 0 15822 7938"/>
                              <a:gd name="T237" fmla="*/ T236 w 8901"/>
                              <a:gd name="T238" fmla="+- 0 11205 10982"/>
                              <a:gd name="T239" fmla="*/ 11205 h 355"/>
                              <a:gd name="T240" fmla="+- 0 15944 7938"/>
                              <a:gd name="T241" fmla="*/ T240 w 8901"/>
                              <a:gd name="T242" fmla="+- 0 11252 10982"/>
                              <a:gd name="T243" fmla="*/ 11252 h 355"/>
                              <a:gd name="T244" fmla="+- 0 16312 7938"/>
                              <a:gd name="T245" fmla="*/ T244 w 8901"/>
                              <a:gd name="T246" fmla="+- 0 11256 10982"/>
                              <a:gd name="T247" fmla="*/ 11256 h 355"/>
                              <a:gd name="T248" fmla="+- 0 16839 7938"/>
                              <a:gd name="T249" fmla="*/ T248 w 8901"/>
                              <a:gd name="T250" fmla="+- 0 11249 10982"/>
                              <a:gd name="T251" fmla="*/ 11249 h 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8901" h="355">
                                <a:moveTo>
                                  <a:pt x="0" y="262"/>
                                </a:moveTo>
                                <a:lnTo>
                                  <a:pt x="112" y="250"/>
                                </a:lnTo>
                                <a:lnTo>
                                  <a:pt x="166" y="235"/>
                                </a:lnTo>
                                <a:lnTo>
                                  <a:pt x="177" y="209"/>
                                </a:lnTo>
                                <a:lnTo>
                                  <a:pt x="158" y="163"/>
                                </a:lnTo>
                                <a:lnTo>
                                  <a:pt x="301" y="164"/>
                                </a:lnTo>
                                <a:lnTo>
                                  <a:pt x="384" y="174"/>
                                </a:lnTo>
                                <a:lnTo>
                                  <a:pt x="440" y="199"/>
                                </a:lnTo>
                                <a:lnTo>
                                  <a:pt x="501" y="248"/>
                                </a:lnTo>
                                <a:lnTo>
                                  <a:pt x="541" y="272"/>
                                </a:lnTo>
                                <a:lnTo>
                                  <a:pt x="595" y="289"/>
                                </a:lnTo>
                                <a:lnTo>
                                  <a:pt x="660" y="299"/>
                                </a:lnTo>
                                <a:lnTo>
                                  <a:pt x="734" y="303"/>
                                </a:lnTo>
                                <a:lnTo>
                                  <a:pt x="817" y="302"/>
                                </a:lnTo>
                                <a:lnTo>
                                  <a:pt x="905" y="296"/>
                                </a:lnTo>
                                <a:lnTo>
                                  <a:pt x="997" y="287"/>
                                </a:lnTo>
                                <a:lnTo>
                                  <a:pt x="1092" y="276"/>
                                </a:lnTo>
                                <a:lnTo>
                                  <a:pt x="1187" y="262"/>
                                </a:lnTo>
                                <a:lnTo>
                                  <a:pt x="1276" y="244"/>
                                </a:lnTo>
                                <a:lnTo>
                                  <a:pt x="1353" y="218"/>
                                </a:lnTo>
                                <a:lnTo>
                                  <a:pt x="1416" y="188"/>
                                </a:lnTo>
                                <a:lnTo>
                                  <a:pt x="1493" y="124"/>
                                </a:lnTo>
                                <a:lnTo>
                                  <a:pt x="1503" y="95"/>
                                </a:lnTo>
                                <a:lnTo>
                                  <a:pt x="1491" y="72"/>
                                </a:lnTo>
                                <a:lnTo>
                                  <a:pt x="1455" y="56"/>
                                </a:lnTo>
                                <a:lnTo>
                                  <a:pt x="1394" y="50"/>
                                </a:lnTo>
                                <a:lnTo>
                                  <a:pt x="1544" y="26"/>
                                </a:lnTo>
                                <a:lnTo>
                                  <a:pt x="1636" y="28"/>
                                </a:lnTo>
                                <a:lnTo>
                                  <a:pt x="1711" y="66"/>
                                </a:lnTo>
                                <a:lnTo>
                                  <a:pt x="1806" y="149"/>
                                </a:lnTo>
                                <a:lnTo>
                                  <a:pt x="1846" y="181"/>
                                </a:lnTo>
                                <a:lnTo>
                                  <a:pt x="1857" y="205"/>
                                </a:lnTo>
                                <a:lnTo>
                                  <a:pt x="1838" y="233"/>
                                </a:lnTo>
                                <a:lnTo>
                                  <a:pt x="1786" y="276"/>
                                </a:lnTo>
                                <a:lnTo>
                                  <a:pt x="1712" y="330"/>
                                </a:lnTo>
                                <a:lnTo>
                                  <a:pt x="1710" y="354"/>
                                </a:lnTo>
                                <a:lnTo>
                                  <a:pt x="1800" y="353"/>
                                </a:lnTo>
                                <a:lnTo>
                                  <a:pt x="2004" y="333"/>
                                </a:lnTo>
                                <a:lnTo>
                                  <a:pt x="2097" y="324"/>
                                </a:lnTo>
                                <a:lnTo>
                                  <a:pt x="2182" y="317"/>
                                </a:lnTo>
                                <a:lnTo>
                                  <a:pt x="2261" y="310"/>
                                </a:lnTo>
                                <a:lnTo>
                                  <a:pt x="2336" y="305"/>
                                </a:lnTo>
                                <a:lnTo>
                                  <a:pt x="2407" y="299"/>
                                </a:lnTo>
                                <a:lnTo>
                                  <a:pt x="2475" y="293"/>
                                </a:lnTo>
                                <a:lnTo>
                                  <a:pt x="2543" y="286"/>
                                </a:lnTo>
                                <a:lnTo>
                                  <a:pt x="2612" y="277"/>
                                </a:lnTo>
                                <a:lnTo>
                                  <a:pt x="2682" y="266"/>
                                </a:lnTo>
                                <a:lnTo>
                                  <a:pt x="2756" y="252"/>
                                </a:lnTo>
                                <a:lnTo>
                                  <a:pt x="2834" y="234"/>
                                </a:lnTo>
                                <a:lnTo>
                                  <a:pt x="2928" y="201"/>
                                </a:lnTo>
                                <a:lnTo>
                                  <a:pt x="2960" y="163"/>
                                </a:lnTo>
                                <a:lnTo>
                                  <a:pt x="2949" y="114"/>
                                </a:lnTo>
                                <a:lnTo>
                                  <a:pt x="2912" y="50"/>
                                </a:lnTo>
                                <a:lnTo>
                                  <a:pt x="3220" y="92"/>
                                </a:lnTo>
                                <a:lnTo>
                                  <a:pt x="3368" y="126"/>
                                </a:lnTo>
                                <a:lnTo>
                                  <a:pt x="3397" y="167"/>
                                </a:lnTo>
                                <a:lnTo>
                                  <a:pt x="3349" y="234"/>
                                </a:lnTo>
                                <a:lnTo>
                                  <a:pt x="3250" y="295"/>
                                </a:lnTo>
                                <a:lnTo>
                                  <a:pt x="3187" y="339"/>
                                </a:lnTo>
                                <a:lnTo>
                                  <a:pt x="3229" y="355"/>
                                </a:lnTo>
                                <a:lnTo>
                                  <a:pt x="3433" y="343"/>
                                </a:lnTo>
                                <a:lnTo>
                                  <a:pt x="3855" y="305"/>
                                </a:lnTo>
                                <a:lnTo>
                                  <a:pt x="4121" y="265"/>
                                </a:lnTo>
                                <a:lnTo>
                                  <a:pt x="4291" y="243"/>
                                </a:lnTo>
                                <a:lnTo>
                                  <a:pt x="4440" y="231"/>
                                </a:lnTo>
                                <a:lnTo>
                                  <a:pt x="4640" y="220"/>
                                </a:lnTo>
                                <a:lnTo>
                                  <a:pt x="4729" y="210"/>
                                </a:lnTo>
                                <a:lnTo>
                                  <a:pt x="4783" y="195"/>
                                </a:lnTo>
                                <a:lnTo>
                                  <a:pt x="4807" y="174"/>
                                </a:lnTo>
                                <a:lnTo>
                                  <a:pt x="4807" y="152"/>
                                </a:lnTo>
                                <a:lnTo>
                                  <a:pt x="4755" y="107"/>
                                </a:lnTo>
                                <a:lnTo>
                                  <a:pt x="4670" y="77"/>
                                </a:lnTo>
                                <a:lnTo>
                                  <a:pt x="4618" y="73"/>
                                </a:lnTo>
                                <a:lnTo>
                                  <a:pt x="4639" y="73"/>
                                </a:lnTo>
                                <a:lnTo>
                                  <a:pt x="4686" y="74"/>
                                </a:lnTo>
                                <a:lnTo>
                                  <a:pt x="4752" y="76"/>
                                </a:lnTo>
                                <a:lnTo>
                                  <a:pt x="4830" y="80"/>
                                </a:lnTo>
                                <a:lnTo>
                                  <a:pt x="4912" y="85"/>
                                </a:lnTo>
                                <a:lnTo>
                                  <a:pt x="4993" y="94"/>
                                </a:lnTo>
                                <a:lnTo>
                                  <a:pt x="5066" y="105"/>
                                </a:lnTo>
                                <a:lnTo>
                                  <a:pt x="5156" y="140"/>
                                </a:lnTo>
                                <a:lnTo>
                                  <a:pt x="5160" y="164"/>
                                </a:lnTo>
                                <a:lnTo>
                                  <a:pt x="5128" y="209"/>
                                </a:lnTo>
                                <a:lnTo>
                                  <a:pt x="5092" y="239"/>
                                </a:lnTo>
                                <a:lnTo>
                                  <a:pt x="5062" y="257"/>
                                </a:lnTo>
                                <a:lnTo>
                                  <a:pt x="5049" y="262"/>
                                </a:lnTo>
                                <a:lnTo>
                                  <a:pt x="4891" y="318"/>
                                </a:lnTo>
                                <a:lnTo>
                                  <a:pt x="4882" y="333"/>
                                </a:lnTo>
                                <a:lnTo>
                                  <a:pt x="5060" y="306"/>
                                </a:lnTo>
                                <a:lnTo>
                                  <a:pt x="5464" y="234"/>
                                </a:lnTo>
                                <a:lnTo>
                                  <a:pt x="5881" y="153"/>
                                </a:lnTo>
                                <a:lnTo>
                                  <a:pt x="6127" y="119"/>
                                </a:lnTo>
                                <a:lnTo>
                                  <a:pt x="6299" y="124"/>
                                </a:lnTo>
                                <a:lnTo>
                                  <a:pt x="6493" y="163"/>
                                </a:lnTo>
                                <a:lnTo>
                                  <a:pt x="6586" y="184"/>
                                </a:lnTo>
                                <a:lnTo>
                                  <a:pt x="6675" y="202"/>
                                </a:lnTo>
                                <a:lnTo>
                                  <a:pt x="6761" y="218"/>
                                </a:lnTo>
                                <a:lnTo>
                                  <a:pt x="6843" y="230"/>
                                </a:lnTo>
                                <a:lnTo>
                                  <a:pt x="6921" y="239"/>
                                </a:lnTo>
                                <a:lnTo>
                                  <a:pt x="6995" y="243"/>
                                </a:lnTo>
                                <a:lnTo>
                                  <a:pt x="7065" y="241"/>
                                </a:lnTo>
                                <a:lnTo>
                                  <a:pt x="7131" y="235"/>
                                </a:lnTo>
                                <a:lnTo>
                                  <a:pt x="7193" y="221"/>
                                </a:lnTo>
                                <a:lnTo>
                                  <a:pt x="7251" y="201"/>
                                </a:lnTo>
                                <a:lnTo>
                                  <a:pt x="7336" y="154"/>
                                </a:lnTo>
                                <a:lnTo>
                                  <a:pt x="7376" y="80"/>
                                </a:lnTo>
                                <a:lnTo>
                                  <a:pt x="7344" y="58"/>
                                </a:lnTo>
                                <a:lnTo>
                                  <a:pt x="7287" y="50"/>
                                </a:lnTo>
                                <a:lnTo>
                                  <a:pt x="7262" y="45"/>
                                </a:lnTo>
                                <a:lnTo>
                                  <a:pt x="7266" y="34"/>
                                </a:lnTo>
                                <a:lnTo>
                                  <a:pt x="7295" y="20"/>
                                </a:lnTo>
                                <a:lnTo>
                                  <a:pt x="7345" y="7"/>
                                </a:lnTo>
                                <a:lnTo>
                                  <a:pt x="7409" y="0"/>
                                </a:lnTo>
                                <a:lnTo>
                                  <a:pt x="7483" y="2"/>
                                </a:lnTo>
                                <a:lnTo>
                                  <a:pt x="7564" y="17"/>
                                </a:lnTo>
                                <a:lnTo>
                                  <a:pt x="7645" y="50"/>
                                </a:lnTo>
                                <a:lnTo>
                                  <a:pt x="7724" y="98"/>
                                </a:lnTo>
                                <a:lnTo>
                                  <a:pt x="7785" y="144"/>
                                </a:lnTo>
                                <a:lnTo>
                                  <a:pt x="7836" y="187"/>
                                </a:lnTo>
                                <a:lnTo>
                                  <a:pt x="7884" y="223"/>
                                </a:lnTo>
                                <a:lnTo>
                                  <a:pt x="7938" y="251"/>
                                </a:lnTo>
                                <a:lnTo>
                                  <a:pt x="8006" y="270"/>
                                </a:lnTo>
                                <a:lnTo>
                                  <a:pt x="8094" y="276"/>
                                </a:lnTo>
                                <a:lnTo>
                                  <a:pt x="8374" y="274"/>
                                </a:lnTo>
                                <a:lnTo>
                                  <a:pt x="8757" y="269"/>
                                </a:lnTo>
                                <a:lnTo>
                                  <a:pt x="8901" y="267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68A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AutoShape 38"/>
                        <wps:cNvSpPr>
                          <a:spLocks/>
                        </wps:cNvSpPr>
                        <wps:spPr bwMode="auto">
                          <a:xfrm>
                            <a:off x="-263" y="3693"/>
                            <a:ext cx="355" cy="7951"/>
                          </a:xfrm>
                          <a:custGeom>
                            <a:avLst/>
                            <a:gdLst>
                              <a:gd name="T0" fmla="+- 0 21 -262"/>
                              <a:gd name="T1" fmla="*/ T0 w 355"/>
                              <a:gd name="T2" fmla="+- 0 11242 3694"/>
                              <a:gd name="T3" fmla="*/ 11242 h 7951"/>
                              <a:gd name="T4" fmla="+- 0 1 -262"/>
                              <a:gd name="T5" fmla="*/ T4 w 355"/>
                              <a:gd name="T6" fmla="+- 0 11148 3694"/>
                              <a:gd name="T7" fmla="*/ 11148 h 7951"/>
                              <a:gd name="T8" fmla="+- 0 124 -262"/>
                              <a:gd name="T9" fmla="*/ T8 w 355"/>
                              <a:gd name="T10" fmla="+- 0 11146 3694"/>
                              <a:gd name="T11" fmla="*/ 11146 h 7951"/>
                              <a:gd name="T12" fmla="+- 0 246 -262"/>
                              <a:gd name="T13" fmla="*/ T12 w 355"/>
                              <a:gd name="T14" fmla="+- 0 11181 3694"/>
                              <a:gd name="T15" fmla="*/ 11181 h 7951"/>
                              <a:gd name="T16" fmla="+- 0 340 -262"/>
                              <a:gd name="T17" fmla="*/ T16 w 355"/>
                              <a:gd name="T18" fmla="+- 0 11257 3694"/>
                              <a:gd name="T19" fmla="*/ 11257 h 7951"/>
                              <a:gd name="T20" fmla="+- 0 462 -262"/>
                              <a:gd name="T21" fmla="*/ T20 w 355"/>
                              <a:gd name="T22" fmla="+- 0 11283 3694"/>
                              <a:gd name="T23" fmla="*/ 11283 h 7951"/>
                              <a:gd name="T24" fmla="+- 0 624 -262"/>
                              <a:gd name="T25" fmla="*/ T24 w 355"/>
                              <a:gd name="T26" fmla="+- 0 11281 3694"/>
                              <a:gd name="T27" fmla="*/ 11281 h 7951"/>
                              <a:gd name="T28" fmla="+- 0 806 -262"/>
                              <a:gd name="T29" fmla="*/ T28 w 355"/>
                              <a:gd name="T30" fmla="+- 0 11259 3694"/>
                              <a:gd name="T31" fmla="*/ 11259 h 7951"/>
                              <a:gd name="T32" fmla="+- 0 987 -262"/>
                              <a:gd name="T33" fmla="*/ T32 w 355"/>
                              <a:gd name="T34" fmla="+- 0 11223 3694"/>
                              <a:gd name="T35" fmla="*/ 11223 h 7951"/>
                              <a:gd name="T36" fmla="+- 0 1118 -262"/>
                              <a:gd name="T37" fmla="*/ T36 w 355"/>
                              <a:gd name="T38" fmla="+- 0 11158 3694"/>
                              <a:gd name="T39" fmla="*/ 11158 h 7951"/>
                              <a:gd name="T40" fmla="+- 0 1176 -262"/>
                              <a:gd name="T41" fmla="*/ T40 w 355"/>
                              <a:gd name="T42" fmla="+- 0 11088 3694"/>
                              <a:gd name="T43" fmla="*/ 11088 h 7951"/>
                              <a:gd name="T44" fmla="+- 0 1140 -262"/>
                              <a:gd name="T45" fmla="*/ T44 w 355"/>
                              <a:gd name="T46" fmla="+- 0 11039 3694"/>
                              <a:gd name="T47" fmla="*/ 11039 h 7951"/>
                              <a:gd name="T48" fmla="+- 0 1212 -262"/>
                              <a:gd name="T49" fmla="*/ T48 w 355"/>
                              <a:gd name="T50" fmla="+- 0 11008 3694"/>
                              <a:gd name="T51" fmla="*/ 11008 h 7951"/>
                              <a:gd name="T52" fmla="+- 0 1359 -262"/>
                              <a:gd name="T53" fmla="*/ T52 w 355"/>
                              <a:gd name="T54" fmla="+- 0 11048 3694"/>
                              <a:gd name="T55" fmla="*/ 11048 h 7951"/>
                              <a:gd name="T56" fmla="+- 0 1477 -262"/>
                              <a:gd name="T57" fmla="*/ T56 w 355"/>
                              <a:gd name="T58" fmla="+- 0 11163 3694"/>
                              <a:gd name="T59" fmla="*/ 11163 h 7951"/>
                              <a:gd name="T60" fmla="+- 0 1470 -262"/>
                              <a:gd name="T61" fmla="*/ T60 w 355"/>
                              <a:gd name="T62" fmla="+- 0 11215 3694"/>
                              <a:gd name="T63" fmla="*/ 11215 h 7951"/>
                              <a:gd name="T64" fmla="+- 0 1360 -262"/>
                              <a:gd name="T65" fmla="*/ T64 w 355"/>
                              <a:gd name="T66" fmla="+- 0 11312 3694"/>
                              <a:gd name="T67" fmla="*/ 11312 h 7951"/>
                              <a:gd name="T68" fmla="+- 0 1437 -262"/>
                              <a:gd name="T69" fmla="*/ T68 w 355"/>
                              <a:gd name="T70" fmla="+- 0 11335 3694"/>
                              <a:gd name="T71" fmla="*/ 11335 h 7951"/>
                              <a:gd name="T72" fmla="+- 0 1714 -262"/>
                              <a:gd name="T73" fmla="*/ T72 w 355"/>
                              <a:gd name="T74" fmla="+- 0 11304 3694"/>
                              <a:gd name="T75" fmla="*/ 11304 h 7951"/>
                              <a:gd name="T76" fmla="+- 0 1885 -262"/>
                              <a:gd name="T77" fmla="*/ T76 w 355"/>
                              <a:gd name="T78" fmla="+- 0 11289 3694"/>
                              <a:gd name="T79" fmla="*/ 11289 h 7951"/>
                              <a:gd name="T80" fmla="+- 0 2035 -262"/>
                              <a:gd name="T81" fmla="*/ T80 w 355"/>
                              <a:gd name="T82" fmla="+- 0 11275 3694"/>
                              <a:gd name="T83" fmla="*/ 11275 h 7951"/>
                              <a:gd name="T84" fmla="+- 0 2182 -262"/>
                              <a:gd name="T85" fmla="*/ T84 w 355"/>
                              <a:gd name="T86" fmla="+- 0 11253 3694"/>
                              <a:gd name="T87" fmla="*/ 11253 h 7951"/>
                              <a:gd name="T88" fmla="+- 0 2343 -262"/>
                              <a:gd name="T89" fmla="*/ T88 w 355"/>
                              <a:gd name="T90" fmla="+- 0 11216 3694"/>
                              <a:gd name="T91" fmla="*/ 11216 h 7951"/>
                              <a:gd name="T92" fmla="+- 0 2453 -262"/>
                              <a:gd name="T93" fmla="*/ T92 w 355"/>
                              <a:gd name="T94" fmla="+- 0 11145 3694"/>
                              <a:gd name="T95" fmla="*/ 11145 h 7951"/>
                              <a:gd name="T96" fmla="+- 0 2411 -262"/>
                              <a:gd name="T97" fmla="*/ T96 w 355"/>
                              <a:gd name="T98" fmla="+- 0 11032 3694"/>
                              <a:gd name="T99" fmla="*/ 11032 h 7951"/>
                              <a:gd name="T100" fmla="+- 0 2810 -262"/>
                              <a:gd name="T101" fmla="*/ T100 w 355"/>
                              <a:gd name="T102" fmla="+- 0 11108 3694"/>
                              <a:gd name="T103" fmla="*/ 11108 h 7951"/>
                              <a:gd name="T104" fmla="+- 0 2793 -262"/>
                              <a:gd name="T105" fmla="*/ T104 w 355"/>
                              <a:gd name="T106" fmla="+- 0 11216 3694"/>
                              <a:gd name="T107" fmla="*/ 11216 h 7951"/>
                              <a:gd name="T108" fmla="+- 0 2651 -262"/>
                              <a:gd name="T109" fmla="*/ T108 w 355"/>
                              <a:gd name="T110" fmla="+- 0 11321 3694"/>
                              <a:gd name="T111" fmla="*/ 11321 h 7951"/>
                              <a:gd name="T112" fmla="+- 0 2867 -262"/>
                              <a:gd name="T113" fmla="*/ T112 w 355"/>
                              <a:gd name="T114" fmla="+- 0 11325 3694"/>
                              <a:gd name="T115" fmla="*/ 11325 h 7951"/>
                              <a:gd name="T116" fmla="+- 0 3469 -262"/>
                              <a:gd name="T117" fmla="*/ T116 w 355"/>
                              <a:gd name="T118" fmla="+- 0 11247 3694"/>
                              <a:gd name="T119" fmla="*/ 11247 h 7951"/>
                              <a:gd name="T120" fmla="+- 0 3748 -262"/>
                              <a:gd name="T121" fmla="*/ T120 w 355"/>
                              <a:gd name="T122" fmla="+- 0 11213 3694"/>
                              <a:gd name="T123" fmla="*/ 11213 h 7951"/>
                              <a:gd name="T124" fmla="+- 0 4009 -262"/>
                              <a:gd name="T125" fmla="*/ T124 w 355"/>
                              <a:gd name="T126" fmla="+- 0 11191 3694"/>
                              <a:gd name="T127" fmla="*/ 11191 h 7951"/>
                              <a:gd name="T128" fmla="+- 0 4072 -262"/>
                              <a:gd name="T129" fmla="*/ T128 w 355"/>
                              <a:gd name="T130" fmla="+- 0 11148 3694"/>
                              <a:gd name="T131" fmla="*/ 11148 h 7951"/>
                              <a:gd name="T132" fmla="+- 0 4036 -262"/>
                              <a:gd name="T133" fmla="*/ T132 w 355"/>
                              <a:gd name="T134" fmla="+- 0 11097 3694"/>
                              <a:gd name="T135" fmla="*/ 11097 h 7951"/>
                              <a:gd name="T136" fmla="+- 0 3955 -262"/>
                              <a:gd name="T137" fmla="*/ T136 w 355"/>
                              <a:gd name="T138" fmla="+- 0 11061 3694"/>
                              <a:gd name="T139" fmla="*/ 11061 h 7951"/>
                              <a:gd name="T140" fmla="+- 0 3905 -262"/>
                              <a:gd name="T141" fmla="*/ T140 w 355"/>
                              <a:gd name="T142" fmla="+- 0 11055 3694"/>
                              <a:gd name="T143" fmla="*/ 11055 h 7951"/>
                              <a:gd name="T144" fmla="+- 0 3980 -262"/>
                              <a:gd name="T145" fmla="*/ T144 w 355"/>
                              <a:gd name="T146" fmla="+- 0 11056 3694"/>
                              <a:gd name="T147" fmla="*/ 11056 h 7951"/>
                              <a:gd name="T148" fmla="+- 0 4126 -262"/>
                              <a:gd name="T149" fmla="*/ T148 w 355"/>
                              <a:gd name="T150" fmla="+- 0 11064 3694"/>
                              <a:gd name="T151" fmla="*/ 11064 h 7951"/>
                              <a:gd name="T152" fmla="+- 0 4278 -262"/>
                              <a:gd name="T153" fmla="*/ T152 w 355"/>
                              <a:gd name="T154" fmla="+- 0 11084 3694"/>
                              <a:gd name="T155" fmla="*/ 11084 h 7951"/>
                              <a:gd name="T156" fmla="+- 0 4373 -262"/>
                              <a:gd name="T157" fmla="*/ T156 w 355"/>
                              <a:gd name="T158" fmla="+- 0 11120 3694"/>
                              <a:gd name="T159" fmla="*/ 11120 h 7951"/>
                              <a:gd name="T160" fmla="+- 0 4351 -262"/>
                              <a:gd name="T161" fmla="*/ T160 w 355"/>
                              <a:gd name="T162" fmla="+- 0 11191 3694"/>
                              <a:gd name="T163" fmla="*/ 11191 h 7951"/>
                              <a:gd name="T164" fmla="+- 0 4293 -262"/>
                              <a:gd name="T165" fmla="*/ T164 w 355"/>
                              <a:gd name="T166" fmla="+- 0 11239 3694"/>
                              <a:gd name="T167" fmla="*/ 11239 h 7951"/>
                              <a:gd name="T168" fmla="+- 0 4143 -262"/>
                              <a:gd name="T169" fmla="*/ T168 w 355"/>
                              <a:gd name="T170" fmla="+- 0 11300 3694"/>
                              <a:gd name="T171" fmla="*/ 11300 h 7951"/>
                              <a:gd name="T172" fmla="+- 0 4291 -262"/>
                              <a:gd name="T173" fmla="*/ T172 w 355"/>
                              <a:gd name="T174" fmla="+- 0 11288 3694"/>
                              <a:gd name="T175" fmla="*/ 11288 h 7951"/>
                              <a:gd name="T176" fmla="+- 0 5010 -262"/>
                              <a:gd name="T177" fmla="*/ T176 w 355"/>
                              <a:gd name="T178" fmla="+- 0 11135 3694"/>
                              <a:gd name="T179" fmla="*/ 11135 h 7951"/>
                              <a:gd name="T180" fmla="+- 0 5376 -262"/>
                              <a:gd name="T181" fmla="*/ T180 w 355"/>
                              <a:gd name="T182" fmla="+- 0 11106 3694"/>
                              <a:gd name="T183" fmla="*/ 11106 h 7951"/>
                              <a:gd name="T184" fmla="+- 0 5636 -262"/>
                              <a:gd name="T185" fmla="*/ T184 w 355"/>
                              <a:gd name="T186" fmla="+- 0 11168 3694"/>
                              <a:gd name="T187" fmla="*/ 11168 h 7951"/>
                              <a:gd name="T188" fmla="+- 0 5805 -262"/>
                              <a:gd name="T189" fmla="*/ T188 w 355"/>
                              <a:gd name="T190" fmla="+- 0 11204 3694"/>
                              <a:gd name="T191" fmla="*/ 11204 h 7951"/>
                              <a:gd name="T192" fmla="+- 0 5957 -262"/>
                              <a:gd name="T193" fmla="*/ T192 w 355"/>
                              <a:gd name="T194" fmla="+- 0 11223 3694"/>
                              <a:gd name="T195" fmla="*/ 11223 h 7951"/>
                              <a:gd name="T196" fmla="+- 0 6092 -262"/>
                              <a:gd name="T197" fmla="*/ T196 w 355"/>
                              <a:gd name="T198" fmla="+- 0 11219 3694"/>
                              <a:gd name="T199" fmla="*/ 11219 h 7951"/>
                              <a:gd name="T200" fmla="+- 0 6209 -262"/>
                              <a:gd name="T201" fmla="*/ T200 w 355"/>
                              <a:gd name="T202" fmla="+- 0 11183 3694"/>
                              <a:gd name="T203" fmla="*/ 11183 h 7951"/>
                              <a:gd name="T204" fmla="+- 0 6323 -262"/>
                              <a:gd name="T205" fmla="*/ T204 w 355"/>
                              <a:gd name="T206" fmla="+- 0 11077 3694"/>
                              <a:gd name="T207" fmla="*/ 11077 h 7951"/>
                              <a:gd name="T208" fmla="+- 0 6242 -262"/>
                              <a:gd name="T209" fmla="*/ T208 w 355"/>
                              <a:gd name="T210" fmla="+- 0 11032 3694"/>
                              <a:gd name="T211" fmla="*/ 11032 h 7951"/>
                              <a:gd name="T212" fmla="+- 0 6228 -262"/>
                              <a:gd name="T213" fmla="*/ T212 w 355"/>
                              <a:gd name="T214" fmla="+- 0 11012 3694"/>
                              <a:gd name="T215" fmla="*/ 11012 h 7951"/>
                              <a:gd name="T216" fmla="+- 0 6322 -262"/>
                              <a:gd name="T217" fmla="*/ T216 w 355"/>
                              <a:gd name="T218" fmla="+- 0 10984 3694"/>
                              <a:gd name="T219" fmla="*/ 10984 h 7951"/>
                              <a:gd name="T220" fmla="+- 0 6473 -262"/>
                              <a:gd name="T221" fmla="*/ T220 w 355"/>
                              <a:gd name="T222" fmla="+- 0 10996 3694"/>
                              <a:gd name="T223" fmla="*/ 10996 h 7951"/>
                              <a:gd name="T224" fmla="+- 0 6624 -262"/>
                              <a:gd name="T225" fmla="*/ T224 w 355"/>
                              <a:gd name="T226" fmla="+- 0 11080 3694"/>
                              <a:gd name="T227" fmla="*/ 11080 h 7951"/>
                              <a:gd name="T228" fmla="+- 0 6722 -262"/>
                              <a:gd name="T229" fmla="*/ T228 w 355"/>
                              <a:gd name="T230" fmla="+- 0 11169 3694"/>
                              <a:gd name="T231" fmla="*/ 11169 h 7951"/>
                              <a:gd name="T232" fmla="+- 0 6812 -262"/>
                              <a:gd name="T233" fmla="*/ T232 w 355"/>
                              <a:gd name="T234" fmla="+- 0 11233 3694"/>
                              <a:gd name="T235" fmla="*/ 11233 h 7951"/>
                              <a:gd name="T236" fmla="+- 0 6948 -262"/>
                              <a:gd name="T237" fmla="*/ T236 w 355"/>
                              <a:gd name="T238" fmla="+- 0 11258 3694"/>
                              <a:gd name="T239" fmla="*/ 11258 h 7951"/>
                              <a:gd name="T240" fmla="+- 0 7528 -262"/>
                              <a:gd name="T241" fmla="*/ T240 w 355"/>
                              <a:gd name="T242" fmla="+- 0 11251 3694"/>
                              <a:gd name="T243" fmla="*/ 11251 h 7951"/>
                              <a:gd name="T244" fmla="+- 0 7952 -262"/>
                              <a:gd name="T245" fmla="*/ T244 w 355"/>
                              <a:gd name="T246" fmla="+- 0 11244 3694"/>
                              <a:gd name="T247" fmla="*/ 11244 h 79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55" h="7951">
                                <a:moveTo>
                                  <a:pt x="263" y="7550"/>
                                </a:moveTo>
                                <a:lnTo>
                                  <a:pt x="283" y="7548"/>
                                </a:lnTo>
                                <a:lnTo>
                                  <a:pt x="298" y="7516"/>
                                </a:lnTo>
                                <a:lnTo>
                                  <a:pt x="263" y="7454"/>
                                </a:lnTo>
                                <a:moveTo>
                                  <a:pt x="263" y="7451"/>
                                </a:moveTo>
                                <a:lnTo>
                                  <a:pt x="386" y="7452"/>
                                </a:lnTo>
                                <a:lnTo>
                                  <a:pt x="459" y="7462"/>
                                </a:lnTo>
                                <a:lnTo>
                                  <a:pt x="508" y="7487"/>
                                </a:lnTo>
                                <a:lnTo>
                                  <a:pt x="562" y="7536"/>
                                </a:lnTo>
                                <a:lnTo>
                                  <a:pt x="602" y="7563"/>
                                </a:lnTo>
                                <a:lnTo>
                                  <a:pt x="657" y="7580"/>
                                </a:lnTo>
                                <a:lnTo>
                                  <a:pt x="724" y="7589"/>
                                </a:lnTo>
                                <a:lnTo>
                                  <a:pt x="801" y="7591"/>
                                </a:lnTo>
                                <a:lnTo>
                                  <a:pt x="886" y="7587"/>
                                </a:lnTo>
                                <a:lnTo>
                                  <a:pt x="976" y="7578"/>
                                </a:lnTo>
                                <a:lnTo>
                                  <a:pt x="1068" y="7565"/>
                                </a:lnTo>
                                <a:lnTo>
                                  <a:pt x="1162" y="7550"/>
                                </a:lnTo>
                                <a:lnTo>
                                  <a:pt x="1249" y="7529"/>
                                </a:lnTo>
                                <a:lnTo>
                                  <a:pt x="1323" y="7499"/>
                                </a:lnTo>
                                <a:lnTo>
                                  <a:pt x="1380" y="7464"/>
                                </a:lnTo>
                                <a:lnTo>
                                  <a:pt x="1419" y="7428"/>
                                </a:lnTo>
                                <a:lnTo>
                                  <a:pt x="1438" y="7394"/>
                                </a:lnTo>
                                <a:lnTo>
                                  <a:pt x="1433" y="7365"/>
                                </a:lnTo>
                                <a:lnTo>
                                  <a:pt x="1402" y="7345"/>
                                </a:lnTo>
                                <a:lnTo>
                                  <a:pt x="1344" y="7338"/>
                                </a:lnTo>
                                <a:lnTo>
                                  <a:pt x="1474" y="7314"/>
                                </a:lnTo>
                                <a:lnTo>
                                  <a:pt x="1556" y="7316"/>
                                </a:lnTo>
                                <a:lnTo>
                                  <a:pt x="1621" y="7354"/>
                                </a:lnTo>
                                <a:lnTo>
                                  <a:pt x="1704" y="7437"/>
                                </a:lnTo>
                                <a:lnTo>
                                  <a:pt x="1739" y="7469"/>
                                </a:lnTo>
                                <a:lnTo>
                                  <a:pt x="1749" y="7493"/>
                                </a:lnTo>
                                <a:lnTo>
                                  <a:pt x="1732" y="7521"/>
                                </a:lnTo>
                                <a:lnTo>
                                  <a:pt x="1687" y="7564"/>
                                </a:lnTo>
                                <a:lnTo>
                                  <a:pt x="1622" y="7618"/>
                                </a:lnTo>
                                <a:lnTo>
                                  <a:pt x="1620" y="7642"/>
                                </a:lnTo>
                                <a:lnTo>
                                  <a:pt x="1699" y="7641"/>
                                </a:lnTo>
                                <a:lnTo>
                                  <a:pt x="1878" y="7621"/>
                                </a:lnTo>
                                <a:lnTo>
                                  <a:pt x="1976" y="7610"/>
                                </a:lnTo>
                                <a:lnTo>
                                  <a:pt x="2065" y="7602"/>
                                </a:lnTo>
                                <a:lnTo>
                                  <a:pt x="2147" y="7595"/>
                                </a:lnTo>
                                <a:lnTo>
                                  <a:pt x="2223" y="7588"/>
                                </a:lnTo>
                                <a:lnTo>
                                  <a:pt x="2297" y="7581"/>
                                </a:lnTo>
                                <a:lnTo>
                                  <a:pt x="2370" y="7572"/>
                                </a:lnTo>
                                <a:lnTo>
                                  <a:pt x="2444" y="7559"/>
                                </a:lnTo>
                                <a:lnTo>
                                  <a:pt x="2522" y="7543"/>
                                </a:lnTo>
                                <a:lnTo>
                                  <a:pt x="2605" y="7522"/>
                                </a:lnTo>
                                <a:lnTo>
                                  <a:pt x="2687" y="7489"/>
                                </a:lnTo>
                                <a:lnTo>
                                  <a:pt x="2715" y="7451"/>
                                </a:lnTo>
                                <a:lnTo>
                                  <a:pt x="2705" y="7402"/>
                                </a:lnTo>
                                <a:lnTo>
                                  <a:pt x="2673" y="7338"/>
                                </a:lnTo>
                                <a:lnTo>
                                  <a:pt x="2942" y="7380"/>
                                </a:lnTo>
                                <a:lnTo>
                                  <a:pt x="3072" y="7414"/>
                                </a:lnTo>
                                <a:lnTo>
                                  <a:pt x="3098" y="7455"/>
                                </a:lnTo>
                                <a:lnTo>
                                  <a:pt x="3055" y="7522"/>
                                </a:lnTo>
                                <a:lnTo>
                                  <a:pt x="2968" y="7583"/>
                                </a:lnTo>
                                <a:lnTo>
                                  <a:pt x="2913" y="7627"/>
                                </a:lnTo>
                                <a:lnTo>
                                  <a:pt x="2950" y="7643"/>
                                </a:lnTo>
                                <a:lnTo>
                                  <a:pt x="3129" y="7631"/>
                                </a:lnTo>
                                <a:lnTo>
                                  <a:pt x="3498" y="7593"/>
                                </a:lnTo>
                                <a:lnTo>
                                  <a:pt x="3731" y="7553"/>
                                </a:lnTo>
                                <a:lnTo>
                                  <a:pt x="3880" y="7531"/>
                                </a:lnTo>
                                <a:lnTo>
                                  <a:pt x="4010" y="7519"/>
                                </a:lnTo>
                                <a:lnTo>
                                  <a:pt x="4186" y="7508"/>
                                </a:lnTo>
                                <a:lnTo>
                                  <a:pt x="4271" y="7497"/>
                                </a:lnTo>
                                <a:lnTo>
                                  <a:pt x="4318" y="7478"/>
                                </a:lnTo>
                                <a:lnTo>
                                  <a:pt x="4334" y="7454"/>
                                </a:lnTo>
                                <a:lnTo>
                                  <a:pt x="4325" y="7428"/>
                                </a:lnTo>
                                <a:lnTo>
                                  <a:pt x="4298" y="7403"/>
                                </a:lnTo>
                                <a:lnTo>
                                  <a:pt x="4260" y="7382"/>
                                </a:lnTo>
                                <a:lnTo>
                                  <a:pt x="4217" y="7367"/>
                                </a:lnTo>
                                <a:lnTo>
                                  <a:pt x="4177" y="7361"/>
                                </a:lnTo>
                                <a:lnTo>
                                  <a:pt x="4167" y="7361"/>
                                </a:lnTo>
                                <a:lnTo>
                                  <a:pt x="4192" y="7361"/>
                                </a:lnTo>
                                <a:lnTo>
                                  <a:pt x="4242" y="7362"/>
                                </a:lnTo>
                                <a:lnTo>
                                  <a:pt x="4310" y="7365"/>
                                </a:lnTo>
                                <a:lnTo>
                                  <a:pt x="4388" y="7370"/>
                                </a:lnTo>
                                <a:lnTo>
                                  <a:pt x="4467" y="7378"/>
                                </a:lnTo>
                                <a:lnTo>
                                  <a:pt x="4540" y="7390"/>
                                </a:lnTo>
                                <a:lnTo>
                                  <a:pt x="4599" y="7405"/>
                                </a:lnTo>
                                <a:lnTo>
                                  <a:pt x="4635" y="7426"/>
                                </a:lnTo>
                                <a:lnTo>
                                  <a:pt x="4641" y="7452"/>
                                </a:lnTo>
                                <a:lnTo>
                                  <a:pt x="4613" y="7497"/>
                                </a:lnTo>
                                <a:lnTo>
                                  <a:pt x="4581" y="7527"/>
                                </a:lnTo>
                                <a:lnTo>
                                  <a:pt x="4555" y="7545"/>
                                </a:lnTo>
                                <a:lnTo>
                                  <a:pt x="4544" y="7550"/>
                                </a:lnTo>
                                <a:lnTo>
                                  <a:pt x="4405" y="7606"/>
                                </a:lnTo>
                                <a:lnTo>
                                  <a:pt x="4397" y="7621"/>
                                </a:lnTo>
                                <a:lnTo>
                                  <a:pt x="4553" y="7594"/>
                                </a:lnTo>
                                <a:lnTo>
                                  <a:pt x="4907" y="7522"/>
                                </a:lnTo>
                                <a:lnTo>
                                  <a:pt x="5272" y="7441"/>
                                </a:lnTo>
                                <a:lnTo>
                                  <a:pt x="5487" y="7407"/>
                                </a:lnTo>
                                <a:lnTo>
                                  <a:pt x="5638" y="7412"/>
                                </a:lnTo>
                                <a:lnTo>
                                  <a:pt x="5808" y="7451"/>
                                </a:lnTo>
                                <a:lnTo>
                                  <a:pt x="5898" y="7474"/>
                                </a:lnTo>
                                <a:lnTo>
                                  <a:pt x="5985" y="7494"/>
                                </a:lnTo>
                                <a:lnTo>
                                  <a:pt x="6067" y="7510"/>
                                </a:lnTo>
                                <a:lnTo>
                                  <a:pt x="6145" y="7522"/>
                                </a:lnTo>
                                <a:lnTo>
                                  <a:pt x="6219" y="7529"/>
                                </a:lnTo>
                                <a:lnTo>
                                  <a:pt x="6289" y="7530"/>
                                </a:lnTo>
                                <a:lnTo>
                                  <a:pt x="6354" y="7525"/>
                                </a:lnTo>
                                <a:lnTo>
                                  <a:pt x="6415" y="7511"/>
                                </a:lnTo>
                                <a:lnTo>
                                  <a:pt x="6471" y="7489"/>
                                </a:lnTo>
                                <a:lnTo>
                                  <a:pt x="6558" y="7431"/>
                                </a:lnTo>
                                <a:lnTo>
                                  <a:pt x="6585" y="7383"/>
                                </a:lnTo>
                                <a:lnTo>
                                  <a:pt x="6563" y="7350"/>
                                </a:lnTo>
                                <a:lnTo>
                                  <a:pt x="6504" y="7338"/>
                                </a:lnTo>
                                <a:lnTo>
                                  <a:pt x="6480" y="7332"/>
                                </a:lnTo>
                                <a:lnTo>
                                  <a:pt x="6490" y="7318"/>
                                </a:lnTo>
                                <a:lnTo>
                                  <a:pt x="6527" y="7302"/>
                                </a:lnTo>
                                <a:lnTo>
                                  <a:pt x="6584" y="7290"/>
                                </a:lnTo>
                                <a:lnTo>
                                  <a:pt x="6656" y="7288"/>
                                </a:lnTo>
                                <a:lnTo>
                                  <a:pt x="6735" y="7302"/>
                                </a:lnTo>
                                <a:lnTo>
                                  <a:pt x="6816" y="7338"/>
                                </a:lnTo>
                                <a:lnTo>
                                  <a:pt x="6886" y="7386"/>
                                </a:lnTo>
                                <a:lnTo>
                                  <a:pt x="6939" y="7432"/>
                                </a:lnTo>
                                <a:lnTo>
                                  <a:pt x="6984" y="7475"/>
                                </a:lnTo>
                                <a:lnTo>
                                  <a:pt x="7026" y="7511"/>
                                </a:lnTo>
                                <a:lnTo>
                                  <a:pt x="7074" y="7539"/>
                                </a:lnTo>
                                <a:lnTo>
                                  <a:pt x="7133" y="7558"/>
                                </a:lnTo>
                                <a:lnTo>
                                  <a:pt x="7210" y="7564"/>
                                </a:lnTo>
                                <a:lnTo>
                                  <a:pt x="7455" y="7562"/>
                                </a:lnTo>
                                <a:lnTo>
                                  <a:pt x="7790" y="7557"/>
                                </a:lnTo>
                                <a:lnTo>
                                  <a:pt x="8087" y="7552"/>
                                </a:lnTo>
                                <a:lnTo>
                                  <a:pt x="8214" y="755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68A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margin-left:-.45pt;margin-top:548.45pt;width:843.1pt;height:18.95pt;z-index:251648000;mso-position-horizontal-relative:page;mso-position-vertical-relative:page" coordorigin="-11,10970" coordsize="16862,37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">
                <v:polyline id="Freeform 39" o:spid="_x0000_s1027" style="position:absolute;visibility:visible;mso-wrap-style:square;v-text-anchor:top" points="15876,22225,15988,22213,16042,22198,16053,22172,16034,22126,16177,22127,16260,22137,16316,22162,16377,22211,16417,22235,16471,22252,16536,22262,16610,22266,16693,22265,16781,22259,16873,22250,16968,22239,17063,22225,17152,22207,17229,22181,17292,22151,17369,22087,17379,22058,17367,22035,17331,22019,17270,22013,17420,21989,17512,21991,17587,22029,17682,22112,17722,22144,17733,22168,17714,22196,17662,22239,17588,22293,17586,22317,17676,22316,17880,22296,17973,22287,18058,22280,18137,22273,18212,22268,18283,22262,18351,22256,18419,22249,18488,22240,18558,22229,18632,22215,18710,22197,18804,22164,18836,22126,18825,22077,18788,22013,19096,22055,19244,22089,19273,22130,19225,22197,19126,22258,19063,22302,19105,22318,19309,22306,19731,22268,19997,22228,20167,22206,20316,22194,20516,22183,20605,22173,20659,22158,20683,22137,20683,22115,20631,22070,20546,22040,20494,22036,20515,22036,20562,22037,20628,22039,20706,22043,20788,22048,20869,22057,20942,22068,21032,22103,21036,22127,21004,22172,20968,22202,20938,22220,20925,22225,20767,22281,20758,22296,20936,22269,21340,22197,21757,22116,22003,22082,22175,22087,22369,22126,22462,22147,22551,22165,22637,22181,22719,22193,22797,22202,22871,22206,22941,22204,23007,22198,23069,22184,23127,22164,23212,22117,23252,22043,23220,22021,23163,22013,23138,22008,23142,21997,23171,21983,23221,21970,23285,21963,23359,21965,23440,21980,23521,22013,23600,22061,23661,22107,23712,22150,23760,22186,23814,22214,23882,22233,23970,22239,24250,22237,24633,22232,24777,22230" coordsize="8901,35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GZCGvwAA&#10;ANsAAAAPAAAAZHJzL2Rvd25yZXYueG1sRE9La8JAEL4X/A/LCL3VjYUWia6igg/oSaP3ITsmMdnZ&#10;kJ1q8u/dQ6HHj++9WPWuUQ/qQuXZwHSSgCLOva24MHDJdh8zUEGQLTaeycBAAVbL0dsCU+uffKLH&#10;WQoVQzikaKAUaVOtQ16SwzDxLXHkbr5zKBF2hbYdPmO4a/RnknxrhxXHhhJb2paU1+dfZ6A41PtZ&#10;c8ryn6HeXMNNsnaQuzHv4349ByXUy7/4z320Br7i+vgl/gC9fA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AMZkIa/AAAA2wAAAA8AAAAAAAAAAAAAAAAAlwIAAGRycy9kb3ducmV2&#10;LnhtbFBLBQYAAAAABAAEAPUAAACDAwAAAAA=&#10;" filled="f" strokecolor="#0068a7" strokeweight="1.2pt">
                  <v:path arrowok="t" o:connecttype="custom" o:connectlocs="112,11232;177,11191;301,11146;440,11181;541,11254;660,11281;817,11284;997,11269;1187,11244;1353,11200;1493,11106;1491,11054;1394,11032;1636,11010;1806,11131;1857,11187;1786,11258;1710,11336;2004,11315;2182,11299;2336,11287;2475,11275;2612,11259;2756,11234;2928,11183;2949,11096;3220,11074;3397,11149;3250,11277;3229,11337;3855,11287;4291,11225;4640,11202;4783,11177;4807,11134;4670,11059;4639,11055;4752,11058;4912,11067;5066,11087;5160,11146;5092,11221;5049,11244;4882,11315;5464,11216;6127,11101;6493,11145;6675,11184;6843,11212;6995,11225;7131,11217;7251,11183;7376,11062;7287,11032;7266,11016;7345,10989;7483,10984;7645,11032;7785,11126;7884,11205;8006,11252;8374,11256;8901,11249" o:connectangles="0,0,0,0,0,0,0,0,0,0,0,0,0,0,0,0,0,0,0,0,0,0,0,0,0,0,0,0,0,0,0,0,0,0,0,0,0,0,0,0,0,0,0,0,0,0,0,0,0,0,0,0,0,0,0,0,0,0,0,0,0,0,0"/>
                  <o:lock v:ext="edit" verticies="t"/>
                </v:polyline>
                <v:shape id="AutoShape 38" o:spid="_x0000_s1028" style="position:absolute;left:-263;top:3693;width:355;height:7951;visibility:visible;mso-wrap-style:square;v-text-anchor:top" coordsize="355,795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cKFXwgAA&#10;ANsAAAAPAAAAZHJzL2Rvd25yZXYueG1sRI9Ba8JAFITvhf6H5Qm9iG4sWCW6SqgWPAmN7f2RfWaD&#10;2bch+9T033cLQo/DzHzDrLeDb9WN+tgENjCbZqCIq2Abrg18nT4mS1BRkC22gcnAD0XYbp6f1pjb&#10;cOdPupVSqwThmKMBJ9LlWsfKkcc4DR1x8s6h9yhJ9rW2Pd4T3Lf6NcvetMeG04LDjt4dVZfy6g3g&#10;wc2/x/tyd5KjxL0vikU5Lox5GQ3FCpTQIP/hR/tgDcxn8Pcl/QC9+Q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pwoVfCAAAA2wAAAA8AAAAAAAAAAAAAAAAAlwIAAGRycy9kb3du&#10;cmV2LnhtbFBLBQYAAAAABAAEAPUAAACGAwAAAAA=&#10;" path="m263,7550l283,7548,298,7516,263,7454m263,7451l386,7452,459,7462,508,7487,562,7536,602,7563,657,7580,724,7589,801,7591,886,7587,976,7578,1068,7565,1162,7550,1249,7529,1323,7499,1380,7464,1419,7428,1438,7394,1433,7365,1402,7345,1344,7338,1474,7314,1556,7316,1621,7354,1704,7437,1739,7469,1749,7493,1732,7521,1687,7564,1622,7618,1620,7642,1699,7641,1878,7621,1976,7610,2065,7602,2147,7595,2223,7588,2297,7581,2370,7572,2444,7559,2522,7543,2605,7522,2687,7489,2715,7451,2705,7402,2673,7338,2942,7380,3072,7414,3098,7455,3055,7522,2968,7583,2913,7627,2950,7643,3129,7631,3498,7593,3731,7553,3880,7531,4010,7519,4186,7508,4271,7497,4318,7478,4334,7454,4325,7428,4298,7403,4260,7382,4217,7367,4177,7361,4167,7361,4192,7361,4242,7362,4310,7365,4388,7370,4467,7378,4540,7390,4599,7405,4635,7426,4641,7452,4613,7497,4581,7527,4555,7545,4544,7550,4405,7606,4397,7621,4553,7594,4907,7522,5272,7441,5487,7407,5638,7412,5808,7451,5898,7474,5985,7494,6067,7510,6145,7522,6219,7529,6289,7530,6354,7525,6415,7511,6471,7489,6558,7431,6585,7383,6563,7350,6504,7338,6480,7332,6490,7318,6527,7302,6584,7290,6656,7288,6735,7302,6816,7338,6886,7386,6939,7432,6984,7475,7026,7511,7074,7539,7133,7558,7210,7564,7455,7562,7790,7557,8087,7552,8214,7550e" filled="f" strokecolor="#0068a7" strokeweight="1.2pt">
                  <v:path arrowok="t" o:connecttype="custom" o:connectlocs="283,11242;263,11148;386,11146;508,11181;602,11257;724,11283;886,11281;1068,11259;1249,11223;1380,11158;1438,11088;1402,11039;1474,11008;1621,11048;1739,11163;1732,11215;1622,11312;1699,11335;1976,11304;2147,11289;2297,11275;2444,11253;2605,11216;2715,11145;2673,11032;3072,11108;3055,11216;2913,11321;3129,11325;3731,11247;4010,11213;4271,11191;4334,11148;4298,11097;4217,11061;4167,11055;4242,11056;4388,11064;4540,11084;4635,11120;4613,11191;4555,11239;4405,11300;4553,11288;5272,11135;5638,11106;5898,11168;6067,11204;6219,11223;6354,11219;6471,11183;6585,11077;6504,11032;6490,11012;6584,10984;6735,10996;6886,11080;6984,11169;7074,11233;7210,11258;7790,11251;8214,11244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58593F">
        <w:rPr>
          <w:w w:val="90"/>
        </w:rPr>
        <w:t>par</w:t>
      </w:r>
      <w:r w:rsidR="0058593F">
        <w:rPr>
          <w:spacing w:val="-33"/>
          <w:w w:val="90"/>
        </w:rPr>
        <w:t xml:space="preserve"> </w:t>
      </w:r>
      <w:r w:rsidR="0058593F">
        <w:rPr>
          <w:w w:val="90"/>
        </w:rPr>
        <w:t>la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remise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des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Challenges</w:t>
      </w:r>
      <w:r w:rsidR="0058593F">
        <w:rPr>
          <w:spacing w:val="-9"/>
          <w:w w:val="90"/>
        </w:rPr>
        <w:t xml:space="preserve"> </w:t>
      </w:r>
      <w:r w:rsidR="0058593F">
        <w:rPr>
          <w:w w:val="90"/>
        </w:rPr>
        <w:t>le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24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août</w:t>
      </w:r>
      <w:r w:rsidR="0058593F">
        <w:rPr>
          <w:spacing w:val="-8"/>
          <w:w w:val="90"/>
        </w:rPr>
        <w:t xml:space="preserve"> </w:t>
      </w:r>
      <w:r w:rsidR="0058593F">
        <w:rPr>
          <w:w w:val="90"/>
        </w:rPr>
        <w:t>2008. Nous</w:t>
      </w:r>
      <w:r w:rsidR="0058593F">
        <w:rPr>
          <w:spacing w:val="-26"/>
          <w:w w:val="90"/>
        </w:rPr>
        <w:t xml:space="preserve"> </w:t>
      </w:r>
      <w:r w:rsidR="0058593F">
        <w:rPr>
          <w:w w:val="90"/>
        </w:rPr>
        <w:t>ne</w:t>
      </w:r>
      <w:r w:rsidR="0058593F">
        <w:rPr>
          <w:spacing w:val="-25"/>
          <w:w w:val="90"/>
        </w:rPr>
        <w:t xml:space="preserve"> </w:t>
      </w:r>
      <w:r w:rsidR="0058593F">
        <w:rPr>
          <w:w w:val="90"/>
        </w:rPr>
        <w:t>sommes</w:t>
      </w:r>
      <w:r w:rsidR="0058593F">
        <w:rPr>
          <w:spacing w:val="-25"/>
          <w:w w:val="90"/>
        </w:rPr>
        <w:t xml:space="preserve"> </w:t>
      </w:r>
      <w:r w:rsidR="0058593F">
        <w:rPr>
          <w:w w:val="90"/>
        </w:rPr>
        <w:t>pas</w:t>
      </w:r>
      <w:r w:rsidR="0058593F">
        <w:rPr>
          <w:spacing w:val="-26"/>
          <w:w w:val="90"/>
        </w:rPr>
        <w:t xml:space="preserve"> </w:t>
      </w:r>
      <w:r w:rsidR="0058593F">
        <w:rPr>
          <w:w w:val="90"/>
        </w:rPr>
        <w:t>tous</w:t>
      </w:r>
      <w:r w:rsidR="0058593F">
        <w:rPr>
          <w:spacing w:val="-25"/>
          <w:w w:val="90"/>
        </w:rPr>
        <w:t xml:space="preserve"> </w:t>
      </w:r>
      <w:r w:rsidR="0058593F">
        <w:rPr>
          <w:w w:val="90"/>
        </w:rPr>
        <w:t>des</w:t>
      </w:r>
      <w:r w:rsidR="0058593F">
        <w:rPr>
          <w:spacing w:val="-25"/>
          <w:w w:val="90"/>
        </w:rPr>
        <w:t xml:space="preserve"> </w:t>
      </w:r>
      <w:r w:rsidR="0058593F">
        <w:rPr>
          <w:w w:val="90"/>
        </w:rPr>
        <w:t>régatiers</w:t>
      </w:r>
      <w:r w:rsidR="0058593F">
        <w:rPr>
          <w:spacing w:val="-25"/>
          <w:w w:val="90"/>
        </w:rPr>
        <w:t xml:space="preserve"> </w:t>
      </w:r>
      <w:r w:rsidR="0058593F">
        <w:rPr>
          <w:w w:val="90"/>
        </w:rPr>
        <w:t xml:space="preserve">mais </w:t>
      </w:r>
      <w:r w:rsidR="0058593F">
        <w:rPr>
          <w:w w:val="85"/>
        </w:rPr>
        <w:t>nous sommes</w:t>
      </w:r>
      <w:r w:rsidR="0058593F">
        <w:rPr>
          <w:spacing w:val="1"/>
          <w:w w:val="85"/>
        </w:rPr>
        <w:t xml:space="preserve"> </w:t>
      </w:r>
      <w:r w:rsidR="0058593F">
        <w:rPr>
          <w:w w:val="85"/>
        </w:rPr>
        <w:t>tous</w:t>
      </w:r>
      <w:r w:rsidR="0058593F">
        <w:rPr>
          <w:spacing w:val="-25"/>
          <w:w w:val="85"/>
        </w:rPr>
        <w:t xml:space="preserve"> </w:t>
      </w:r>
      <w:r w:rsidR="0058593F">
        <w:rPr>
          <w:w w:val="85"/>
        </w:rPr>
        <w:t>intéressés</w:t>
      </w:r>
      <w:r w:rsidR="0058593F">
        <w:rPr>
          <w:spacing w:val="1"/>
          <w:w w:val="85"/>
        </w:rPr>
        <w:t xml:space="preserve"> </w:t>
      </w:r>
      <w:r w:rsidR="0058593F">
        <w:rPr>
          <w:w w:val="85"/>
        </w:rPr>
        <w:t>par</w:t>
      </w:r>
      <w:r w:rsidR="0058593F">
        <w:rPr>
          <w:spacing w:val="-26"/>
          <w:w w:val="85"/>
        </w:rPr>
        <w:t xml:space="preserve"> </w:t>
      </w:r>
      <w:r w:rsidR="0058593F">
        <w:rPr>
          <w:w w:val="85"/>
        </w:rPr>
        <w:t>le</w:t>
      </w:r>
      <w:r w:rsidR="0058593F">
        <w:rPr>
          <w:spacing w:val="-26"/>
          <w:w w:val="85"/>
        </w:rPr>
        <w:t xml:space="preserve"> </w:t>
      </w:r>
      <w:r w:rsidR="0058593F">
        <w:rPr>
          <w:w w:val="85"/>
        </w:rPr>
        <w:t>nautisme</w:t>
      </w:r>
      <w:r w:rsidR="0058593F">
        <w:rPr>
          <w:spacing w:val="-26"/>
          <w:w w:val="85"/>
        </w:rPr>
        <w:t xml:space="preserve"> </w:t>
      </w:r>
      <w:r w:rsidR="0058593F">
        <w:rPr>
          <w:w w:val="85"/>
        </w:rPr>
        <w:t xml:space="preserve">: </w:t>
      </w:r>
      <w:r w:rsidR="0058593F">
        <w:rPr>
          <w:w w:val="90"/>
        </w:rPr>
        <w:t>deux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points</w:t>
      </w:r>
      <w:r w:rsidR="0058593F">
        <w:rPr>
          <w:spacing w:val="-31"/>
          <w:w w:val="90"/>
        </w:rPr>
        <w:t xml:space="preserve"> </w:t>
      </w:r>
      <w:r w:rsidR="0058593F">
        <w:rPr>
          <w:w w:val="90"/>
        </w:rPr>
        <w:t>forts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sont</w:t>
      </w:r>
      <w:r w:rsidR="0058593F">
        <w:rPr>
          <w:spacing w:val="-31"/>
          <w:w w:val="90"/>
        </w:rPr>
        <w:t xml:space="preserve"> </w:t>
      </w:r>
      <w:r w:rsidR="0058593F">
        <w:rPr>
          <w:w w:val="90"/>
        </w:rPr>
        <w:t>programmés</w:t>
      </w:r>
      <w:r w:rsidR="0058593F">
        <w:rPr>
          <w:spacing w:val="-31"/>
          <w:w w:val="90"/>
        </w:rPr>
        <w:t xml:space="preserve"> </w:t>
      </w:r>
      <w:r w:rsidR="0058593F">
        <w:rPr>
          <w:w w:val="90"/>
        </w:rPr>
        <w:t>en</w:t>
      </w:r>
      <w:r w:rsidR="0058593F">
        <w:rPr>
          <w:spacing w:val="-32"/>
          <w:w w:val="90"/>
        </w:rPr>
        <w:t xml:space="preserve"> </w:t>
      </w:r>
      <w:r w:rsidR="0058593F">
        <w:rPr>
          <w:w w:val="90"/>
        </w:rPr>
        <w:t>2008.</w:t>
      </w:r>
    </w:p>
    <w:p w14:paraId="41BB16AE" w14:textId="77777777" w:rsidR="00F709FC" w:rsidRDefault="0058593F">
      <w:pPr>
        <w:pStyle w:val="Corpsdetexte"/>
        <w:spacing w:line="218" w:lineRule="auto"/>
        <w:ind w:left="7439" w:right="1"/>
        <w:jc w:val="both"/>
      </w:pPr>
      <w:r>
        <w:rPr>
          <w:w w:val="95"/>
        </w:rPr>
        <w:t>Le 30 juillet avec la journée SNSM où</w:t>
      </w:r>
      <w:r>
        <w:rPr>
          <w:spacing w:val="-37"/>
          <w:w w:val="95"/>
        </w:rPr>
        <w:t xml:space="preserve"> </w:t>
      </w:r>
      <w:r>
        <w:rPr>
          <w:spacing w:val="-2"/>
          <w:w w:val="95"/>
        </w:rPr>
        <w:t xml:space="preserve">une </w:t>
      </w:r>
      <w:r>
        <w:rPr>
          <w:w w:val="95"/>
        </w:rPr>
        <w:t xml:space="preserve">grande régate sera organisée avec la </w:t>
      </w:r>
      <w:r>
        <w:rPr>
          <w:w w:val="90"/>
        </w:rPr>
        <w:t>participation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4"/>
          <w:w w:val="90"/>
        </w:rPr>
        <w:t xml:space="preserve"> </w:t>
      </w:r>
      <w:r>
        <w:rPr>
          <w:w w:val="90"/>
        </w:rPr>
        <w:t>nombreux</w:t>
      </w:r>
      <w:r>
        <w:rPr>
          <w:spacing w:val="-24"/>
          <w:w w:val="90"/>
        </w:rPr>
        <w:t xml:space="preserve"> </w:t>
      </w:r>
      <w:r>
        <w:rPr>
          <w:w w:val="90"/>
        </w:rPr>
        <w:t>bateaux</w:t>
      </w:r>
      <w:r>
        <w:rPr>
          <w:spacing w:val="-24"/>
          <w:w w:val="90"/>
        </w:rPr>
        <w:t xml:space="preserve"> </w:t>
      </w:r>
      <w:r>
        <w:rPr>
          <w:w w:val="90"/>
        </w:rPr>
        <w:t>venus</w:t>
      </w:r>
      <w:r>
        <w:rPr>
          <w:spacing w:val="-24"/>
          <w:w w:val="90"/>
        </w:rPr>
        <w:t xml:space="preserve"> </w:t>
      </w:r>
      <w:r>
        <w:rPr>
          <w:w w:val="90"/>
        </w:rPr>
        <w:t>de l’extérieur</w:t>
      </w:r>
      <w:r>
        <w:rPr>
          <w:spacing w:val="-31"/>
          <w:w w:val="90"/>
        </w:rPr>
        <w:t xml:space="preserve"> </w:t>
      </w:r>
      <w:r>
        <w:rPr>
          <w:w w:val="90"/>
        </w:rPr>
        <w:t>mais</w:t>
      </w:r>
      <w:r>
        <w:rPr>
          <w:spacing w:val="-30"/>
          <w:w w:val="90"/>
        </w:rPr>
        <w:t xml:space="preserve"> </w:t>
      </w:r>
      <w:r>
        <w:rPr>
          <w:w w:val="90"/>
        </w:rPr>
        <w:t>également</w:t>
      </w:r>
      <w:r>
        <w:rPr>
          <w:spacing w:val="-31"/>
          <w:w w:val="90"/>
        </w:rPr>
        <w:t xml:space="preserve"> </w:t>
      </w:r>
      <w:r>
        <w:rPr>
          <w:w w:val="90"/>
        </w:rPr>
        <w:t>avec</w:t>
      </w:r>
      <w:r>
        <w:rPr>
          <w:spacing w:val="-30"/>
          <w:w w:val="90"/>
        </w:rPr>
        <w:t xml:space="preserve"> </w:t>
      </w:r>
      <w:r>
        <w:rPr>
          <w:w w:val="90"/>
        </w:rPr>
        <w:t>un</w:t>
      </w:r>
      <w:r>
        <w:rPr>
          <w:spacing w:val="-31"/>
          <w:w w:val="90"/>
        </w:rPr>
        <w:t xml:space="preserve"> </w:t>
      </w:r>
      <w:r>
        <w:rPr>
          <w:w w:val="90"/>
        </w:rPr>
        <w:t xml:space="preserve">concours </w:t>
      </w:r>
      <w:r>
        <w:rPr>
          <w:w w:val="95"/>
        </w:rPr>
        <w:t>de</w:t>
      </w:r>
      <w:r>
        <w:rPr>
          <w:spacing w:val="-26"/>
          <w:w w:val="95"/>
        </w:rPr>
        <w:t xml:space="preserve"> </w:t>
      </w:r>
      <w:r>
        <w:rPr>
          <w:w w:val="95"/>
        </w:rPr>
        <w:t>pêche</w:t>
      </w:r>
      <w:r>
        <w:rPr>
          <w:spacing w:val="-25"/>
          <w:w w:val="95"/>
        </w:rPr>
        <w:t xml:space="preserve"> </w:t>
      </w:r>
      <w:r>
        <w:rPr>
          <w:w w:val="95"/>
        </w:rPr>
        <w:t>et</w:t>
      </w:r>
      <w:r>
        <w:rPr>
          <w:spacing w:val="-25"/>
          <w:w w:val="95"/>
        </w:rPr>
        <w:t xml:space="preserve"> </w:t>
      </w:r>
      <w:r>
        <w:rPr>
          <w:w w:val="95"/>
        </w:rPr>
        <w:t>d’autres</w:t>
      </w:r>
      <w:r>
        <w:rPr>
          <w:spacing w:val="-25"/>
          <w:w w:val="95"/>
        </w:rPr>
        <w:t xml:space="preserve"> </w:t>
      </w:r>
      <w:r>
        <w:rPr>
          <w:w w:val="95"/>
        </w:rPr>
        <w:t>activités</w:t>
      </w:r>
      <w:r>
        <w:rPr>
          <w:spacing w:val="-25"/>
          <w:w w:val="95"/>
        </w:rPr>
        <w:t xml:space="preserve"> </w:t>
      </w:r>
      <w:r>
        <w:rPr>
          <w:w w:val="95"/>
        </w:rPr>
        <w:t>à</w:t>
      </w:r>
      <w:r>
        <w:rPr>
          <w:spacing w:val="-25"/>
          <w:w w:val="95"/>
        </w:rPr>
        <w:t xml:space="preserve"> </w:t>
      </w:r>
      <w:r>
        <w:rPr>
          <w:spacing w:val="-2"/>
          <w:w w:val="95"/>
        </w:rPr>
        <w:t>terre.</w:t>
      </w:r>
    </w:p>
    <w:p w14:paraId="4161EF3F" w14:textId="77777777" w:rsidR="00F709FC" w:rsidRDefault="0058593F">
      <w:pPr>
        <w:pStyle w:val="Corpsdetexte"/>
        <w:spacing w:line="218" w:lineRule="auto"/>
        <w:ind w:left="7439" w:right="1"/>
        <w:jc w:val="both"/>
      </w:pPr>
      <w:r>
        <w:rPr>
          <w:w w:val="95"/>
        </w:rPr>
        <w:t>A l’occasion du 40</w:t>
      </w:r>
      <w:r>
        <w:rPr>
          <w:w w:val="95"/>
          <w:position w:val="6"/>
          <w:sz w:val="10"/>
        </w:rPr>
        <w:t xml:space="preserve">e </w:t>
      </w:r>
      <w:r>
        <w:rPr>
          <w:w w:val="95"/>
        </w:rPr>
        <w:t xml:space="preserve">anniversaire du CNLF </w:t>
      </w:r>
      <w:r>
        <w:rPr>
          <w:w w:val="85"/>
        </w:rPr>
        <w:t>après</w:t>
      </w:r>
      <w:r>
        <w:rPr>
          <w:spacing w:val="-8"/>
          <w:w w:val="85"/>
        </w:rPr>
        <w:t xml:space="preserve"> </w:t>
      </w:r>
      <w:r>
        <w:rPr>
          <w:w w:val="85"/>
        </w:rPr>
        <w:t>les</w:t>
      </w:r>
      <w:r>
        <w:rPr>
          <w:spacing w:val="-7"/>
          <w:w w:val="85"/>
        </w:rPr>
        <w:t xml:space="preserve"> </w:t>
      </w:r>
      <w:r>
        <w:rPr>
          <w:w w:val="85"/>
        </w:rPr>
        <w:t>manifestations</w:t>
      </w:r>
      <w:r>
        <w:rPr>
          <w:spacing w:val="-7"/>
          <w:w w:val="85"/>
        </w:rPr>
        <w:t xml:space="preserve"> </w:t>
      </w:r>
      <w:r>
        <w:rPr>
          <w:w w:val="85"/>
        </w:rPr>
        <w:t>du</w:t>
      </w:r>
      <w:r>
        <w:rPr>
          <w:spacing w:val="-7"/>
          <w:w w:val="85"/>
        </w:rPr>
        <w:t xml:space="preserve"> </w:t>
      </w:r>
      <w:r>
        <w:rPr>
          <w:w w:val="85"/>
        </w:rPr>
        <w:t>9</w:t>
      </w:r>
      <w:r>
        <w:rPr>
          <w:spacing w:val="-7"/>
          <w:w w:val="85"/>
        </w:rPr>
        <w:t xml:space="preserve"> </w:t>
      </w:r>
      <w:r>
        <w:rPr>
          <w:w w:val="85"/>
        </w:rPr>
        <w:t>août,</w:t>
      </w:r>
      <w:r>
        <w:rPr>
          <w:spacing w:val="-7"/>
          <w:w w:val="85"/>
        </w:rPr>
        <w:t xml:space="preserve"> </w:t>
      </w:r>
      <w:r>
        <w:rPr>
          <w:w w:val="85"/>
        </w:rPr>
        <w:t>une</w:t>
      </w:r>
      <w:r>
        <w:rPr>
          <w:spacing w:val="-7"/>
          <w:w w:val="85"/>
        </w:rPr>
        <w:t xml:space="preserve"> </w:t>
      </w:r>
      <w:r>
        <w:rPr>
          <w:spacing w:val="-2"/>
          <w:w w:val="85"/>
        </w:rPr>
        <w:t xml:space="preserve">régate </w:t>
      </w:r>
      <w:r>
        <w:rPr>
          <w:w w:val="90"/>
        </w:rPr>
        <w:t xml:space="preserve">particulière sera organisée le 10 pour fêter </w:t>
      </w:r>
      <w:r>
        <w:rPr>
          <w:spacing w:val="-2"/>
          <w:w w:val="95"/>
        </w:rPr>
        <w:t>l’événement.</w:t>
      </w:r>
    </w:p>
    <w:p w14:paraId="65241C26" w14:textId="77777777" w:rsidR="00F709FC" w:rsidRDefault="0058593F">
      <w:pPr>
        <w:pStyle w:val="Corpsdetexte"/>
        <w:spacing w:line="218" w:lineRule="auto"/>
        <w:ind w:left="7439" w:right="1"/>
        <w:jc w:val="both"/>
      </w:pPr>
      <w:r>
        <w:rPr>
          <w:w w:val="95"/>
        </w:rPr>
        <w:t xml:space="preserve">A noter également deux régates dont </w:t>
      </w:r>
      <w:r>
        <w:rPr>
          <w:spacing w:val="-2"/>
          <w:w w:val="95"/>
        </w:rPr>
        <w:t xml:space="preserve">les </w:t>
      </w:r>
      <w:r>
        <w:rPr>
          <w:w w:val="95"/>
        </w:rPr>
        <w:t>dates</w:t>
      </w:r>
      <w:r>
        <w:rPr>
          <w:spacing w:val="-23"/>
          <w:w w:val="95"/>
        </w:rPr>
        <w:t xml:space="preserve"> </w:t>
      </w:r>
      <w:r>
        <w:rPr>
          <w:w w:val="95"/>
        </w:rPr>
        <w:t>ne</w:t>
      </w:r>
      <w:r>
        <w:rPr>
          <w:spacing w:val="-23"/>
          <w:w w:val="95"/>
        </w:rPr>
        <w:t xml:space="preserve"> </w:t>
      </w:r>
      <w:r>
        <w:rPr>
          <w:w w:val="95"/>
        </w:rPr>
        <w:t>sont</w:t>
      </w:r>
      <w:r>
        <w:rPr>
          <w:spacing w:val="-22"/>
          <w:w w:val="95"/>
        </w:rPr>
        <w:t xml:space="preserve"> </w:t>
      </w:r>
      <w:r>
        <w:rPr>
          <w:w w:val="95"/>
        </w:rPr>
        <w:t>pas</w:t>
      </w:r>
      <w:r>
        <w:rPr>
          <w:spacing w:val="-23"/>
          <w:w w:val="95"/>
        </w:rPr>
        <w:t xml:space="preserve"> </w:t>
      </w:r>
      <w:r>
        <w:rPr>
          <w:w w:val="95"/>
        </w:rPr>
        <w:t>encore</w:t>
      </w:r>
      <w:r>
        <w:rPr>
          <w:spacing w:val="-22"/>
          <w:w w:val="95"/>
        </w:rPr>
        <w:t xml:space="preserve"> </w:t>
      </w:r>
      <w:r>
        <w:rPr>
          <w:w w:val="95"/>
        </w:rPr>
        <w:t>ﬁxées</w:t>
      </w:r>
      <w:r>
        <w:rPr>
          <w:spacing w:val="12"/>
          <w:w w:val="95"/>
        </w:rPr>
        <w:t xml:space="preserve"> </w:t>
      </w:r>
      <w:r>
        <w:rPr>
          <w:w w:val="95"/>
        </w:rPr>
        <w:t>qui</w:t>
      </w:r>
      <w:r>
        <w:rPr>
          <w:spacing w:val="-23"/>
          <w:w w:val="95"/>
        </w:rPr>
        <w:t xml:space="preserve"> </w:t>
      </w:r>
      <w:r>
        <w:rPr>
          <w:spacing w:val="-2"/>
          <w:w w:val="95"/>
        </w:rPr>
        <w:t xml:space="preserve">seront </w:t>
      </w:r>
      <w:r>
        <w:rPr>
          <w:w w:val="90"/>
        </w:rPr>
        <w:t>courues</w:t>
      </w:r>
      <w:r>
        <w:rPr>
          <w:spacing w:val="-25"/>
          <w:w w:val="90"/>
        </w:rPr>
        <w:t xml:space="preserve"> </w:t>
      </w:r>
      <w:r>
        <w:rPr>
          <w:w w:val="90"/>
        </w:rPr>
        <w:t>le</w:t>
      </w:r>
      <w:r>
        <w:rPr>
          <w:spacing w:val="-25"/>
          <w:w w:val="90"/>
        </w:rPr>
        <w:t xml:space="preserve"> </w:t>
      </w:r>
      <w:r>
        <w:rPr>
          <w:w w:val="90"/>
        </w:rPr>
        <w:t>matin</w:t>
      </w:r>
      <w:r>
        <w:rPr>
          <w:spacing w:val="-25"/>
          <w:w w:val="90"/>
        </w:rPr>
        <w:t xml:space="preserve"> </w:t>
      </w:r>
      <w:r>
        <w:rPr>
          <w:w w:val="90"/>
        </w:rPr>
        <w:t>et</w:t>
      </w:r>
      <w:r>
        <w:rPr>
          <w:spacing w:val="-25"/>
          <w:w w:val="90"/>
        </w:rPr>
        <w:t xml:space="preserve"> </w:t>
      </w:r>
      <w:r>
        <w:rPr>
          <w:w w:val="90"/>
        </w:rPr>
        <w:t>qui</w:t>
      </w:r>
      <w:r>
        <w:rPr>
          <w:spacing w:val="-25"/>
          <w:w w:val="90"/>
        </w:rPr>
        <w:t xml:space="preserve"> </w:t>
      </w:r>
      <w:r>
        <w:rPr>
          <w:w w:val="90"/>
        </w:rPr>
        <w:t>se</w:t>
      </w:r>
      <w:r>
        <w:rPr>
          <w:spacing w:val="-25"/>
          <w:w w:val="90"/>
        </w:rPr>
        <w:t xml:space="preserve"> </w:t>
      </w:r>
      <w:r>
        <w:rPr>
          <w:w w:val="90"/>
        </w:rPr>
        <w:t>termineront</w:t>
      </w:r>
      <w:r>
        <w:rPr>
          <w:spacing w:val="-25"/>
          <w:w w:val="90"/>
        </w:rPr>
        <w:t xml:space="preserve"> </w:t>
      </w:r>
      <w:r>
        <w:rPr>
          <w:spacing w:val="-2"/>
          <w:w w:val="90"/>
        </w:rPr>
        <w:t xml:space="preserve">autour </w:t>
      </w:r>
      <w:r>
        <w:rPr>
          <w:w w:val="95"/>
        </w:rPr>
        <w:t xml:space="preserve">d’un pique-nique sur la terrasse du CNLF </w:t>
      </w:r>
      <w:r>
        <w:rPr>
          <w:w w:val="90"/>
        </w:rPr>
        <w:t xml:space="preserve">ou tous les membres seront les bienvenus. </w:t>
      </w:r>
      <w:r>
        <w:rPr>
          <w:w w:val="95"/>
        </w:rPr>
        <w:t>Le</w:t>
      </w:r>
      <w:r>
        <w:rPr>
          <w:spacing w:val="-18"/>
          <w:w w:val="95"/>
        </w:rPr>
        <w:t xml:space="preserve"> </w:t>
      </w:r>
      <w:r>
        <w:rPr>
          <w:w w:val="95"/>
        </w:rPr>
        <w:t>programme</w:t>
      </w:r>
      <w:r>
        <w:rPr>
          <w:spacing w:val="-18"/>
          <w:w w:val="95"/>
        </w:rPr>
        <w:t xml:space="preserve"> </w:t>
      </w:r>
      <w:r>
        <w:rPr>
          <w:w w:val="95"/>
        </w:rPr>
        <w:t>complet</w:t>
      </w:r>
      <w:r>
        <w:rPr>
          <w:spacing w:val="-17"/>
          <w:w w:val="95"/>
        </w:rPr>
        <w:t xml:space="preserve"> </w:t>
      </w:r>
      <w:r>
        <w:rPr>
          <w:w w:val="95"/>
        </w:rPr>
        <w:t>sera</w:t>
      </w:r>
      <w:r>
        <w:rPr>
          <w:spacing w:val="-18"/>
          <w:w w:val="95"/>
        </w:rPr>
        <w:t xml:space="preserve"> </w:t>
      </w:r>
      <w:r>
        <w:rPr>
          <w:w w:val="95"/>
        </w:rPr>
        <w:t>disponible</w:t>
      </w:r>
      <w:r>
        <w:rPr>
          <w:spacing w:val="-18"/>
          <w:w w:val="95"/>
        </w:rPr>
        <w:t xml:space="preserve"> </w:t>
      </w:r>
      <w:r>
        <w:rPr>
          <w:w w:val="95"/>
        </w:rPr>
        <w:t>au Cercle</w:t>
      </w:r>
      <w:r>
        <w:rPr>
          <w:spacing w:val="-18"/>
          <w:w w:val="95"/>
        </w:rPr>
        <w:t xml:space="preserve"> </w:t>
      </w:r>
      <w:r>
        <w:rPr>
          <w:w w:val="95"/>
        </w:rPr>
        <w:t>dés</w:t>
      </w:r>
      <w:r>
        <w:rPr>
          <w:spacing w:val="-18"/>
          <w:w w:val="95"/>
        </w:rPr>
        <w:t xml:space="preserve"> </w:t>
      </w:r>
      <w:r>
        <w:rPr>
          <w:w w:val="95"/>
        </w:rPr>
        <w:t>le</w:t>
      </w:r>
      <w:r>
        <w:rPr>
          <w:spacing w:val="-17"/>
          <w:w w:val="95"/>
        </w:rPr>
        <w:t xml:space="preserve"> </w:t>
      </w:r>
      <w:r>
        <w:rPr>
          <w:w w:val="95"/>
        </w:rPr>
        <w:t>mois</w:t>
      </w:r>
      <w:r>
        <w:rPr>
          <w:spacing w:val="-18"/>
          <w:w w:val="95"/>
        </w:rPr>
        <w:t xml:space="preserve"> </w:t>
      </w:r>
      <w:r>
        <w:rPr>
          <w:w w:val="95"/>
        </w:rPr>
        <w:t>de</w:t>
      </w:r>
      <w:r>
        <w:rPr>
          <w:spacing w:val="-17"/>
          <w:w w:val="95"/>
        </w:rPr>
        <w:t xml:space="preserve"> </w:t>
      </w:r>
      <w:r>
        <w:rPr>
          <w:w w:val="95"/>
        </w:rPr>
        <w:t>juin.</w:t>
      </w:r>
    </w:p>
    <w:p w14:paraId="3558DCF5" w14:textId="77777777" w:rsidR="00F709FC" w:rsidRDefault="0058593F">
      <w:pPr>
        <w:pStyle w:val="Heading2"/>
        <w:spacing w:before="105"/>
      </w:pPr>
      <w:r>
        <w:rPr>
          <w:color w:val="0068A7"/>
          <w:w w:val="95"/>
        </w:rPr>
        <w:t>PÊCHE</w:t>
      </w:r>
    </w:p>
    <w:p w14:paraId="2D218636" w14:textId="77777777" w:rsidR="00F709FC" w:rsidRDefault="0058593F">
      <w:pPr>
        <w:pStyle w:val="Corpsdetexte"/>
        <w:spacing w:before="15" w:line="218" w:lineRule="auto"/>
        <w:ind w:left="7439" w:right="1"/>
        <w:jc w:val="both"/>
      </w:pPr>
      <w:r>
        <w:rPr>
          <w:w w:val="90"/>
        </w:rPr>
        <w:t xml:space="preserve">Deux concours sont prévus, le 30 Juillet au </w:t>
      </w:r>
      <w:r>
        <w:rPr>
          <w:w w:val="95"/>
        </w:rPr>
        <w:t>cours</w:t>
      </w:r>
      <w:r>
        <w:rPr>
          <w:spacing w:val="-18"/>
          <w:w w:val="95"/>
        </w:rPr>
        <w:t xml:space="preserve"> </w:t>
      </w:r>
      <w:r>
        <w:rPr>
          <w:w w:val="95"/>
        </w:rPr>
        <w:t>de</w:t>
      </w:r>
      <w:r>
        <w:rPr>
          <w:spacing w:val="-17"/>
          <w:w w:val="95"/>
        </w:rPr>
        <w:t xml:space="preserve"> </w:t>
      </w:r>
      <w:r>
        <w:rPr>
          <w:w w:val="95"/>
        </w:rPr>
        <w:t>la</w:t>
      </w:r>
      <w:r>
        <w:rPr>
          <w:spacing w:val="-17"/>
          <w:w w:val="95"/>
        </w:rPr>
        <w:t xml:space="preserve"> </w:t>
      </w:r>
      <w:r>
        <w:rPr>
          <w:w w:val="95"/>
        </w:rPr>
        <w:t>journée</w:t>
      </w:r>
      <w:r>
        <w:rPr>
          <w:spacing w:val="-18"/>
          <w:w w:val="95"/>
        </w:rPr>
        <w:t xml:space="preserve"> </w:t>
      </w:r>
      <w:r>
        <w:rPr>
          <w:w w:val="95"/>
        </w:rPr>
        <w:t>SNSM</w:t>
      </w:r>
      <w:r>
        <w:rPr>
          <w:spacing w:val="-17"/>
          <w:w w:val="95"/>
        </w:rPr>
        <w:t xml:space="preserve"> </w:t>
      </w:r>
      <w:r>
        <w:rPr>
          <w:w w:val="95"/>
        </w:rPr>
        <w:t>et</w:t>
      </w:r>
      <w:r>
        <w:rPr>
          <w:spacing w:val="-17"/>
          <w:w w:val="95"/>
        </w:rPr>
        <w:t xml:space="preserve"> </w:t>
      </w:r>
      <w:r>
        <w:rPr>
          <w:w w:val="95"/>
        </w:rPr>
        <w:t>un</w:t>
      </w:r>
      <w:r>
        <w:rPr>
          <w:spacing w:val="-18"/>
          <w:w w:val="95"/>
        </w:rPr>
        <w:t xml:space="preserve"> </w:t>
      </w:r>
      <w:r>
        <w:rPr>
          <w:w w:val="95"/>
        </w:rPr>
        <w:t>autre</w:t>
      </w:r>
      <w:r>
        <w:rPr>
          <w:spacing w:val="-17"/>
          <w:w w:val="95"/>
        </w:rPr>
        <w:t xml:space="preserve"> </w:t>
      </w:r>
      <w:r>
        <w:rPr>
          <w:w w:val="95"/>
        </w:rPr>
        <w:t>le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16 </w:t>
      </w:r>
      <w:r>
        <w:t>Aout avec</w:t>
      </w:r>
      <w:r>
        <w:rPr>
          <w:spacing w:val="-41"/>
        </w:rPr>
        <w:t xml:space="preserve"> </w:t>
      </w:r>
      <w:r>
        <w:t>l’AUPLF.</w:t>
      </w:r>
    </w:p>
    <w:p w14:paraId="7A268BF9" w14:textId="77777777" w:rsidR="00F709FC" w:rsidRDefault="0058593F">
      <w:pPr>
        <w:pStyle w:val="Corpsdetexte"/>
        <w:spacing w:line="218" w:lineRule="auto"/>
        <w:ind w:left="7439"/>
        <w:jc w:val="both"/>
      </w:pPr>
      <w:r>
        <w:rPr>
          <w:w w:val="90"/>
        </w:rPr>
        <w:t>Ils</w:t>
      </w:r>
      <w:r>
        <w:rPr>
          <w:spacing w:val="-28"/>
          <w:w w:val="90"/>
        </w:rPr>
        <w:t xml:space="preserve"> </w:t>
      </w:r>
      <w:r>
        <w:rPr>
          <w:w w:val="90"/>
        </w:rPr>
        <w:t>seront</w:t>
      </w:r>
      <w:r>
        <w:rPr>
          <w:spacing w:val="-28"/>
          <w:w w:val="90"/>
        </w:rPr>
        <w:t xml:space="preserve"> </w:t>
      </w:r>
      <w:r>
        <w:rPr>
          <w:w w:val="90"/>
        </w:rPr>
        <w:t>suivis</w:t>
      </w:r>
      <w:r>
        <w:rPr>
          <w:spacing w:val="-27"/>
          <w:w w:val="90"/>
        </w:rPr>
        <w:t xml:space="preserve"> </w:t>
      </w:r>
      <w:r>
        <w:rPr>
          <w:w w:val="90"/>
        </w:rPr>
        <w:t>d’un</w:t>
      </w:r>
      <w:r>
        <w:rPr>
          <w:spacing w:val="-28"/>
          <w:w w:val="90"/>
        </w:rPr>
        <w:t xml:space="preserve"> </w:t>
      </w:r>
      <w:r>
        <w:rPr>
          <w:w w:val="90"/>
        </w:rPr>
        <w:t>barbecue</w:t>
      </w:r>
      <w:r>
        <w:rPr>
          <w:spacing w:val="-28"/>
          <w:w w:val="90"/>
        </w:rPr>
        <w:t xml:space="preserve"> </w:t>
      </w:r>
      <w:r>
        <w:rPr>
          <w:w w:val="90"/>
        </w:rPr>
        <w:t>avec</w:t>
      </w:r>
      <w:r>
        <w:rPr>
          <w:spacing w:val="-27"/>
          <w:w w:val="90"/>
        </w:rPr>
        <w:t xml:space="preserve"> </w:t>
      </w:r>
      <w:r>
        <w:rPr>
          <w:w w:val="90"/>
        </w:rPr>
        <w:t>la</w:t>
      </w:r>
      <w:r>
        <w:rPr>
          <w:spacing w:val="-28"/>
          <w:w w:val="90"/>
        </w:rPr>
        <w:t xml:space="preserve"> </w:t>
      </w:r>
      <w:r>
        <w:rPr>
          <w:spacing w:val="-2"/>
          <w:w w:val="90"/>
        </w:rPr>
        <w:t xml:space="preserve">pêche, </w:t>
      </w:r>
      <w:r>
        <w:rPr>
          <w:w w:val="90"/>
        </w:rPr>
        <w:t>le</w:t>
      </w:r>
      <w:r>
        <w:rPr>
          <w:spacing w:val="-21"/>
          <w:w w:val="90"/>
        </w:rPr>
        <w:t xml:space="preserve"> </w:t>
      </w:r>
      <w:r>
        <w:rPr>
          <w:w w:val="90"/>
        </w:rPr>
        <w:t>soir</w:t>
      </w:r>
      <w:r>
        <w:rPr>
          <w:spacing w:val="-21"/>
          <w:w w:val="90"/>
        </w:rPr>
        <w:t xml:space="preserve"> </w:t>
      </w:r>
      <w:r>
        <w:rPr>
          <w:w w:val="90"/>
        </w:rPr>
        <w:t>sur</w:t>
      </w:r>
      <w:r>
        <w:rPr>
          <w:spacing w:val="-21"/>
          <w:w w:val="90"/>
        </w:rPr>
        <w:t xml:space="preserve"> </w:t>
      </w:r>
      <w:r>
        <w:rPr>
          <w:w w:val="90"/>
        </w:rPr>
        <w:t>la</w:t>
      </w:r>
      <w:r>
        <w:rPr>
          <w:spacing w:val="-20"/>
          <w:w w:val="90"/>
        </w:rPr>
        <w:t xml:space="preserve"> </w:t>
      </w:r>
      <w:r>
        <w:rPr>
          <w:w w:val="90"/>
        </w:rPr>
        <w:t>terrasse</w:t>
      </w:r>
      <w:r>
        <w:rPr>
          <w:spacing w:val="-21"/>
          <w:w w:val="90"/>
        </w:rPr>
        <w:t xml:space="preserve"> </w:t>
      </w:r>
      <w:r>
        <w:rPr>
          <w:w w:val="90"/>
        </w:rPr>
        <w:t>du</w:t>
      </w:r>
      <w:r>
        <w:rPr>
          <w:spacing w:val="-21"/>
          <w:w w:val="90"/>
        </w:rPr>
        <w:t xml:space="preserve"> </w:t>
      </w:r>
      <w:r>
        <w:rPr>
          <w:w w:val="90"/>
        </w:rPr>
        <w:t>cercle</w:t>
      </w:r>
      <w:r>
        <w:rPr>
          <w:spacing w:val="-20"/>
          <w:w w:val="90"/>
        </w:rPr>
        <w:t xml:space="preserve"> </w:t>
      </w:r>
      <w:r>
        <w:rPr>
          <w:w w:val="90"/>
        </w:rPr>
        <w:t>et</w:t>
      </w:r>
      <w:r>
        <w:rPr>
          <w:spacing w:val="-21"/>
          <w:w w:val="90"/>
        </w:rPr>
        <w:t xml:space="preserve"> </w:t>
      </w:r>
      <w:r>
        <w:rPr>
          <w:w w:val="90"/>
        </w:rPr>
        <w:t>une</w:t>
      </w:r>
      <w:r>
        <w:rPr>
          <w:spacing w:val="-21"/>
          <w:w w:val="90"/>
        </w:rPr>
        <w:t xml:space="preserve"> </w:t>
      </w:r>
      <w:r>
        <w:rPr>
          <w:spacing w:val="-2"/>
          <w:w w:val="90"/>
        </w:rPr>
        <w:t xml:space="preserve">remise </w:t>
      </w:r>
      <w:r>
        <w:rPr>
          <w:w w:val="95"/>
        </w:rPr>
        <w:t>des</w:t>
      </w:r>
      <w:r>
        <w:rPr>
          <w:spacing w:val="-19"/>
          <w:w w:val="95"/>
        </w:rPr>
        <w:t xml:space="preserve"> </w:t>
      </w:r>
      <w:r>
        <w:rPr>
          <w:w w:val="95"/>
        </w:rPr>
        <w:t>prix</w:t>
      </w:r>
      <w:r>
        <w:rPr>
          <w:spacing w:val="-18"/>
          <w:w w:val="95"/>
        </w:rPr>
        <w:t xml:space="preserve"> </w:t>
      </w:r>
      <w:r>
        <w:rPr>
          <w:w w:val="95"/>
        </w:rPr>
        <w:t>le</w:t>
      </w:r>
      <w:r>
        <w:rPr>
          <w:spacing w:val="-18"/>
          <w:w w:val="95"/>
        </w:rPr>
        <w:t xml:space="preserve"> </w:t>
      </w:r>
      <w:r>
        <w:rPr>
          <w:w w:val="95"/>
        </w:rPr>
        <w:t>lendemain</w:t>
      </w:r>
      <w:r>
        <w:rPr>
          <w:spacing w:val="-19"/>
          <w:w w:val="95"/>
        </w:rPr>
        <w:t xml:space="preserve"> </w:t>
      </w:r>
      <w:r>
        <w:rPr>
          <w:w w:val="95"/>
        </w:rPr>
        <w:t>midi.</w:t>
      </w:r>
    </w:p>
    <w:p w14:paraId="33D4BECD" w14:textId="77777777" w:rsidR="00F709FC" w:rsidRDefault="0058593F">
      <w:pPr>
        <w:pStyle w:val="Heading2"/>
        <w:spacing w:before="119"/>
      </w:pPr>
      <w:r>
        <w:rPr>
          <w:color w:val="0068A7"/>
          <w:w w:val="95"/>
        </w:rPr>
        <w:t>SORTIES EN MER</w:t>
      </w:r>
    </w:p>
    <w:p w14:paraId="03A89552" w14:textId="77777777" w:rsidR="00F709FC" w:rsidRDefault="0058593F">
      <w:pPr>
        <w:pStyle w:val="Corpsdetexte"/>
        <w:spacing w:before="15" w:line="218" w:lineRule="auto"/>
        <w:ind w:left="7439"/>
        <w:jc w:val="both"/>
      </w:pPr>
      <w:r>
        <w:rPr>
          <w:w w:val="95"/>
        </w:rPr>
        <w:t xml:space="preserve">7 sorties sont programmées de Mai à </w:t>
      </w:r>
      <w:r>
        <w:rPr>
          <w:w w:val="90"/>
        </w:rPr>
        <w:t>Septembre,</w:t>
      </w:r>
      <w:r>
        <w:rPr>
          <w:spacing w:val="-30"/>
          <w:w w:val="90"/>
        </w:rPr>
        <w:t xml:space="preserve"> </w:t>
      </w:r>
      <w:r>
        <w:rPr>
          <w:w w:val="90"/>
        </w:rPr>
        <w:t>dont</w:t>
      </w:r>
      <w:r>
        <w:rPr>
          <w:spacing w:val="-3"/>
          <w:w w:val="90"/>
        </w:rPr>
        <w:t xml:space="preserve"> </w:t>
      </w:r>
      <w:r>
        <w:rPr>
          <w:w w:val="90"/>
        </w:rPr>
        <w:t>«</w:t>
      </w:r>
      <w:r>
        <w:rPr>
          <w:spacing w:val="-29"/>
          <w:w w:val="90"/>
        </w:rPr>
        <w:t xml:space="preserve"> </w:t>
      </w:r>
      <w:r>
        <w:rPr>
          <w:w w:val="90"/>
        </w:rPr>
        <w:t>Tous</w:t>
      </w:r>
      <w:r>
        <w:rPr>
          <w:spacing w:val="-29"/>
          <w:w w:val="90"/>
        </w:rPr>
        <w:t xml:space="preserve"> </w:t>
      </w:r>
      <w:r>
        <w:rPr>
          <w:w w:val="90"/>
        </w:rPr>
        <w:t>à</w:t>
      </w:r>
      <w:r>
        <w:rPr>
          <w:spacing w:val="-29"/>
          <w:w w:val="90"/>
        </w:rPr>
        <w:t xml:space="preserve"> </w:t>
      </w:r>
      <w:r>
        <w:rPr>
          <w:w w:val="90"/>
        </w:rPr>
        <w:t>St</w:t>
      </w:r>
      <w:r>
        <w:rPr>
          <w:spacing w:val="-29"/>
          <w:w w:val="90"/>
        </w:rPr>
        <w:t xml:space="preserve"> </w:t>
      </w:r>
      <w:r>
        <w:rPr>
          <w:w w:val="90"/>
        </w:rPr>
        <w:t>Denis</w:t>
      </w:r>
      <w:r>
        <w:rPr>
          <w:spacing w:val="-30"/>
          <w:w w:val="90"/>
        </w:rPr>
        <w:t xml:space="preserve"> </w:t>
      </w:r>
      <w:r>
        <w:rPr>
          <w:w w:val="90"/>
        </w:rPr>
        <w:t xml:space="preserve">d’Oléron», </w:t>
      </w:r>
      <w:r>
        <w:rPr>
          <w:w w:val="85"/>
        </w:rPr>
        <w:t xml:space="preserve">rassemblement annuel des plaisanciers, ainsi </w:t>
      </w:r>
      <w:r>
        <w:rPr>
          <w:w w:val="95"/>
        </w:rPr>
        <w:t>que</w:t>
      </w:r>
      <w:r>
        <w:rPr>
          <w:spacing w:val="-28"/>
          <w:w w:val="95"/>
        </w:rPr>
        <w:t xml:space="preserve"> </w:t>
      </w:r>
      <w:r>
        <w:rPr>
          <w:w w:val="95"/>
        </w:rPr>
        <w:t>Yeu,</w:t>
      </w:r>
      <w:r>
        <w:rPr>
          <w:spacing w:val="-28"/>
          <w:w w:val="95"/>
        </w:rPr>
        <w:t xml:space="preserve"> </w:t>
      </w:r>
      <w:r>
        <w:rPr>
          <w:w w:val="95"/>
        </w:rPr>
        <w:t>L’Aiguillon,</w:t>
      </w:r>
      <w:r>
        <w:rPr>
          <w:spacing w:val="-28"/>
          <w:w w:val="95"/>
        </w:rPr>
        <w:t xml:space="preserve"> </w:t>
      </w:r>
      <w:r>
        <w:rPr>
          <w:w w:val="95"/>
        </w:rPr>
        <w:t>une</w:t>
      </w:r>
      <w:r>
        <w:rPr>
          <w:spacing w:val="-28"/>
          <w:w w:val="95"/>
        </w:rPr>
        <w:t xml:space="preserve"> </w:t>
      </w:r>
      <w:r>
        <w:rPr>
          <w:w w:val="95"/>
        </w:rPr>
        <w:t>sortie</w:t>
      </w:r>
      <w:r>
        <w:rPr>
          <w:spacing w:val="-28"/>
          <w:w w:val="95"/>
        </w:rPr>
        <w:t xml:space="preserve"> </w:t>
      </w:r>
      <w:r>
        <w:rPr>
          <w:w w:val="95"/>
        </w:rPr>
        <w:t>de</w:t>
      </w:r>
      <w:r>
        <w:rPr>
          <w:spacing w:val="-27"/>
          <w:w w:val="95"/>
        </w:rPr>
        <w:t xml:space="preserve"> </w:t>
      </w:r>
      <w:r>
        <w:rPr>
          <w:w w:val="95"/>
        </w:rPr>
        <w:t>nuit</w:t>
      </w:r>
      <w:r>
        <w:rPr>
          <w:spacing w:val="-28"/>
          <w:w w:val="95"/>
        </w:rPr>
        <w:t xml:space="preserve"> </w:t>
      </w:r>
      <w:r>
        <w:rPr>
          <w:w w:val="95"/>
        </w:rPr>
        <w:t>à</w:t>
      </w:r>
      <w:r>
        <w:rPr>
          <w:spacing w:val="-28"/>
          <w:w w:val="95"/>
        </w:rPr>
        <w:t xml:space="preserve"> </w:t>
      </w:r>
      <w:r>
        <w:rPr>
          <w:w w:val="95"/>
        </w:rPr>
        <w:t>La Rochelle,</w:t>
      </w:r>
      <w:r>
        <w:rPr>
          <w:spacing w:val="-42"/>
          <w:w w:val="95"/>
        </w:rPr>
        <w:t xml:space="preserve"> </w:t>
      </w:r>
      <w:r>
        <w:rPr>
          <w:w w:val="95"/>
        </w:rPr>
        <w:t>Marennes,</w:t>
      </w:r>
      <w:r>
        <w:rPr>
          <w:spacing w:val="-41"/>
          <w:w w:val="95"/>
        </w:rPr>
        <w:t xml:space="preserve"> </w:t>
      </w:r>
      <w:r>
        <w:rPr>
          <w:w w:val="95"/>
        </w:rPr>
        <w:t>Le</w:t>
      </w:r>
      <w:r>
        <w:rPr>
          <w:spacing w:val="-42"/>
          <w:w w:val="95"/>
        </w:rPr>
        <w:t xml:space="preserve"> </w:t>
      </w:r>
      <w:r>
        <w:rPr>
          <w:w w:val="95"/>
        </w:rPr>
        <w:t>Douhet</w:t>
      </w:r>
      <w:r>
        <w:rPr>
          <w:spacing w:val="-41"/>
          <w:w w:val="95"/>
        </w:rPr>
        <w:t xml:space="preserve"> </w:t>
      </w:r>
      <w:r>
        <w:rPr>
          <w:w w:val="95"/>
        </w:rPr>
        <w:t>et</w:t>
      </w:r>
      <w:r>
        <w:rPr>
          <w:spacing w:val="-42"/>
          <w:w w:val="95"/>
        </w:rPr>
        <w:t xml:space="preserve"> </w:t>
      </w:r>
      <w:r>
        <w:rPr>
          <w:w w:val="95"/>
        </w:rPr>
        <w:t>Marans.</w:t>
      </w:r>
    </w:p>
    <w:p w14:paraId="75750BE8" w14:textId="77777777" w:rsidR="00F709FC" w:rsidRDefault="0058593F">
      <w:pPr>
        <w:pStyle w:val="Corpsdetexte"/>
        <w:spacing w:before="10" w:line="218" w:lineRule="auto"/>
        <w:ind w:left="810" w:right="190"/>
        <w:jc w:val="both"/>
      </w:pPr>
      <w:r>
        <w:br w:type="column"/>
      </w:r>
      <w:r>
        <w:rPr>
          <w:w w:val="90"/>
        </w:rPr>
        <w:lastRenderedPageBreak/>
        <w:t>viendrait chercher des infos et partager</w:t>
      </w:r>
      <w:r>
        <w:rPr>
          <w:spacing w:val="-40"/>
          <w:w w:val="90"/>
        </w:rPr>
        <w:t xml:space="preserve"> </w:t>
      </w:r>
      <w:r>
        <w:rPr>
          <w:spacing w:val="-2"/>
          <w:w w:val="90"/>
        </w:rPr>
        <w:t xml:space="preserve">ses </w:t>
      </w:r>
      <w:r>
        <w:rPr>
          <w:w w:val="90"/>
        </w:rPr>
        <w:t>expériences</w:t>
      </w:r>
      <w:r>
        <w:rPr>
          <w:spacing w:val="-28"/>
          <w:w w:val="90"/>
        </w:rPr>
        <w:t xml:space="preserve"> </w:t>
      </w:r>
      <w:r>
        <w:rPr>
          <w:w w:val="90"/>
        </w:rPr>
        <w:t>avec</w:t>
      </w:r>
      <w:r>
        <w:rPr>
          <w:spacing w:val="-27"/>
          <w:w w:val="90"/>
        </w:rPr>
        <w:t xml:space="preserve"> </w:t>
      </w:r>
      <w:r>
        <w:rPr>
          <w:w w:val="90"/>
        </w:rPr>
        <w:t>d’autres,</w:t>
      </w:r>
      <w:r>
        <w:rPr>
          <w:spacing w:val="-28"/>
          <w:w w:val="90"/>
        </w:rPr>
        <w:t xml:space="preserve"> </w:t>
      </w:r>
      <w:r>
        <w:rPr>
          <w:w w:val="90"/>
        </w:rPr>
        <w:t>ceci</w:t>
      </w:r>
      <w:r>
        <w:rPr>
          <w:spacing w:val="-27"/>
          <w:w w:val="90"/>
        </w:rPr>
        <w:t xml:space="preserve"> </w:t>
      </w:r>
      <w:r>
        <w:rPr>
          <w:w w:val="90"/>
        </w:rPr>
        <w:t>par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exemple régulièrement les vendredi soirs ou </w:t>
      </w:r>
      <w:r>
        <w:rPr>
          <w:spacing w:val="-2"/>
          <w:w w:val="90"/>
        </w:rPr>
        <w:t xml:space="preserve">samedi </w:t>
      </w:r>
      <w:r>
        <w:rPr>
          <w:w w:val="95"/>
        </w:rPr>
        <w:t>matins</w:t>
      </w:r>
      <w:r>
        <w:rPr>
          <w:spacing w:val="-18"/>
          <w:w w:val="95"/>
        </w:rPr>
        <w:t xml:space="preserve"> </w:t>
      </w:r>
      <w:r>
        <w:rPr>
          <w:w w:val="95"/>
        </w:rPr>
        <w:t>en</w:t>
      </w:r>
      <w:r>
        <w:rPr>
          <w:spacing w:val="-18"/>
          <w:w w:val="95"/>
        </w:rPr>
        <w:t xml:space="preserve"> </w:t>
      </w:r>
      <w:r>
        <w:rPr>
          <w:w w:val="95"/>
        </w:rPr>
        <w:t>début</w:t>
      </w:r>
      <w:r>
        <w:rPr>
          <w:spacing w:val="-17"/>
          <w:w w:val="95"/>
        </w:rPr>
        <w:t xml:space="preserve"> </w:t>
      </w:r>
      <w:r>
        <w:rPr>
          <w:w w:val="95"/>
        </w:rPr>
        <w:t>de</w:t>
      </w:r>
      <w:r>
        <w:rPr>
          <w:spacing w:val="-18"/>
          <w:w w:val="95"/>
        </w:rPr>
        <w:t xml:space="preserve"> </w:t>
      </w:r>
      <w:r>
        <w:rPr>
          <w:w w:val="95"/>
        </w:rPr>
        <w:t>saison.</w:t>
      </w:r>
    </w:p>
    <w:p w14:paraId="2656A810" w14:textId="77777777" w:rsidR="00F709FC" w:rsidRDefault="0058593F">
      <w:pPr>
        <w:pStyle w:val="Corpsdetexte"/>
        <w:spacing w:line="218" w:lineRule="auto"/>
        <w:ind w:left="810" w:right="190"/>
        <w:jc w:val="both"/>
      </w:pPr>
      <w:r>
        <w:rPr>
          <w:w w:val="90"/>
        </w:rPr>
        <w:t>De plus nous allons nous synchroniser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avec </w:t>
      </w:r>
      <w:r>
        <w:rPr>
          <w:spacing w:val="-4"/>
          <w:w w:val="80"/>
        </w:rPr>
        <w:t xml:space="preserve">l’AUPSM </w:t>
      </w:r>
      <w:r>
        <w:rPr>
          <w:spacing w:val="-3"/>
          <w:w w:val="80"/>
        </w:rPr>
        <w:t xml:space="preserve">pour </w:t>
      </w:r>
      <w:r>
        <w:rPr>
          <w:spacing w:val="-4"/>
          <w:w w:val="80"/>
        </w:rPr>
        <w:t xml:space="preserve">organiser </w:t>
      </w:r>
      <w:r>
        <w:rPr>
          <w:spacing w:val="-3"/>
          <w:w w:val="80"/>
        </w:rPr>
        <w:t xml:space="preserve">une </w:t>
      </w:r>
      <w:r>
        <w:rPr>
          <w:spacing w:val="-4"/>
          <w:w w:val="80"/>
        </w:rPr>
        <w:t xml:space="preserve">session </w:t>
      </w:r>
      <w:r>
        <w:rPr>
          <w:spacing w:val="-3"/>
          <w:w w:val="80"/>
        </w:rPr>
        <w:t xml:space="preserve">sur </w:t>
      </w:r>
      <w:r>
        <w:rPr>
          <w:w w:val="80"/>
        </w:rPr>
        <w:t>la</w:t>
      </w:r>
      <w:r>
        <w:rPr>
          <w:spacing w:val="-30"/>
          <w:w w:val="80"/>
        </w:rPr>
        <w:t xml:space="preserve"> </w:t>
      </w:r>
      <w:r>
        <w:rPr>
          <w:spacing w:val="-4"/>
          <w:w w:val="80"/>
        </w:rPr>
        <w:t xml:space="preserve">sécurité </w:t>
      </w:r>
      <w:r>
        <w:rPr>
          <w:w w:val="85"/>
        </w:rPr>
        <w:t>le</w:t>
      </w:r>
      <w:r>
        <w:rPr>
          <w:spacing w:val="-7"/>
          <w:w w:val="85"/>
        </w:rPr>
        <w:t xml:space="preserve"> </w:t>
      </w:r>
      <w:r>
        <w:rPr>
          <w:w w:val="85"/>
        </w:rPr>
        <w:t>17</w:t>
      </w:r>
      <w:r>
        <w:rPr>
          <w:spacing w:val="-7"/>
          <w:w w:val="85"/>
        </w:rPr>
        <w:t xml:space="preserve"> </w:t>
      </w:r>
      <w:r>
        <w:rPr>
          <w:w w:val="85"/>
        </w:rPr>
        <w:t>mai</w:t>
      </w:r>
      <w:r>
        <w:rPr>
          <w:spacing w:val="-7"/>
          <w:w w:val="85"/>
        </w:rPr>
        <w:t xml:space="preserve"> </w:t>
      </w:r>
      <w:r>
        <w:rPr>
          <w:w w:val="85"/>
        </w:rPr>
        <w:t>avec</w:t>
      </w:r>
      <w:r>
        <w:rPr>
          <w:spacing w:val="-7"/>
          <w:w w:val="85"/>
        </w:rPr>
        <w:t xml:space="preserve"> </w:t>
      </w:r>
      <w:r>
        <w:rPr>
          <w:w w:val="85"/>
        </w:rPr>
        <w:t>les</w:t>
      </w:r>
      <w:r>
        <w:rPr>
          <w:spacing w:val="-7"/>
          <w:w w:val="85"/>
        </w:rPr>
        <w:t xml:space="preserve"> </w:t>
      </w:r>
      <w:r>
        <w:rPr>
          <w:w w:val="85"/>
        </w:rPr>
        <w:t>Autorités</w:t>
      </w:r>
      <w:r>
        <w:rPr>
          <w:spacing w:val="-7"/>
          <w:w w:val="85"/>
        </w:rPr>
        <w:t xml:space="preserve"> </w:t>
      </w:r>
      <w:r>
        <w:rPr>
          <w:w w:val="85"/>
        </w:rPr>
        <w:t>Maritimes</w:t>
      </w:r>
      <w:r>
        <w:rPr>
          <w:spacing w:val="-6"/>
          <w:w w:val="85"/>
        </w:rPr>
        <w:t xml:space="preserve"> </w:t>
      </w:r>
      <w:r>
        <w:rPr>
          <w:w w:val="85"/>
        </w:rPr>
        <w:t xml:space="preserve">comme </w:t>
      </w:r>
      <w:r>
        <w:rPr>
          <w:w w:val="95"/>
        </w:rPr>
        <w:t>cela</w:t>
      </w:r>
      <w:r>
        <w:rPr>
          <w:spacing w:val="-28"/>
          <w:w w:val="95"/>
        </w:rPr>
        <w:t xml:space="preserve"> </w:t>
      </w:r>
      <w:r>
        <w:rPr>
          <w:w w:val="95"/>
        </w:rPr>
        <w:t>a</w:t>
      </w:r>
      <w:r>
        <w:rPr>
          <w:spacing w:val="-27"/>
          <w:w w:val="95"/>
        </w:rPr>
        <w:t xml:space="preserve"> </w:t>
      </w:r>
      <w:r>
        <w:rPr>
          <w:w w:val="95"/>
        </w:rPr>
        <w:t>eu</w:t>
      </w:r>
      <w:r>
        <w:rPr>
          <w:spacing w:val="-27"/>
          <w:w w:val="95"/>
        </w:rPr>
        <w:t xml:space="preserve"> </w:t>
      </w:r>
      <w:r>
        <w:rPr>
          <w:w w:val="95"/>
        </w:rPr>
        <w:t>lieu</w:t>
      </w:r>
      <w:r>
        <w:rPr>
          <w:spacing w:val="-28"/>
          <w:w w:val="95"/>
        </w:rPr>
        <w:t xml:space="preserve"> </w:t>
      </w:r>
      <w:r>
        <w:rPr>
          <w:w w:val="95"/>
        </w:rPr>
        <w:t>les</w:t>
      </w:r>
      <w:r>
        <w:rPr>
          <w:spacing w:val="-27"/>
          <w:w w:val="95"/>
        </w:rPr>
        <w:t xml:space="preserve"> </w:t>
      </w:r>
      <w:r>
        <w:rPr>
          <w:w w:val="95"/>
        </w:rPr>
        <w:t>années</w:t>
      </w:r>
      <w:r>
        <w:rPr>
          <w:spacing w:val="-27"/>
          <w:w w:val="95"/>
        </w:rPr>
        <w:t xml:space="preserve"> </w:t>
      </w:r>
      <w:r>
        <w:rPr>
          <w:spacing w:val="-2"/>
          <w:w w:val="95"/>
        </w:rPr>
        <w:t>précédentes.</w:t>
      </w:r>
    </w:p>
    <w:p w14:paraId="657A2D20" w14:textId="77777777" w:rsidR="00F709FC" w:rsidRDefault="0058593F">
      <w:pPr>
        <w:pStyle w:val="Corpsdetexte"/>
        <w:spacing w:line="218" w:lineRule="auto"/>
        <w:ind w:left="810" w:right="191"/>
        <w:jc w:val="both"/>
      </w:pPr>
      <w:r>
        <w:rPr>
          <w:w w:val="85"/>
        </w:rPr>
        <w:t>Et</w:t>
      </w:r>
      <w:r>
        <w:rPr>
          <w:spacing w:val="-27"/>
          <w:w w:val="85"/>
        </w:rPr>
        <w:t xml:space="preserve"> </w:t>
      </w:r>
      <w:r>
        <w:rPr>
          <w:w w:val="85"/>
        </w:rPr>
        <w:t>bien</w:t>
      </w:r>
      <w:r>
        <w:rPr>
          <w:spacing w:val="-27"/>
          <w:w w:val="85"/>
        </w:rPr>
        <w:t xml:space="preserve"> </w:t>
      </w:r>
      <w:r>
        <w:rPr>
          <w:w w:val="85"/>
        </w:rPr>
        <w:t>sur,</w:t>
      </w:r>
      <w:r>
        <w:rPr>
          <w:spacing w:val="-26"/>
          <w:w w:val="85"/>
        </w:rPr>
        <w:t xml:space="preserve"> </w:t>
      </w:r>
      <w:r>
        <w:rPr>
          <w:w w:val="85"/>
        </w:rPr>
        <w:t>toutes</w:t>
      </w:r>
      <w:r>
        <w:rPr>
          <w:spacing w:val="-27"/>
          <w:w w:val="85"/>
        </w:rPr>
        <w:t xml:space="preserve"> </w:t>
      </w:r>
      <w:r>
        <w:rPr>
          <w:w w:val="85"/>
        </w:rPr>
        <w:t>les</w:t>
      </w:r>
      <w:r>
        <w:rPr>
          <w:spacing w:val="-27"/>
          <w:w w:val="85"/>
        </w:rPr>
        <w:t xml:space="preserve"> </w:t>
      </w:r>
      <w:r>
        <w:rPr>
          <w:w w:val="85"/>
        </w:rPr>
        <w:t>idées</w:t>
      </w:r>
      <w:r>
        <w:rPr>
          <w:spacing w:val="-26"/>
          <w:w w:val="85"/>
        </w:rPr>
        <w:t xml:space="preserve"> </w:t>
      </w:r>
      <w:r>
        <w:rPr>
          <w:w w:val="85"/>
        </w:rPr>
        <w:t>sont</w:t>
      </w:r>
      <w:r>
        <w:rPr>
          <w:spacing w:val="-27"/>
          <w:w w:val="85"/>
        </w:rPr>
        <w:t xml:space="preserve"> </w:t>
      </w:r>
      <w:r>
        <w:rPr>
          <w:w w:val="85"/>
        </w:rPr>
        <w:t>les</w:t>
      </w:r>
      <w:r>
        <w:rPr>
          <w:spacing w:val="-27"/>
          <w:w w:val="85"/>
        </w:rPr>
        <w:t xml:space="preserve"> </w:t>
      </w:r>
      <w:r>
        <w:rPr>
          <w:w w:val="85"/>
        </w:rPr>
        <w:t xml:space="preserve">bienvenues </w:t>
      </w:r>
      <w:r>
        <w:rPr>
          <w:w w:val="90"/>
        </w:rPr>
        <w:t>ainsi</w:t>
      </w:r>
      <w:r>
        <w:rPr>
          <w:spacing w:val="-18"/>
          <w:w w:val="90"/>
        </w:rPr>
        <w:t xml:space="preserve"> </w:t>
      </w:r>
      <w:r>
        <w:rPr>
          <w:w w:val="90"/>
        </w:rPr>
        <w:t>que</w:t>
      </w:r>
      <w:r>
        <w:rPr>
          <w:spacing w:val="-17"/>
          <w:w w:val="90"/>
        </w:rPr>
        <w:t xml:space="preserve"> </w:t>
      </w:r>
      <w:r>
        <w:rPr>
          <w:w w:val="90"/>
        </w:rPr>
        <w:t>les</w:t>
      </w:r>
      <w:r>
        <w:rPr>
          <w:spacing w:val="-17"/>
          <w:w w:val="90"/>
        </w:rPr>
        <w:t xml:space="preserve"> </w:t>
      </w:r>
      <w:r>
        <w:rPr>
          <w:w w:val="90"/>
        </w:rPr>
        <w:t>animateurs</w:t>
      </w:r>
      <w:r>
        <w:rPr>
          <w:spacing w:val="-17"/>
          <w:w w:val="90"/>
        </w:rPr>
        <w:t xml:space="preserve"> </w:t>
      </w:r>
      <w:r>
        <w:rPr>
          <w:w w:val="90"/>
        </w:rPr>
        <w:t>bénévoles.</w:t>
      </w:r>
    </w:p>
    <w:p w14:paraId="1B221120" w14:textId="77777777" w:rsidR="00F709FC" w:rsidRDefault="0058593F">
      <w:pPr>
        <w:pStyle w:val="Heading2"/>
        <w:spacing w:before="115"/>
        <w:ind w:left="810"/>
      </w:pPr>
      <w:r>
        <w:rPr>
          <w:color w:val="0068A7"/>
          <w:w w:val="95"/>
        </w:rPr>
        <w:t>AUTRES ACTIVITÉS</w:t>
      </w:r>
    </w:p>
    <w:p w14:paraId="04F7ACB4" w14:textId="77777777" w:rsidR="00F709FC" w:rsidRDefault="0058593F">
      <w:pPr>
        <w:pStyle w:val="Corpsdetexte"/>
        <w:spacing w:before="15" w:line="218" w:lineRule="auto"/>
        <w:ind w:left="810" w:right="190"/>
        <w:jc w:val="both"/>
      </w:pPr>
      <w:r>
        <w:rPr>
          <w:w w:val="90"/>
        </w:rPr>
        <w:t>Tout au long de l’année, des</w:t>
      </w:r>
      <w:r>
        <w:rPr>
          <w:spacing w:val="-31"/>
          <w:w w:val="90"/>
        </w:rPr>
        <w:t xml:space="preserve"> </w:t>
      </w:r>
      <w:r>
        <w:rPr>
          <w:w w:val="90"/>
        </w:rPr>
        <w:t>manifestations sont</w:t>
      </w:r>
      <w:r>
        <w:rPr>
          <w:spacing w:val="-25"/>
          <w:w w:val="90"/>
        </w:rPr>
        <w:t xml:space="preserve"> </w:t>
      </w:r>
      <w:r>
        <w:rPr>
          <w:w w:val="90"/>
        </w:rPr>
        <w:t>organisées</w:t>
      </w:r>
      <w:r>
        <w:rPr>
          <w:spacing w:val="-24"/>
          <w:w w:val="90"/>
        </w:rPr>
        <w:t xml:space="preserve"> </w:t>
      </w:r>
      <w:r>
        <w:rPr>
          <w:w w:val="90"/>
        </w:rPr>
        <w:t>en</w:t>
      </w:r>
      <w:r>
        <w:rPr>
          <w:spacing w:val="-24"/>
          <w:w w:val="90"/>
        </w:rPr>
        <w:t xml:space="preserve"> </w:t>
      </w:r>
      <w:r>
        <w:rPr>
          <w:w w:val="90"/>
        </w:rPr>
        <w:t>vue</w:t>
      </w:r>
      <w:r>
        <w:rPr>
          <w:spacing w:val="-24"/>
          <w:w w:val="90"/>
        </w:rPr>
        <w:t xml:space="preserve"> </w:t>
      </w:r>
      <w:r>
        <w:rPr>
          <w:w w:val="90"/>
        </w:rPr>
        <w:t>de</w:t>
      </w:r>
      <w:r>
        <w:rPr>
          <w:spacing w:val="-24"/>
          <w:w w:val="90"/>
        </w:rPr>
        <w:t xml:space="preserve"> </w:t>
      </w:r>
      <w:r>
        <w:rPr>
          <w:w w:val="90"/>
        </w:rPr>
        <w:t>maintenir</w:t>
      </w:r>
      <w:r>
        <w:rPr>
          <w:spacing w:val="-25"/>
          <w:w w:val="90"/>
        </w:rPr>
        <w:t xml:space="preserve"> </w:t>
      </w:r>
      <w:r>
        <w:rPr>
          <w:w w:val="90"/>
        </w:rPr>
        <w:t>les</w:t>
      </w:r>
      <w:r>
        <w:rPr>
          <w:spacing w:val="-24"/>
          <w:w w:val="90"/>
        </w:rPr>
        <w:t xml:space="preserve"> </w:t>
      </w:r>
      <w:r>
        <w:rPr>
          <w:w w:val="90"/>
        </w:rPr>
        <w:t>liens entre</w:t>
      </w:r>
      <w:r>
        <w:rPr>
          <w:spacing w:val="-19"/>
          <w:w w:val="90"/>
        </w:rPr>
        <w:t xml:space="preserve"> </w:t>
      </w:r>
      <w:r>
        <w:rPr>
          <w:w w:val="90"/>
        </w:rPr>
        <w:t>membres</w:t>
      </w:r>
      <w:r>
        <w:rPr>
          <w:spacing w:val="-18"/>
          <w:w w:val="90"/>
        </w:rPr>
        <w:t xml:space="preserve"> </w:t>
      </w:r>
      <w:r>
        <w:rPr>
          <w:w w:val="90"/>
        </w:rPr>
        <w:t>du</w:t>
      </w:r>
      <w:r>
        <w:rPr>
          <w:spacing w:val="-18"/>
          <w:w w:val="90"/>
        </w:rPr>
        <w:t xml:space="preserve"> </w:t>
      </w:r>
      <w:r>
        <w:rPr>
          <w:w w:val="90"/>
        </w:rPr>
        <w:t>cercle,</w:t>
      </w:r>
      <w:r>
        <w:rPr>
          <w:spacing w:val="-18"/>
          <w:w w:val="90"/>
        </w:rPr>
        <w:t xml:space="preserve"> </w:t>
      </w:r>
      <w:r>
        <w:rPr>
          <w:w w:val="90"/>
        </w:rPr>
        <w:t>telles</w:t>
      </w:r>
      <w:r>
        <w:rPr>
          <w:spacing w:val="-18"/>
          <w:w w:val="90"/>
        </w:rPr>
        <w:t xml:space="preserve"> </w:t>
      </w:r>
      <w:r>
        <w:rPr>
          <w:w w:val="90"/>
        </w:rPr>
        <w:t>qu’une</w:t>
      </w:r>
      <w:r>
        <w:rPr>
          <w:spacing w:val="-18"/>
          <w:w w:val="90"/>
        </w:rPr>
        <w:t xml:space="preserve"> </w:t>
      </w:r>
      <w:r>
        <w:rPr>
          <w:rFonts w:ascii="Arial" w:hAnsi="Arial"/>
          <w:b/>
          <w:spacing w:val="-2"/>
          <w:w w:val="90"/>
        </w:rPr>
        <w:t xml:space="preserve">sortie </w:t>
      </w:r>
      <w:r>
        <w:rPr>
          <w:w w:val="95"/>
        </w:rPr>
        <w:t xml:space="preserve">sur l’estuaire de la Gironde vers le phare de Cordouan ou une virée dans la </w:t>
      </w:r>
      <w:r>
        <w:rPr>
          <w:spacing w:val="-2"/>
          <w:w w:val="95"/>
        </w:rPr>
        <w:t xml:space="preserve">marais </w:t>
      </w:r>
      <w:r>
        <w:rPr>
          <w:w w:val="90"/>
        </w:rPr>
        <w:t>poitevin,</w:t>
      </w:r>
      <w:r>
        <w:rPr>
          <w:spacing w:val="-13"/>
          <w:w w:val="90"/>
        </w:rPr>
        <w:t xml:space="preserve"> </w:t>
      </w:r>
      <w:r>
        <w:rPr>
          <w:w w:val="90"/>
        </w:rPr>
        <w:t>ainsi</w:t>
      </w:r>
      <w:r>
        <w:rPr>
          <w:spacing w:val="-13"/>
          <w:w w:val="90"/>
        </w:rPr>
        <w:t xml:space="preserve"> </w:t>
      </w:r>
      <w:r>
        <w:rPr>
          <w:w w:val="90"/>
        </w:rPr>
        <w:t>que</w:t>
      </w:r>
      <w:r>
        <w:rPr>
          <w:spacing w:val="-13"/>
          <w:w w:val="90"/>
        </w:rPr>
        <w:t xml:space="preserve"> </w:t>
      </w:r>
      <w:r>
        <w:rPr>
          <w:w w:val="90"/>
        </w:rPr>
        <w:t>les</w:t>
      </w:r>
      <w:r>
        <w:rPr>
          <w:spacing w:val="-12"/>
          <w:w w:val="90"/>
        </w:rPr>
        <w:t xml:space="preserve"> </w:t>
      </w:r>
      <w:r>
        <w:rPr>
          <w:w w:val="90"/>
        </w:rPr>
        <w:t>fameuses</w:t>
      </w:r>
      <w:r>
        <w:rPr>
          <w:spacing w:val="-13"/>
          <w:w w:val="90"/>
        </w:rPr>
        <w:t xml:space="preserve"> </w:t>
      </w:r>
      <w:r>
        <w:rPr>
          <w:w w:val="90"/>
        </w:rPr>
        <w:t>«</w:t>
      </w:r>
      <w:r>
        <w:rPr>
          <w:spacing w:val="-13"/>
          <w:w w:val="90"/>
        </w:rPr>
        <w:t xml:space="preserve"> </w:t>
      </w:r>
      <w:r>
        <w:rPr>
          <w:w w:val="90"/>
        </w:rPr>
        <w:t>rondes</w:t>
      </w:r>
      <w:r>
        <w:rPr>
          <w:spacing w:val="-12"/>
          <w:w w:val="90"/>
        </w:rPr>
        <w:t xml:space="preserve"> </w:t>
      </w:r>
      <w:r>
        <w:rPr>
          <w:w w:val="90"/>
        </w:rPr>
        <w:t xml:space="preserve">de </w:t>
      </w:r>
      <w:r>
        <w:rPr>
          <w:w w:val="95"/>
        </w:rPr>
        <w:t>nuit</w:t>
      </w:r>
      <w:r>
        <w:rPr>
          <w:spacing w:val="-17"/>
          <w:w w:val="95"/>
        </w:rPr>
        <w:t xml:space="preserve"> </w:t>
      </w:r>
      <w:r>
        <w:rPr>
          <w:w w:val="95"/>
        </w:rPr>
        <w:t>»</w:t>
      </w:r>
      <w:r>
        <w:rPr>
          <w:spacing w:val="-16"/>
          <w:w w:val="95"/>
        </w:rPr>
        <w:t xml:space="preserve"> </w:t>
      </w:r>
      <w:r>
        <w:rPr>
          <w:w w:val="95"/>
        </w:rPr>
        <w:t>à</w:t>
      </w:r>
      <w:r>
        <w:rPr>
          <w:spacing w:val="-16"/>
          <w:w w:val="95"/>
        </w:rPr>
        <w:t xml:space="preserve"> </w:t>
      </w:r>
      <w:r>
        <w:rPr>
          <w:w w:val="95"/>
        </w:rPr>
        <w:t>La</w:t>
      </w:r>
      <w:r>
        <w:rPr>
          <w:spacing w:val="-16"/>
          <w:w w:val="95"/>
        </w:rPr>
        <w:t xml:space="preserve"> </w:t>
      </w:r>
      <w:r>
        <w:rPr>
          <w:w w:val="95"/>
        </w:rPr>
        <w:t>Rochelle.</w:t>
      </w:r>
    </w:p>
    <w:p w14:paraId="2CA93216" w14:textId="77777777" w:rsidR="00F709FC" w:rsidRDefault="0058593F">
      <w:pPr>
        <w:spacing w:line="218" w:lineRule="auto"/>
        <w:ind w:left="810" w:right="190"/>
        <w:jc w:val="both"/>
        <w:rPr>
          <w:sz w:val="18"/>
        </w:rPr>
      </w:pPr>
      <w:r>
        <w:rPr>
          <w:w w:val="95"/>
          <w:sz w:val="18"/>
        </w:rPr>
        <w:t>Dans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le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même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esprit,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une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dizaine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de</w:t>
      </w:r>
      <w:r>
        <w:rPr>
          <w:spacing w:val="-7"/>
          <w:w w:val="95"/>
          <w:sz w:val="18"/>
        </w:rPr>
        <w:t xml:space="preserve"> </w:t>
      </w:r>
      <w:r>
        <w:rPr>
          <w:rFonts w:ascii="Arial" w:hAnsi="Arial"/>
          <w:b/>
          <w:w w:val="95"/>
          <w:sz w:val="18"/>
        </w:rPr>
        <w:t xml:space="preserve">repas </w:t>
      </w:r>
      <w:r>
        <w:rPr>
          <w:rFonts w:ascii="Arial" w:hAnsi="Arial"/>
          <w:b/>
          <w:sz w:val="18"/>
        </w:rPr>
        <w:t>amicaux</w:t>
      </w:r>
      <w:r>
        <w:rPr>
          <w:rFonts w:ascii="Arial" w:hAnsi="Arial"/>
          <w:b/>
          <w:spacing w:val="-13"/>
          <w:sz w:val="18"/>
        </w:rPr>
        <w:t xml:space="preserve"> </w:t>
      </w:r>
      <w:r>
        <w:rPr>
          <w:sz w:val="18"/>
        </w:rPr>
        <w:t>sont</w:t>
      </w:r>
      <w:r>
        <w:rPr>
          <w:spacing w:val="-23"/>
          <w:sz w:val="18"/>
        </w:rPr>
        <w:t xml:space="preserve"> </w:t>
      </w:r>
      <w:r>
        <w:rPr>
          <w:sz w:val="18"/>
        </w:rPr>
        <w:t>prévus</w:t>
      </w:r>
      <w:r>
        <w:rPr>
          <w:spacing w:val="-22"/>
          <w:sz w:val="18"/>
        </w:rPr>
        <w:t xml:space="preserve"> </w:t>
      </w:r>
      <w:r>
        <w:rPr>
          <w:sz w:val="18"/>
        </w:rPr>
        <w:t>et</w:t>
      </w:r>
      <w:r>
        <w:rPr>
          <w:spacing w:val="-23"/>
          <w:sz w:val="18"/>
        </w:rPr>
        <w:t xml:space="preserve"> </w:t>
      </w:r>
      <w:r>
        <w:rPr>
          <w:sz w:val="18"/>
        </w:rPr>
        <w:t>10</w:t>
      </w:r>
      <w:r>
        <w:rPr>
          <w:spacing w:val="-23"/>
          <w:sz w:val="18"/>
        </w:rPr>
        <w:t xml:space="preserve"> </w:t>
      </w:r>
      <w:r>
        <w:rPr>
          <w:rFonts w:ascii="Arial" w:hAnsi="Arial"/>
          <w:b/>
          <w:sz w:val="18"/>
        </w:rPr>
        <w:t>apéritifs</w:t>
      </w:r>
      <w:r>
        <w:rPr>
          <w:rFonts w:ascii="Arial" w:hAnsi="Arial"/>
          <w:b/>
          <w:spacing w:val="-12"/>
          <w:sz w:val="18"/>
        </w:rPr>
        <w:t xml:space="preserve"> </w:t>
      </w:r>
      <w:r>
        <w:rPr>
          <w:rFonts w:ascii="Arial" w:hAnsi="Arial"/>
          <w:b/>
          <w:sz w:val="18"/>
        </w:rPr>
        <w:t>à</w:t>
      </w:r>
      <w:r>
        <w:rPr>
          <w:rFonts w:ascii="Arial" w:hAnsi="Arial"/>
          <w:b/>
          <w:spacing w:val="-12"/>
          <w:sz w:val="18"/>
        </w:rPr>
        <w:t xml:space="preserve"> </w:t>
      </w:r>
      <w:r>
        <w:rPr>
          <w:rFonts w:ascii="Arial" w:hAnsi="Arial"/>
          <w:b/>
          <w:sz w:val="18"/>
        </w:rPr>
        <w:t xml:space="preserve">thème </w:t>
      </w:r>
      <w:r>
        <w:rPr>
          <w:w w:val="95"/>
          <w:sz w:val="18"/>
        </w:rPr>
        <w:t>sont programmés au club-house ou sur</w:t>
      </w:r>
      <w:r>
        <w:rPr>
          <w:spacing w:val="-14"/>
          <w:w w:val="95"/>
          <w:sz w:val="18"/>
        </w:rPr>
        <w:t xml:space="preserve"> </w:t>
      </w:r>
      <w:r>
        <w:rPr>
          <w:w w:val="95"/>
          <w:sz w:val="18"/>
        </w:rPr>
        <w:t xml:space="preserve">la </w:t>
      </w:r>
      <w:r>
        <w:rPr>
          <w:sz w:val="18"/>
        </w:rPr>
        <w:t>terrasse en</w:t>
      </w:r>
      <w:r>
        <w:rPr>
          <w:spacing w:val="-39"/>
          <w:sz w:val="18"/>
        </w:rPr>
        <w:t xml:space="preserve"> </w:t>
      </w:r>
      <w:r>
        <w:rPr>
          <w:sz w:val="18"/>
        </w:rPr>
        <w:t>été.</w:t>
      </w:r>
    </w:p>
    <w:p w14:paraId="71F32E69" w14:textId="77777777" w:rsidR="00F709FC" w:rsidRDefault="0058593F">
      <w:pPr>
        <w:pStyle w:val="Corpsdetexte"/>
        <w:spacing w:line="218" w:lineRule="auto"/>
        <w:ind w:left="810" w:right="190"/>
        <w:jc w:val="both"/>
      </w:pPr>
      <w:r>
        <w:rPr>
          <w:w w:val="85"/>
        </w:rPr>
        <w:t>La</w:t>
      </w:r>
      <w:r>
        <w:rPr>
          <w:spacing w:val="-35"/>
          <w:w w:val="85"/>
        </w:rPr>
        <w:t xml:space="preserve"> </w:t>
      </w:r>
      <w:r>
        <w:rPr>
          <w:w w:val="85"/>
        </w:rPr>
        <w:t>sortie</w:t>
      </w:r>
      <w:r>
        <w:rPr>
          <w:spacing w:val="-34"/>
          <w:w w:val="85"/>
        </w:rPr>
        <w:t xml:space="preserve"> </w:t>
      </w:r>
      <w:r>
        <w:rPr>
          <w:w w:val="85"/>
        </w:rPr>
        <w:t>du</w:t>
      </w:r>
      <w:r>
        <w:rPr>
          <w:spacing w:val="-34"/>
          <w:w w:val="85"/>
        </w:rPr>
        <w:t xml:space="preserve"> </w:t>
      </w:r>
      <w:r>
        <w:rPr>
          <w:w w:val="85"/>
        </w:rPr>
        <w:t>Président</w:t>
      </w:r>
      <w:r>
        <w:rPr>
          <w:spacing w:val="-34"/>
          <w:w w:val="85"/>
        </w:rPr>
        <w:t xml:space="preserve"> </w:t>
      </w:r>
      <w:r>
        <w:rPr>
          <w:w w:val="85"/>
        </w:rPr>
        <w:t>aura</w:t>
      </w:r>
      <w:r>
        <w:rPr>
          <w:spacing w:val="-34"/>
          <w:w w:val="85"/>
        </w:rPr>
        <w:t xml:space="preserve"> </w:t>
      </w:r>
      <w:r>
        <w:rPr>
          <w:w w:val="85"/>
        </w:rPr>
        <w:t>lieu</w:t>
      </w:r>
      <w:r>
        <w:rPr>
          <w:spacing w:val="-34"/>
          <w:w w:val="85"/>
        </w:rPr>
        <w:t xml:space="preserve"> </w:t>
      </w:r>
      <w:r>
        <w:rPr>
          <w:w w:val="85"/>
        </w:rPr>
        <w:t>les</w:t>
      </w:r>
      <w:r>
        <w:rPr>
          <w:spacing w:val="-35"/>
          <w:w w:val="85"/>
        </w:rPr>
        <w:t xml:space="preserve"> </w:t>
      </w:r>
      <w:r>
        <w:rPr>
          <w:w w:val="85"/>
        </w:rPr>
        <w:t>21</w:t>
      </w:r>
      <w:r>
        <w:rPr>
          <w:spacing w:val="-34"/>
          <w:w w:val="85"/>
        </w:rPr>
        <w:t xml:space="preserve"> </w:t>
      </w:r>
      <w:r>
        <w:rPr>
          <w:w w:val="85"/>
        </w:rPr>
        <w:t>et</w:t>
      </w:r>
      <w:r>
        <w:rPr>
          <w:spacing w:val="-34"/>
          <w:w w:val="85"/>
        </w:rPr>
        <w:t xml:space="preserve"> </w:t>
      </w:r>
      <w:r>
        <w:rPr>
          <w:w w:val="85"/>
        </w:rPr>
        <w:t>22</w:t>
      </w:r>
      <w:r>
        <w:rPr>
          <w:spacing w:val="-34"/>
          <w:w w:val="85"/>
        </w:rPr>
        <w:t xml:space="preserve"> </w:t>
      </w:r>
      <w:r>
        <w:rPr>
          <w:w w:val="85"/>
        </w:rPr>
        <w:t xml:space="preserve">juillet </w:t>
      </w:r>
      <w:r>
        <w:rPr>
          <w:w w:val="95"/>
        </w:rPr>
        <w:t>sur</w:t>
      </w:r>
      <w:r>
        <w:rPr>
          <w:spacing w:val="-37"/>
          <w:w w:val="95"/>
        </w:rPr>
        <w:t xml:space="preserve"> </w:t>
      </w:r>
      <w:r>
        <w:rPr>
          <w:w w:val="95"/>
        </w:rPr>
        <w:t>le</w:t>
      </w:r>
      <w:r>
        <w:rPr>
          <w:spacing w:val="-36"/>
          <w:w w:val="95"/>
        </w:rPr>
        <w:t xml:space="preserve"> </w:t>
      </w:r>
      <w:r>
        <w:rPr>
          <w:w w:val="95"/>
        </w:rPr>
        <w:t>banc</w:t>
      </w:r>
      <w:r>
        <w:rPr>
          <w:spacing w:val="-37"/>
          <w:w w:val="95"/>
        </w:rPr>
        <w:t xml:space="preserve"> </w:t>
      </w:r>
      <w:r>
        <w:rPr>
          <w:w w:val="95"/>
        </w:rPr>
        <w:t>du</w:t>
      </w:r>
      <w:r>
        <w:rPr>
          <w:spacing w:val="-36"/>
          <w:w w:val="95"/>
        </w:rPr>
        <w:t xml:space="preserve"> </w:t>
      </w:r>
      <w:r>
        <w:rPr>
          <w:w w:val="95"/>
        </w:rPr>
        <w:t>bûcheron</w:t>
      </w:r>
      <w:r>
        <w:rPr>
          <w:spacing w:val="-37"/>
          <w:w w:val="95"/>
        </w:rPr>
        <w:t xml:space="preserve"> </w:t>
      </w:r>
      <w:r>
        <w:rPr>
          <w:w w:val="95"/>
        </w:rPr>
        <w:t>avec</w:t>
      </w:r>
      <w:r>
        <w:rPr>
          <w:spacing w:val="-36"/>
          <w:w w:val="95"/>
        </w:rPr>
        <w:t xml:space="preserve"> </w:t>
      </w:r>
      <w:r>
        <w:rPr>
          <w:w w:val="95"/>
        </w:rPr>
        <w:t>une</w:t>
      </w:r>
      <w:r>
        <w:rPr>
          <w:spacing w:val="-36"/>
          <w:w w:val="95"/>
        </w:rPr>
        <w:t xml:space="preserve"> </w:t>
      </w:r>
      <w:r>
        <w:rPr>
          <w:w w:val="95"/>
        </w:rPr>
        <w:t>nuit</w:t>
      </w:r>
      <w:r>
        <w:rPr>
          <w:spacing w:val="-37"/>
          <w:w w:val="95"/>
        </w:rPr>
        <w:t xml:space="preserve"> </w:t>
      </w:r>
      <w:r>
        <w:rPr>
          <w:w w:val="95"/>
        </w:rPr>
        <w:t>à</w:t>
      </w:r>
      <w:r>
        <w:rPr>
          <w:spacing w:val="-36"/>
          <w:w w:val="95"/>
        </w:rPr>
        <w:t xml:space="preserve"> </w:t>
      </w:r>
      <w:r>
        <w:rPr>
          <w:w w:val="95"/>
        </w:rPr>
        <w:t>Ars, exotisme</w:t>
      </w:r>
      <w:r>
        <w:rPr>
          <w:spacing w:val="-16"/>
          <w:w w:val="95"/>
        </w:rPr>
        <w:t xml:space="preserve"> </w:t>
      </w:r>
      <w:r>
        <w:rPr>
          <w:w w:val="95"/>
        </w:rPr>
        <w:t>garanti….</w:t>
      </w:r>
    </w:p>
    <w:p w14:paraId="194869BC" w14:textId="77777777" w:rsidR="00F709FC" w:rsidRDefault="00F709FC">
      <w:pPr>
        <w:pStyle w:val="Corpsdetexte"/>
        <w:spacing w:before="5"/>
        <w:rPr>
          <w:sz w:val="23"/>
        </w:rPr>
      </w:pPr>
    </w:p>
    <w:p w14:paraId="0A0D00E1" w14:textId="77777777" w:rsidR="00F709FC" w:rsidRDefault="0058593F">
      <w:pPr>
        <w:ind w:left="810"/>
        <w:jc w:val="both"/>
        <w:rPr>
          <w:rFonts w:ascii="Arial" w:hAnsi="Arial"/>
          <w:i/>
          <w:sz w:val="18"/>
        </w:rPr>
      </w:pPr>
      <w:r>
        <w:rPr>
          <w:rFonts w:ascii="Arial" w:hAnsi="Arial"/>
          <w:i/>
          <w:sz w:val="18"/>
        </w:rPr>
        <w:t>Sans oublier …</w:t>
      </w:r>
    </w:p>
    <w:p w14:paraId="2FE77854" w14:textId="77777777" w:rsidR="00F709FC" w:rsidRDefault="0058593F">
      <w:pPr>
        <w:pStyle w:val="Corpsdetexte"/>
        <w:spacing w:before="40" w:line="218" w:lineRule="auto"/>
        <w:ind w:left="810" w:right="177"/>
      </w:pPr>
      <w:r>
        <w:rPr>
          <w:w w:val="95"/>
        </w:rPr>
        <w:t>La</w:t>
      </w:r>
      <w:r>
        <w:rPr>
          <w:spacing w:val="-32"/>
          <w:w w:val="95"/>
        </w:rPr>
        <w:t xml:space="preserve"> </w:t>
      </w:r>
      <w:r>
        <w:rPr>
          <w:w w:val="95"/>
        </w:rPr>
        <w:t>fête</w:t>
      </w:r>
      <w:r>
        <w:rPr>
          <w:spacing w:val="-31"/>
          <w:w w:val="95"/>
        </w:rPr>
        <w:t xml:space="preserve"> </w:t>
      </w:r>
      <w:r>
        <w:rPr>
          <w:w w:val="95"/>
        </w:rPr>
        <w:t>du</w:t>
      </w:r>
      <w:r>
        <w:rPr>
          <w:spacing w:val="-31"/>
          <w:w w:val="95"/>
        </w:rPr>
        <w:t xml:space="preserve"> </w:t>
      </w:r>
      <w:r>
        <w:rPr>
          <w:w w:val="95"/>
        </w:rPr>
        <w:t>nautisme</w:t>
      </w:r>
      <w:r>
        <w:rPr>
          <w:spacing w:val="-31"/>
          <w:w w:val="95"/>
        </w:rPr>
        <w:t xml:space="preserve"> </w:t>
      </w:r>
      <w:r>
        <w:rPr>
          <w:w w:val="95"/>
        </w:rPr>
        <w:t>les</w:t>
      </w:r>
      <w:r>
        <w:rPr>
          <w:spacing w:val="-31"/>
          <w:w w:val="95"/>
        </w:rPr>
        <w:t xml:space="preserve"> </w:t>
      </w:r>
      <w:r>
        <w:rPr>
          <w:w w:val="95"/>
        </w:rPr>
        <w:t>17</w:t>
      </w:r>
      <w:r>
        <w:rPr>
          <w:spacing w:val="-31"/>
          <w:w w:val="95"/>
        </w:rPr>
        <w:t xml:space="preserve"> </w:t>
      </w:r>
      <w:r>
        <w:rPr>
          <w:w w:val="95"/>
        </w:rPr>
        <w:t>et</w:t>
      </w:r>
      <w:r>
        <w:rPr>
          <w:spacing w:val="-31"/>
          <w:w w:val="95"/>
        </w:rPr>
        <w:t xml:space="preserve"> </w:t>
      </w:r>
      <w:r>
        <w:rPr>
          <w:w w:val="95"/>
        </w:rPr>
        <w:t>18</w:t>
      </w:r>
      <w:r>
        <w:rPr>
          <w:spacing w:val="-31"/>
          <w:w w:val="95"/>
        </w:rPr>
        <w:t xml:space="preserve"> </w:t>
      </w:r>
      <w:r>
        <w:rPr>
          <w:w w:val="95"/>
        </w:rPr>
        <w:t>mai,</w:t>
      </w:r>
      <w:r>
        <w:rPr>
          <w:spacing w:val="-31"/>
          <w:w w:val="95"/>
        </w:rPr>
        <w:t xml:space="preserve"> </w:t>
      </w:r>
      <w:r>
        <w:rPr>
          <w:spacing w:val="-2"/>
          <w:w w:val="95"/>
        </w:rPr>
        <w:t xml:space="preserve">et… </w:t>
      </w:r>
      <w:r>
        <w:rPr>
          <w:rFonts w:ascii="Arial" w:hAnsi="Arial"/>
          <w:b/>
          <w:w w:val="95"/>
        </w:rPr>
        <w:t xml:space="preserve">L’Assemblée Générale, </w:t>
      </w:r>
      <w:r>
        <w:rPr>
          <w:w w:val="95"/>
        </w:rPr>
        <w:t xml:space="preserve">temps fort de la </w:t>
      </w:r>
      <w:r>
        <w:rPr>
          <w:spacing w:val="-2"/>
          <w:w w:val="95"/>
        </w:rPr>
        <w:t xml:space="preserve">vie </w:t>
      </w:r>
      <w:r>
        <w:rPr>
          <w:w w:val="90"/>
        </w:rPr>
        <w:t>de</w:t>
      </w:r>
      <w:r>
        <w:rPr>
          <w:spacing w:val="-13"/>
          <w:w w:val="90"/>
        </w:rPr>
        <w:t xml:space="preserve"> </w:t>
      </w:r>
      <w:r>
        <w:rPr>
          <w:w w:val="90"/>
        </w:rPr>
        <w:t>notre</w:t>
      </w:r>
      <w:r>
        <w:rPr>
          <w:spacing w:val="-12"/>
          <w:w w:val="90"/>
        </w:rPr>
        <w:t xml:space="preserve"> </w:t>
      </w:r>
      <w:r>
        <w:rPr>
          <w:w w:val="90"/>
        </w:rPr>
        <w:t>association,</w:t>
      </w:r>
      <w:r>
        <w:rPr>
          <w:spacing w:val="-12"/>
          <w:w w:val="90"/>
        </w:rPr>
        <w:t xml:space="preserve"> </w:t>
      </w:r>
      <w:r>
        <w:rPr>
          <w:w w:val="90"/>
        </w:rPr>
        <w:t>le</w:t>
      </w:r>
      <w:r>
        <w:rPr>
          <w:spacing w:val="-13"/>
          <w:w w:val="90"/>
        </w:rPr>
        <w:t xml:space="preserve"> </w:t>
      </w:r>
      <w:r>
        <w:rPr>
          <w:w w:val="90"/>
        </w:rPr>
        <w:t>Samedi</w:t>
      </w:r>
      <w:r>
        <w:rPr>
          <w:spacing w:val="-12"/>
          <w:w w:val="90"/>
        </w:rPr>
        <w:t xml:space="preserve"> </w:t>
      </w:r>
      <w:r>
        <w:rPr>
          <w:w w:val="90"/>
        </w:rPr>
        <w:t>9Août</w:t>
      </w:r>
      <w:r>
        <w:rPr>
          <w:spacing w:val="-12"/>
          <w:w w:val="90"/>
        </w:rPr>
        <w:t xml:space="preserve"> </w:t>
      </w:r>
      <w:r>
        <w:rPr>
          <w:w w:val="90"/>
        </w:rPr>
        <w:t>2007, suivie</w:t>
      </w:r>
      <w:r>
        <w:rPr>
          <w:spacing w:val="-17"/>
          <w:w w:val="90"/>
        </w:rPr>
        <w:t xml:space="preserve"> </w:t>
      </w:r>
      <w:r>
        <w:rPr>
          <w:w w:val="90"/>
        </w:rPr>
        <w:t>en</w:t>
      </w:r>
      <w:r>
        <w:rPr>
          <w:spacing w:val="-17"/>
          <w:w w:val="90"/>
        </w:rPr>
        <w:t xml:space="preserve"> </w:t>
      </w:r>
      <w:r>
        <w:rPr>
          <w:w w:val="90"/>
        </w:rPr>
        <w:t>soirée</w:t>
      </w:r>
      <w:r>
        <w:rPr>
          <w:spacing w:val="-16"/>
          <w:w w:val="90"/>
        </w:rPr>
        <w:t xml:space="preserve"> </w:t>
      </w:r>
      <w:r>
        <w:rPr>
          <w:w w:val="90"/>
        </w:rPr>
        <w:t>d’une</w:t>
      </w:r>
      <w:r>
        <w:rPr>
          <w:spacing w:val="-17"/>
          <w:w w:val="90"/>
        </w:rPr>
        <w:t xml:space="preserve"> </w:t>
      </w:r>
      <w:r>
        <w:rPr>
          <w:w w:val="90"/>
        </w:rPr>
        <w:t>grande</w:t>
      </w:r>
      <w:r>
        <w:rPr>
          <w:spacing w:val="-16"/>
          <w:w w:val="90"/>
        </w:rPr>
        <w:t xml:space="preserve"> </w:t>
      </w:r>
      <w:r>
        <w:rPr>
          <w:w w:val="90"/>
        </w:rPr>
        <w:t>réception</w:t>
      </w:r>
      <w:r>
        <w:rPr>
          <w:spacing w:val="-17"/>
          <w:w w:val="90"/>
        </w:rPr>
        <w:t xml:space="preserve"> </w:t>
      </w:r>
      <w:r>
        <w:rPr>
          <w:w w:val="90"/>
        </w:rPr>
        <w:t>pour fêter</w:t>
      </w:r>
      <w:r>
        <w:rPr>
          <w:spacing w:val="-9"/>
          <w:w w:val="90"/>
        </w:rPr>
        <w:t xml:space="preserve"> </w:t>
      </w:r>
      <w:r>
        <w:rPr>
          <w:w w:val="90"/>
        </w:rPr>
        <w:t>comme</w:t>
      </w:r>
      <w:r>
        <w:rPr>
          <w:spacing w:val="-9"/>
          <w:w w:val="90"/>
        </w:rPr>
        <w:t xml:space="preserve"> </w:t>
      </w:r>
      <w:r>
        <w:rPr>
          <w:w w:val="90"/>
        </w:rPr>
        <w:t>il</w:t>
      </w:r>
      <w:r>
        <w:rPr>
          <w:spacing w:val="-9"/>
          <w:w w:val="90"/>
        </w:rPr>
        <w:t xml:space="preserve"> </w:t>
      </w:r>
      <w:r>
        <w:rPr>
          <w:w w:val="90"/>
        </w:rPr>
        <w:t>se</w:t>
      </w:r>
      <w:r>
        <w:rPr>
          <w:spacing w:val="-9"/>
          <w:w w:val="90"/>
        </w:rPr>
        <w:t xml:space="preserve"> </w:t>
      </w:r>
      <w:r>
        <w:rPr>
          <w:w w:val="90"/>
        </w:rPr>
        <w:t>doit</w:t>
      </w:r>
      <w:r>
        <w:rPr>
          <w:spacing w:val="-9"/>
          <w:w w:val="90"/>
        </w:rPr>
        <w:t xml:space="preserve"> </w:t>
      </w:r>
      <w:r>
        <w:rPr>
          <w:w w:val="90"/>
        </w:rPr>
        <w:t>le</w:t>
      </w:r>
      <w:r>
        <w:rPr>
          <w:spacing w:val="-8"/>
          <w:w w:val="90"/>
        </w:rPr>
        <w:t xml:space="preserve"> </w:t>
      </w:r>
      <w:r>
        <w:rPr>
          <w:w w:val="90"/>
        </w:rPr>
        <w:t>40</w:t>
      </w:r>
      <w:r>
        <w:rPr>
          <w:w w:val="90"/>
          <w:position w:val="6"/>
          <w:sz w:val="10"/>
        </w:rPr>
        <w:t>e</w:t>
      </w:r>
      <w:r>
        <w:rPr>
          <w:spacing w:val="-4"/>
          <w:w w:val="90"/>
          <w:position w:val="6"/>
          <w:sz w:val="10"/>
        </w:rPr>
        <w:t xml:space="preserve"> </w:t>
      </w:r>
      <w:r>
        <w:rPr>
          <w:w w:val="90"/>
        </w:rPr>
        <w:t>anniversaire</w:t>
      </w:r>
      <w:r>
        <w:rPr>
          <w:spacing w:val="-9"/>
          <w:w w:val="90"/>
        </w:rPr>
        <w:t xml:space="preserve"> </w:t>
      </w:r>
      <w:r>
        <w:rPr>
          <w:w w:val="90"/>
        </w:rPr>
        <w:t xml:space="preserve">du </w:t>
      </w:r>
      <w:r>
        <w:rPr>
          <w:w w:val="95"/>
        </w:rPr>
        <w:t>Cercle.</w:t>
      </w:r>
    </w:p>
    <w:p w14:paraId="5DFFF805" w14:textId="77777777" w:rsidR="00F709FC" w:rsidRDefault="00F709FC">
      <w:pPr>
        <w:spacing w:line="218" w:lineRule="auto"/>
        <w:sectPr w:rsidR="00F709FC">
          <w:type w:val="continuous"/>
          <w:pgSz w:w="16840" w:h="11900" w:orient="landscape"/>
          <w:pgMar w:top="0" w:right="660" w:bottom="280" w:left="0" w:header="720" w:footer="720" w:gutter="0"/>
          <w:cols w:num="2" w:space="720" w:equalWidth="0">
            <w:col w:w="11290" w:space="40"/>
            <w:col w:w="4850"/>
          </w:cols>
        </w:sectPr>
      </w:pPr>
    </w:p>
    <w:p w14:paraId="3FDAB8EC" w14:textId="77777777" w:rsidR="00F709FC" w:rsidRDefault="00F709FC">
      <w:pPr>
        <w:pStyle w:val="Corpsdetexte"/>
        <w:rPr>
          <w:sz w:val="20"/>
        </w:rPr>
      </w:pPr>
    </w:p>
    <w:p w14:paraId="44F51F29" w14:textId="77777777" w:rsidR="00F709FC" w:rsidRDefault="00F709FC">
      <w:pPr>
        <w:pStyle w:val="Corpsdetexte"/>
        <w:rPr>
          <w:sz w:val="20"/>
        </w:rPr>
      </w:pPr>
    </w:p>
    <w:p w14:paraId="0AB9312E" w14:textId="77777777" w:rsidR="00F709FC" w:rsidRDefault="00F709FC">
      <w:pPr>
        <w:pStyle w:val="Corpsdetexte"/>
        <w:rPr>
          <w:sz w:val="20"/>
        </w:rPr>
      </w:pPr>
    </w:p>
    <w:p w14:paraId="7DA0578C" w14:textId="77777777" w:rsidR="00F709FC" w:rsidRDefault="00F709FC">
      <w:pPr>
        <w:pStyle w:val="Corpsdetexte"/>
        <w:spacing w:before="12"/>
        <w:rPr>
          <w:sz w:val="13"/>
        </w:rPr>
      </w:pPr>
    </w:p>
    <w:p w14:paraId="0B4B8BA6" w14:textId="58648E45" w:rsidR="00F709FC" w:rsidRDefault="00647620">
      <w:pPr>
        <w:pStyle w:val="Corpsdetexte"/>
        <w:ind w:left="4142"/>
        <w:rPr>
          <w:sz w:val="20"/>
        </w:rPr>
      </w:pPr>
      <w:r>
        <w:rPr>
          <w:noProof/>
          <w:sz w:val="20"/>
          <w:lang w:val="fr-FR" w:eastAsia="fr-FR"/>
        </w:rPr>
        <mc:AlternateContent>
          <mc:Choice Requires="wpg">
            <w:drawing>
              <wp:inline distT="0" distB="0" distL="0" distR="0" wp14:anchorId="0C40C363" wp14:editId="7D2D92C5">
                <wp:extent cx="135890" cy="179705"/>
                <wp:effectExtent l="0" t="0" r="3810" b="0"/>
                <wp:docPr id="46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890" cy="179705"/>
                          <a:chOff x="0" y="0"/>
                          <a:chExt cx="214" cy="283"/>
                        </a:xfrm>
                      </wpg:grpSpPr>
                      <pic:pic xmlns:pic="http://schemas.openxmlformats.org/drawingml/2006/picture">
                        <pic:nvPicPr>
                          <pic:cNvPr id="47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" cy="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" cy="2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4" o:spid="_x0000_s1026" style="width:10.7pt;height:14.15pt;mso-position-horizontal-relative:char;mso-position-vertical-relative:line" coordsize="214,28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">
                <v:shape id="Picture 36" o:spid="_x0000_s1027" type="#_x0000_t75" style="position:absolute;width:214;height:2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0z&#10;rR/FAAAA2wAAAA8AAABkcnMvZG93bnJldi54bWxEj0FrwkAUhO+C/2F5Qi9SNxZRSV2lFAX1IsYW&#10;2tsj+5qEZt/G7Gqiv94VBI/DzHzDzBatKcWZaldYVjAcRCCIU6sLzhR8HVavUxDOI2ssLZOCCzlY&#10;zLudGcbaNrync+IzESDsYlSQe1/FUro0J4NuYCvi4P3Z2qAPss6krrEJcFPKtygaS4MFh4UcK/rM&#10;Kf1PTkbB7/W7+tksl8l21R+bKbfr5rizSr302o93EJ5a/ww/2mutYDSB+5fwA+T8B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9M60fxQAAANsAAAAPAAAAAAAAAAAAAAAAAJwC&#10;AABkcnMvZG93bnJldi54bWxQSwUGAAAAAAQABAD3AAAAjgMAAAAA&#10;">
                  <v:imagedata r:id="rId204" o:title=""/>
                </v:shape>
                <v:shape id="Picture 35" o:spid="_x0000_s1028" type="#_x0000_t75" style="position:absolute;width:214;height:2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ys&#10;OW3CAAAA2wAAAA8AAABkcnMvZG93bnJldi54bWxET02LwjAQvS/4H8IIXhZNV0SkGkVEwfUiWxX0&#10;NjRjW2wm3SZrq7/eHBY8Pt73bNGaUtypdoVlBV+DCARxanXBmYLjYdOfgHAeWWNpmRQ8yMFi3vmY&#10;Yaxtwz90T3wmQgi7GBXk3lexlC7NyaAb2Io4cFdbG/QB1pnUNTYh3JRyGEVjabDg0JBjRauc0lvy&#10;ZxRcnqfq/L1eJ7vN59hMuN02v3urVK/bLqcgPLX+Lf53b7WCURgbvoQfIOc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MrDltwgAAANsAAAAPAAAAAAAAAAAAAAAAAJwCAABk&#10;cnMvZG93bnJldi54bWxQSwUGAAAAAAQABAD3AAAAiwMAAAAA&#10;">
                  <v:imagedata r:id="rId205" o:title=""/>
                </v:shape>
                <w10:anchorlock/>
              </v:group>
            </w:pict>
          </mc:Fallback>
        </mc:AlternateContent>
      </w:r>
    </w:p>
    <w:p w14:paraId="6C392775" w14:textId="77777777" w:rsidR="00F709FC" w:rsidRDefault="00F709FC">
      <w:pPr>
        <w:pStyle w:val="Corpsdetexte"/>
        <w:rPr>
          <w:sz w:val="20"/>
        </w:rPr>
      </w:pPr>
    </w:p>
    <w:p w14:paraId="67ABB0A2" w14:textId="77777777" w:rsidR="00F709FC" w:rsidRDefault="00F709FC">
      <w:pPr>
        <w:pStyle w:val="Corpsdetexte"/>
        <w:rPr>
          <w:sz w:val="20"/>
        </w:rPr>
      </w:pPr>
    </w:p>
    <w:p w14:paraId="40A41DE1" w14:textId="77777777" w:rsidR="00F709FC" w:rsidRDefault="00F709FC">
      <w:pPr>
        <w:pStyle w:val="Corpsdetexte"/>
        <w:rPr>
          <w:sz w:val="20"/>
        </w:rPr>
      </w:pPr>
    </w:p>
    <w:p w14:paraId="731B1135" w14:textId="77777777" w:rsidR="00F709FC" w:rsidRDefault="0058593F">
      <w:pPr>
        <w:pStyle w:val="Corpsdetexte"/>
        <w:spacing w:before="1"/>
        <w:rPr>
          <w:sz w:val="21"/>
        </w:rPr>
      </w:pPr>
      <w:r>
        <w:rPr>
          <w:noProof/>
          <w:lang w:val="fr-FR" w:eastAsia="fr-FR"/>
        </w:rPr>
        <w:drawing>
          <wp:anchor distT="0" distB="0" distL="0" distR="0" simplePos="0" relativeHeight="251618304" behindDoc="0" locked="0" layoutInCell="1" allowOverlap="1" wp14:anchorId="2B947679" wp14:editId="7991BAB3">
            <wp:simplePos x="0" y="0"/>
            <wp:positionH relativeFrom="page">
              <wp:posOffset>1770848</wp:posOffset>
            </wp:positionH>
            <wp:positionV relativeFrom="paragraph">
              <wp:posOffset>213924</wp:posOffset>
            </wp:positionV>
            <wp:extent cx="177044" cy="145732"/>
            <wp:effectExtent l="0" t="0" r="0" b="0"/>
            <wp:wrapTopAndBottom/>
            <wp:docPr id="4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44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70219A" w14:textId="77777777" w:rsidR="00F709FC" w:rsidRDefault="00F709FC">
      <w:pPr>
        <w:pStyle w:val="Corpsdetexte"/>
        <w:rPr>
          <w:sz w:val="20"/>
        </w:rPr>
      </w:pPr>
    </w:p>
    <w:p w14:paraId="18C5FAD2" w14:textId="77777777" w:rsidR="00F709FC" w:rsidRDefault="00F709FC">
      <w:pPr>
        <w:pStyle w:val="Corpsdetexte"/>
        <w:rPr>
          <w:sz w:val="20"/>
        </w:rPr>
      </w:pPr>
    </w:p>
    <w:p w14:paraId="7E341716" w14:textId="77777777" w:rsidR="00F709FC" w:rsidRDefault="0058593F">
      <w:pPr>
        <w:pStyle w:val="Corpsdetexte"/>
        <w:spacing w:before="11"/>
        <w:rPr>
          <w:sz w:val="11"/>
        </w:rPr>
      </w:pPr>
      <w:r>
        <w:rPr>
          <w:noProof/>
          <w:lang w:val="fr-FR" w:eastAsia="fr-FR"/>
        </w:rPr>
        <w:drawing>
          <wp:anchor distT="0" distB="0" distL="0" distR="0" simplePos="0" relativeHeight="251619328" behindDoc="0" locked="0" layoutInCell="1" allowOverlap="1" wp14:anchorId="66B44E73" wp14:editId="2E32817F">
            <wp:simplePos x="0" y="0"/>
            <wp:positionH relativeFrom="page">
              <wp:posOffset>3029603</wp:posOffset>
            </wp:positionH>
            <wp:positionV relativeFrom="paragraph">
              <wp:posOffset>130673</wp:posOffset>
            </wp:positionV>
            <wp:extent cx="177162" cy="145732"/>
            <wp:effectExtent l="0" t="0" r="0" b="0"/>
            <wp:wrapTopAndBottom/>
            <wp:docPr id="4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162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66AE2A" w14:textId="77777777" w:rsidR="00F709FC" w:rsidRDefault="00F709FC">
      <w:pPr>
        <w:pStyle w:val="Corpsdetexte"/>
        <w:rPr>
          <w:sz w:val="20"/>
        </w:rPr>
      </w:pPr>
    </w:p>
    <w:p w14:paraId="11344ED0" w14:textId="77777777" w:rsidR="00F709FC" w:rsidRDefault="00F709FC">
      <w:pPr>
        <w:pStyle w:val="Corpsdetexte"/>
        <w:rPr>
          <w:sz w:val="20"/>
        </w:rPr>
      </w:pPr>
    </w:p>
    <w:p w14:paraId="1EC034F7" w14:textId="77777777" w:rsidR="00F709FC" w:rsidRDefault="00F709FC">
      <w:pPr>
        <w:pStyle w:val="Corpsdetexte"/>
        <w:rPr>
          <w:sz w:val="20"/>
        </w:rPr>
      </w:pPr>
    </w:p>
    <w:p w14:paraId="4EBCB26F" w14:textId="77777777" w:rsidR="00F709FC" w:rsidRDefault="00F709FC">
      <w:pPr>
        <w:pStyle w:val="Corpsdetexte"/>
        <w:rPr>
          <w:sz w:val="20"/>
        </w:rPr>
      </w:pPr>
    </w:p>
    <w:p w14:paraId="381629D6" w14:textId="77777777" w:rsidR="00F709FC" w:rsidRDefault="00F709FC">
      <w:pPr>
        <w:pStyle w:val="Corpsdetexte"/>
        <w:rPr>
          <w:sz w:val="20"/>
        </w:rPr>
      </w:pPr>
    </w:p>
    <w:p w14:paraId="454FC498" w14:textId="77777777" w:rsidR="00F709FC" w:rsidRDefault="00F709FC">
      <w:pPr>
        <w:pStyle w:val="Corpsdetexte"/>
        <w:rPr>
          <w:sz w:val="20"/>
        </w:rPr>
      </w:pPr>
    </w:p>
    <w:p w14:paraId="2035CA7F" w14:textId="77777777" w:rsidR="00F709FC" w:rsidRDefault="00F709FC">
      <w:pPr>
        <w:pStyle w:val="Corpsdetexte"/>
        <w:rPr>
          <w:sz w:val="20"/>
        </w:rPr>
      </w:pPr>
    </w:p>
    <w:p w14:paraId="4AA6245B" w14:textId="77777777" w:rsidR="00F709FC" w:rsidRDefault="00F709FC">
      <w:pPr>
        <w:pStyle w:val="Corpsdetexte"/>
        <w:rPr>
          <w:sz w:val="20"/>
        </w:rPr>
      </w:pPr>
    </w:p>
    <w:p w14:paraId="62CD9611" w14:textId="77777777" w:rsidR="00F709FC" w:rsidRDefault="00F709FC">
      <w:pPr>
        <w:pStyle w:val="Corpsdetexte"/>
        <w:rPr>
          <w:sz w:val="20"/>
        </w:rPr>
      </w:pPr>
    </w:p>
    <w:p w14:paraId="0402F04F" w14:textId="77777777" w:rsidR="00F709FC" w:rsidRDefault="00F709FC">
      <w:pPr>
        <w:pStyle w:val="Corpsdetexte"/>
        <w:rPr>
          <w:sz w:val="20"/>
        </w:rPr>
      </w:pPr>
    </w:p>
    <w:p w14:paraId="7FC9A9E9" w14:textId="77777777" w:rsidR="00F709FC" w:rsidRDefault="00F709FC">
      <w:pPr>
        <w:pStyle w:val="Corpsdetexte"/>
        <w:rPr>
          <w:sz w:val="20"/>
        </w:rPr>
      </w:pPr>
    </w:p>
    <w:p w14:paraId="76885E15" w14:textId="77777777" w:rsidR="00F709FC" w:rsidRDefault="00F709FC">
      <w:pPr>
        <w:pStyle w:val="Corpsdetexte"/>
        <w:rPr>
          <w:sz w:val="20"/>
        </w:rPr>
      </w:pPr>
    </w:p>
    <w:p w14:paraId="688E3101" w14:textId="77777777" w:rsidR="00F709FC" w:rsidRDefault="00F709FC">
      <w:pPr>
        <w:pStyle w:val="Corpsdetexte"/>
        <w:rPr>
          <w:sz w:val="20"/>
        </w:rPr>
      </w:pPr>
    </w:p>
    <w:p w14:paraId="31FAEA6D" w14:textId="77777777" w:rsidR="00F709FC" w:rsidRDefault="00F709FC">
      <w:pPr>
        <w:pStyle w:val="Corpsdetexte"/>
        <w:rPr>
          <w:sz w:val="20"/>
        </w:rPr>
      </w:pPr>
    </w:p>
    <w:p w14:paraId="02002321" w14:textId="77777777" w:rsidR="00F709FC" w:rsidRDefault="00F709FC">
      <w:pPr>
        <w:pStyle w:val="Corpsdetexte"/>
        <w:rPr>
          <w:sz w:val="20"/>
        </w:rPr>
      </w:pPr>
    </w:p>
    <w:p w14:paraId="5A50600F" w14:textId="77777777" w:rsidR="00F709FC" w:rsidRDefault="00F709FC">
      <w:pPr>
        <w:pStyle w:val="Corpsdetexte"/>
        <w:rPr>
          <w:sz w:val="20"/>
        </w:rPr>
      </w:pPr>
    </w:p>
    <w:p w14:paraId="58820CB2" w14:textId="77777777" w:rsidR="00F709FC" w:rsidRDefault="00F709FC">
      <w:pPr>
        <w:pStyle w:val="Corpsdetexte"/>
        <w:rPr>
          <w:sz w:val="20"/>
        </w:rPr>
      </w:pPr>
    </w:p>
    <w:p w14:paraId="102DF311" w14:textId="77777777" w:rsidR="00F709FC" w:rsidRDefault="00F709FC">
      <w:pPr>
        <w:pStyle w:val="Corpsdetexte"/>
        <w:rPr>
          <w:sz w:val="20"/>
        </w:rPr>
      </w:pPr>
    </w:p>
    <w:p w14:paraId="4DD283F4" w14:textId="77777777" w:rsidR="00F709FC" w:rsidRDefault="00F709FC">
      <w:pPr>
        <w:pStyle w:val="Corpsdetexte"/>
        <w:rPr>
          <w:sz w:val="20"/>
        </w:rPr>
      </w:pPr>
    </w:p>
    <w:p w14:paraId="201D0AFF" w14:textId="77777777" w:rsidR="00F709FC" w:rsidRDefault="00F709FC">
      <w:pPr>
        <w:pStyle w:val="Corpsdetexte"/>
        <w:rPr>
          <w:sz w:val="20"/>
        </w:rPr>
      </w:pPr>
    </w:p>
    <w:p w14:paraId="153BACEF" w14:textId="77777777" w:rsidR="00F709FC" w:rsidRDefault="00F709FC">
      <w:pPr>
        <w:pStyle w:val="Corpsdetexte"/>
        <w:rPr>
          <w:sz w:val="20"/>
        </w:rPr>
      </w:pPr>
    </w:p>
    <w:p w14:paraId="2D660D90" w14:textId="77777777" w:rsidR="00F709FC" w:rsidRDefault="00F709FC">
      <w:pPr>
        <w:pStyle w:val="Corpsdetexte"/>
        <w:rPr>
          <w:sz w:val="20"/>
        </w:rPr>
      </w:pPr>
    </w:p>
    <w:p w14:paraId="3F2324C1" w14:textId="77777777" w:rsidR="00F709FC" w:rsidRDefault="00F709FC">
      <w:pPr>
        <w:pStyle w:val="Corpsdetexte"/>
        <w:rPr>
          <w:sz w:val="20"/>
        </w:rPr>
      </w:pPr>
    </w:p>
    <w:p w14:paraId="4245D8FA" w14:textId="77777777" w:rsidR="00F709FC" w:rsidRDefault="00F709FC">
      <w:pPr>
        <w:pStyle w:val="Corpsdetexte"/>
        <w:spacing w:before="1"/>
        <w:rPr>
          <w:sz w:val="17"/>
        </w:rPr>
      </w:pPr>
    </w:p>
    <w:p w14:paraId="0CA1D8FF" w14:textId="2B3CFFEE" w:rsidR="00F709FC" w:rsidRDefault="00647620">
      <w:pPr>
        <w:pStyle w:val="Corpsdetexte"/>
        <w:spacing w:before="104"/>
        <w:ind w:left="666"/>
        <w:jc w:val="center"/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629EB84E" wp14:editId="6FFBD591">
                <wp:simplePos x="0" y="0"/>
                <wp:positionH relativeFrom="page">
                  <wp:posOffset>2631440</wp:posOffset>
                </wp:positionH>
                <wp:positionV relativeFrom="paragraph">
                  <wp:posOffset>-2816860</wp:posOffset>
                </wp:positionV>
                <wp:extent cx="5558790" cy="2731770"/>
                <wp:effectExtent l="2540" t="2540" r="1270" b="0"/>
                <wp:wrapNone/>
                <wp:docPr id="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58790" cy="2731770"/>
                          <a:chOff x="4145" y="-4437"/>
                          <a:chExt cx="8754" cy="4302"/>
                        </a:xfrm>
                      </wpg:grpSpPr>
                      <wps:wsp>
                        <wps:cNvPr id="4" name="AutoShape 33"/>
                        <wps:cNvSpPr>
                          <a:spLocks/>
                        </wps:cNvSpPr>
                        <wps:spPr bwMode="auto">
                          <a:xfrm>
                            <a:off x="7380" y="-1163"/>
                            <a:ext cx="2052" cy="1028"/>
                          </a:xfrm>
                          <a:custGeom>
                            <a:avLst/>
                            <a:gdLst>
                              <a:gd name="T0" fmla="+- 0 9324 7381"/>
                              <a:gd name="T1" fmla="*/ T0 w 2052"/>
                              <a:gd name="T2" fmla="+- 0 -286 -1163"/>
                              <a:gd name="T3" fmla="*/ -286 h 1028"/>
                              <a:gd name="T4" fmla="+- 0 9263 7381"/>
                              <a:gd name="T5" fmla="*/ T4 w 2052"/>
                              <a:gd name="T6" fmla="+- 0 -497 -1163"/>
                              <a:gd name="T7" fmla="*/ -497 h 1028"/>
                              <a:gd name="T8" fmla="+- 0 9157 7381"/>
                              <a:gd name="T9" fmla="*/ T8 w 2052"/>
                              <a:gd name="T10" fmla="+- 0 -683 -1163"/>
                              <a:gd name="T11" fmla="*/ -683 h 1028"/>
                              <a:gd name="T12" fmla="+- 0 9012 7381"/>
                              <a:gd name="T13" fmla="*/ T12 w 2052"/>
                              <a:gd name="T14" fmla="+- 0 -840 -1163"/>
                              <a:gd name="T15" fmla="*/ -840 h 1028"/>
                              <a:gd name="T16" fmla="+- 0 8834 7381"/>
                              <a:gd name="T17" fmla="*/ T16 w 2052"/>
                              <a:gd name="T18" fmla="+- 0 -960 -1163"/>
                              <a:gd name="T19" fmla="*/ -960 h 1028"/>
                              <a:gd name="T20" fmla="+- 0 8631 7381"/>
                              <a:gd name="T21" fmla="*/ T20 w 2052"/>
                              <a:gd name="T22" fmla="+- 0 -1036 -1163"/>
                              <a:gd name="T23" fmla="*/ -1036 h 1028"/>
                              <a:gd name="T24" fmla="+- 0 8408 7381"/>
                              <a:gd name="T25" fmla="*/ T24 w 2052"/>
                              <a:gd name="T26" fmla="+- 0 -1063 -1163"/>
                              <a:gd name="T27" fmla="*/ -1063 h 1028"/>
                              <a:gd name="T28" fmla="+- 0 8185 7381"/>
                              <a:gd name="T29" fmla="*/ T28 w 2052"/>
                              <a:gd name="T30" fmla="+- 0 -1036 -1163"/>
                              <a:gd name="T31" fmla="*/ -1036 h 1028"/>
                              <a:gd name="T32" fmla="+- 0 7981 7381"/>
                              <a:gd name="T33" fmla="*/ T32 w 2052"/>
                              <a:gd name="T34" fmla="+- 0 -960 -1163"/>
                              <a:gd name="T35" fmla="*/ -960 h 1028"/>
                              <a:gd name="T36" fmla="+- 0 7804 7381"/>
                              <a:gd name="T37" fmla="*/ T36 w 2052"/>
                              <a:gd name="T38" fmla="+- 0 -840 -1163"/>
                              <a:gd name="T39" fmla="*/ -840 h 1028"/>
                              <a:gd name="T40" fmla="+- 0 7659 7381"/>
                              <a:gd name="T41" fmla="*/ T40 w 2052"/>
                              <a:gd name="T42" fmla="+- 0 -683 -1163"/>
                              <a:gd name="T43" fmla="*/ -683 h 1028"/>
                              <a:gd name="T44" fmla="+- 0 7553 7381"/>
                              <a:gd name="T45" fmla="*/ T44 w 2052"/>
                              <a:gd name="T46" fmla="+- 0 -497 -1163"/>
                              <a:gd name="T47" fmla="*/ -497 h 1028"/>
                              <a:gd name="T48" fmla="+- 0 7492 7381"/>
                              <a:gd name="T49" fmla="*/ T48 w 2052"/>
                              <a:gd name="T50" fmla="+- 0 -286 -1163"/>
                              <a:gd name="T51" fmla="*/ -286 h 1028"/>
                              <a:gd name="T52" fmla="+- 0 9336 7381"/>
                              <a:gd name="T53" fmla="*/ T52 w 2052"/>
                              <a:gd name="T54" fmla="+- 0 -135 -1163"/>
                              <a:gd name="T55" fmla="*/ -135 h 1028"/>
                              <a:gd name="T56" fmla="+- 0 9421 7381"/>
                              <a:gd name="T57" fmla="*/ T56 w 2052"/>
                              <a:gd name="T58" fmla="+- 0 -287 -1163"/>
                              <a:gd name="T59" fmla="*/ -287 h 1028"/>
                              <a:gd name="T60" fmla="+- 0 9365 7381"/>
                              <a:gd name="T61" fmla="*/ T60 w 2052"/>
                              <a:gd name="T62" fmla="+- 0 -502 -1163"/>
                              <a:gd name="T63" fmla="*/ -502 h 1028"/>
                              <a:gd name="T64" fmla="+- 0 9267 7381"/>
                              <a:gd name="T65" fmla="*/ T64 w 2052"/>
                              <a:gd name="T66" fmla="+- 0 -695 -1163"/>
                              <a:gd name="T67" fmla="*/ -695 h 1028"/>
                              <a:gd name="T68" fmla="+- 0 9132 7381"/>
                              <a:gd name="T69" fmla="*/ T68 w 2052"/>
                              <a:gd name="T70" fmla="+- 0 -862 -1163"/>
                              <a:gd name="T71" fmla="*/ -862 h 1028"/>
                              <a:gd name="T72" fmla="+- 0 8965 7381"/>
                              <a:gd name="T73" fmla="*/ T72 w 2052"/>
                              <a:gd name="T74" fmla="+- 0 -997 -1163"/>
                              <a:gd name="T75" fmla="*/ -997 h 1028"/>
                              <a:gd name="T76" fmla="+- 0 8772 7381"/>
                              <a:gd name="T77" fmla="*/ T76 w 2052"/>
                              <a:gd name="T78" fmla="+- 0 -1096 -1163"/>
                              <a:gd name="T79" fmla="*/ -1096 h 1028"/>
                              <a:gd name="T80" fmla="+- 0 8558 7381"/>
                              <a:gd name="T81" fmla="*/ T80 w 2052"/>
                              <a:gd name="T82" fmla="+- 0 -1152 -1163"/>
                              <a:gd name="T83" fmla="*/ -1152 h 1028"/>
                              <a:gd name="T84" fmla="+- 0 8330 7381"/>
                              <a:gd name="T85" fmla="*/ T84 w 2052"/>
                              <a:gd name="T86" fmla="+- 0 -1160 -1163"/>
                              <a:gd name="T87" fmla="*/ -1160 h 1028"/>
                              <a:gd name="T88" fmla="+- 0 8110 7381"/>
                              <a:gd name="T89" fmla="*/ T88 w 2052"/>
                              <a:gd name="T90" fmla="+- 0 -1119 -1163"/>
                              <a:gd name="T91" fmla="*/ -1119 h 1028"/>
                              <a:gd name="T92" fmla="+- 0 7910 7381"/>
                              <a:gd name="T93" fmla="*/ T92 w 2052"/>
                              <a:gd name="T94" fmla="+- 0 -1034 -1163"/>
                              <a:gd name="T95" fmla="*/ -1034 h 1028"/>
                              <a:gd name="T96" fmla="+- 0 7733 7381"/>
                              <a:gd name="T97" fmla="*/ T96 w 2052"/>
                              <a:gd name="T98" fmla="+- 0 -911 -1163"/>
                              <a:gd name="T99" fmla="*/ -911 h 1028"/>
                              <a:gd name="T100" fmla="+- 0 7587 7381"/>
                              <a:gd name="T101" fmla="*/ T100 w 2052"/>
                              <a:gd name="T102" fmla="+- 0 -754 -1163"/>
                              <a:gd name="T103" fmla="*/ -754 h 1028"/>
                              <a:gd name="T104" fmla="+- 0 7476 7381"/>
                              <a:gd name="T105" fmla="*/ T104 w 2052"/>
                              <a:gd name="T106" fmla="+- 0 -569 -1163"/>
                              <a:gd name="T107" fmla="*/ -569 h 1028"/>
                              <a:gd name="T108" fmla="+- 0 7405 7381"/>
                              <a:gd name="T109" fmla="*/ T108 w 2052"/>
                              <a:gd name="T110" fmla="+- 0 -361 -1163"/>
                              <a:gd name="T111" fmla="*/ -361 h 1028"/>
                              <a:gd name="T112" fmla="+- 0 7381 7381"/>
                              <a:gd name="T113" fmla="*/ T112 w 2052"/>
                              <a:gd name="T114" fmla="+- 0 -135 -1163"/>
                              <a:gd name="T115" fmla="*/ -135 h 1028"/>
                              <a:gd name="T116" fmla="+- 0 7418 7381"/>
                              <a:gd name="T117" fmla="*/ T116 w 2052"/>
                              <a:gd name="T118" fmla="+- 0 -298 -1163"/>
                              <a:gd name="T119" fmla="*/ -298 h 1028"/>
                              <a:gd name="T120" fmla="+- 0 7483 7381"/>
                              <a:gd name="T121" fmla="*/ T120 w 2052"/>
                              <a:gd name="T122" fmla="+- 0 -526 -1163"/>
                              <a:gd name="T123" fmla="*/ -526 h 1028"/>
                              <a:gd name="T124" fmla="+- 0 7598 7381"/>
                              <a:gd name="T125" fmla="*/ T124 w 2052"/>
                              <a:gd name="T126" fmla="+- 0 -728 -1163"/>
                              <a:gd name="T127" fmla="*/ -728 h 1028"/>
                              <a:gd name="T128" fmla="+- 0 7755 7381"/>
                              <a:gd name="T129" fmla="*/ T128 w 2052"/>
                              <a:gd name="T130" fmla="+- 0 -897 -1163"/>
                              <a:gd name="T131" fmla="*/ -897 h 1028"/>
                              <a:gd name="T132" fmla="+- 0 7946 7381"/>
                              <a:gd name="T133" fmla="*/ T132 w 2052"/>
                              <a:gd name="T134" fmla="+- 0 -1027 -1163"/>
                              <a:gd name="T135" fmla="*/ -1027 h 1028"/>
                              <a:gd name="T136" fmla="+- 0 8166 7381"/>
                              <a:gd name="T137" fmla="*/ T136 w 2052"/>
                              <a:gd name="T138" fmla="+- 0 -1110 -1163"/>
                              <a:gd name="T139" fmla="*/ -1110 h 1028"/>
                              <a:gd name="T140" fmla="+- 0 8406 7381"/>
                              <a:gd name="T141" fmla="*/ T140 w 2052"/>
                              <a:gd name="T142" fmla="+- 0 -1139 -1163"/>
                              <a:gd name="T143" fmla="*/ -1139 h 1028"/>
                              <a:gd name="T144" fmla="+- 0 8647 7381"/>
                              <a:gd name="T145" fmla="*/ T144 w 2052"/>
                              <a:gd name="T146" fmla="+- 0 -1110 -1163"/>
                              <a:gd name="T147" fmla="*/ -1110 h 1028"/>
                              <a:gd name="T148" fmla="+- 0 8867 7381"/>
                              <a:gd name="T149" fmla="*/ T148 w 2052"/>
                              <a:gd name="T150" fmla="+- 0 -1027 -1163"/>
                              <a:gd name="T151" fmla="*/ -1027 h 1028"/>
                              <a:gd name="T152" fmla="+- 0 9058 7381"/>
                              <a:gd name="T153" fmla="*/ T152 w 2052"/>
                              <a:gd name="T154" fmla="+- 0 -897 -1163"/>
                              <a:gd name="T155" fmla="*/ -897 h 1028"/>
                              <a:gd name="T156" fmla="+- 0 9215 7381"/>
                              <a:gd name="T157" fmla="*/ T156 w 2052"/>
                              <a:gd name="T158" fmla="+- 0 -728 -1163"/>
                              <a:gd name="T159" fmla="*/ -728 h 1028"/>
                              <a:gd name="T160" fmla="+- 0 9329 7381"/>
                              <a:gd name="T161" fmla="*/ T160 w 2052"/>
                              <a:gd name="T162" fmla="+- 0 -526 -1163"/>
                              <a:gd name="T163" fmla="*/ -526 h 1028"/>
                              <a:gd name="T164" fmla="+- 0 9395 7381"/>
                              <a:gd name="T165" fmla="*/ T164 w 2052"/>
                              <a:gd name="T166" fmla="+- 0 -298 -1163"/>
                              <a:gd name="T167" fmla="*/ -298 h 1028"/>
                              <a:gd name="T168" fmla="+- 0 9432 7381"/>
                              <a:gd name="T169" fmla="*/ T168 w 2052"/>
                              <a:gd name="T170" fmla="+- 0 -135 -1163"/>
                              <a:gd name="T171" fmla="*/ -135 h 1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2052" h="1028">
                                <a:moveTo>
                                  <a:pt x="1955" y="1028"/>
                                </a:moveTo>
                                <a:lnTo>
                                  <a:pt x="1952" y="951"/>
                                </a:lnTo>
                                <a:lnTo>
                                  <a:pt x="1943" y="877"/>
                                </a:lnTo>
                                <a:lnTo>
                                  <a:pt x="1928" y="805"/>
                                </a:lnTo>
                                <a:lnTo>
                                  <a:pt x="1907" y="734"/>
                                </a:lnTo>
                                <a:lnTo>
                                  <a:pt x="1882" y="666"/>
                                </a:lnTo>
                                <a:lnTo>
                                  <a:pt x="1851" y="601"/>
                                </a:lnTo>
                                <a:lnTo>
                                  <a:pt x="1816" y="539"/>
                                </a:lnTo>
                                <a:lnTo>
                                  <a:pt x="1776" y="480"/>
                                </a:lnTo>
                                <a:lnTo>
                                  <a:pt x="1731" y="424"/>
                                </a:lnTo>
                                <a:lnTo>
                                  <a:pt x="1683" y="371"/>
                                </a:lnTo>
                                <a:lnTo>
                                  <a:pt x="1631" y="323"/>
                                </a:lnTo>
                                <a:lnTo>
                                  <a:pt x="1575" y="279"/>
                                </a:lnTo>
                                <a:lnTo>
                                  <a:pt x="1516" y="239"/>
                                </a:lnTo>
                                <a:lnTo>
                                  <a:pt x="1453" y="203"/>
                                </a:lnTo>
                                <a:lnTo>
                                  <a:pt x="1388" y="173"/>
                                </a:lnTo>
                                <a:lnTo>
                                  <a:pt x="1320" y="147"/>
                                </a:lnTo>
                                <a:lnTo>
                                  <a:pt x="1250" y="127"/>
                                </a:lnTo>
                                <a:lnTo>
                                  <a:pt x="1177" y="112"/>
                                </a:lnTo>
                                <a:lnTo>
                                  <a:pt x="1103" y="103"/>
                                </a:lnTo>
                                <a:lnTo>
                                  <a:pt x="1027" y="100"/>
                                </a:lnTo>
                                <a:lnTo>
                                  <a:pt x="951" y="103"/>
                                </a:lnTo>
                                <a:lnTo>
                                  <a:pt x="876" y="112"/>
                                </a:lnTo>
                                <a:lnTo>
                                  <a:pt x="804" y="127"/>
                                </a:lnTo>
                                <a:lnTo>
                                  <a:pt x="734" y="147"/>
                                </a:lnTo>
                                <a:lnTo>
                                  <a:pt x="666" y="173"/>
                                </a:lnTo>
                                <a:lnTo>
                                  <a:pt x="600" y="203"/>
                                </a:lnTo>
                                <a:lnTo>
                                  <a:pt x="538" y="239"/>
                                </a:lnTo>
                                <a:lnTo>
                                  <a:pt x="479" y="279"/>
                                </a:lnTo>
                                <a:lnTo>
                                  <a:pt x="423" y="323"/>
                                </a:lnTo>
                                <a:lnTo>
                                  <a:pt x="371" y="371"/>
                                </a:lnTo>
                                <a:lnTo>
                                  <a:pt x="322" y="424"/>
                                </a:lnTo>
                                <a:lnTo>
                                  <a:pt x="278" y="480"/>
                                </a:lnTo>
                                <a:lnTo>
                                  <a:pt x="238" y="539"/>
                                </a:lnTo>
                                <a:lnTo>
                                  <a:pt x="203" y="601"/>
                                </a:lnTo>
                                <a:lnTo>
                                  <a:pt x="172" y="666"/>
                                </a:lnTo>
                                <a:lnTo>
                                  <a:pt x="146" y="734"/>
                                </a:lnTo>
                                <a:lnTo>
                                  <a:pt x="126" y="805"/>
                                </a:lnTo>
                                <a:lnTo>
                                  <a:pt x="111" y="877"/>
                                </a:lnTo>
                                <a:lnTo>
                                  <a:pt x="102" y="951"/>
                                </a:lnTo>
                                <a:lnTo>
                                  <a:pt x="99" y="1028"/>
                                </a:lnTo>
                                <a:lnTo>
                                  <a:pt x="1955" y="1028"/>
                                </a:lnTo>
                                <a:moveTo>
                                  <a:pt x="2051" y="1028"/>
                                </a:moveTo>
                                <a:lnTo>
                                  <a:pt x="2048" y="951"/>
                                </a:lnTo>
                                <a:lnTo>
                                  <a:pt x="2040" y="876"/>
                                </a:lnTo>
                                <a:lnTo>
                                  <a:pt x="2026" y="802"/>
                                </a:lnTo>
                                <a:lnTo>
                                  <a:pt x="2008" y="731"/>
                                </a:lnTo>
                                <a:lnTo>
                                  <a:pt x="1984" y="661"/>
                                </a:lnTo>
                                <a:lnTo>
                                  <a:pt x="1956" y="594"/>
                                </a:lnTo>
                                <a:lnTo>
                                  <a:pt x="1923" y="530"/>
                                </a:lnTo>
                                <a:lnTo>
                                  <a:pt x="1886" y="468"/>
                                </a:lnTo>
                                <a:lnTo>
                                  <a:pt x="1845" y="409"/>
                                </a:lnTo>
                                <a:lnTo>
                                  <a:pt x="1800" y="354"/>
                                </a:lnTo>
                                <a:lnTo>
                                  <a:pt x="1751" y="301"/>
                                </a:lnTo>
                                <a:lnTo>
                                  <a:pt x="1698" y="252"/>
                                </a:lnTo>
                                <a:lnTo>
                                  <a:pt x="1643" y="207"/>
                                </a:lnTo>
                                <a:lnTo>
                                  <a:pt x="1584" y="166"/>
                                </a:lnTo>
                                <a:lnTo>
                                  <a:pt x="1522" y="129"/>
                                </a:lnTo>
                                <a:lnTo>
                                  <a:pt x="1458" y="96"/>
                                </a:lnTo>
                                <a:lnTo>
                                  <a:pt x="1391" y="67"/>
                                </a:lnTo>
                                <a:lnTo>
                                  <a:pt x="1322" y="44"/>
                                </a:lnTo>
                                <a:lnTo>
                                  <a:pt x="1250" y="25"/>
                                </a:lnTo>
                                <a:lnTo>
                                  <a:pt x="1177" y="11"/>
                                </a:lnTo>
                                <a:lnTo>
                                  <a:pt x="1102" y="3"/>
                                </a:lnTo>
                                <a:lnTo>
                                  <a:pt x="1025" y="0"/>
                                </a:lnTo>
                                <a:lnTo>
                                  <a:pt x="949" y="3"/>
                                </a:lnTo>
                                <a:lnTo>
                                  <a:pt x="874" y="11"/>
                                </a:lnTo>
                                <a:lnTo>
                                  <a:pt x="801" y="25"/>
                                </a:lnTo>
                                <a:lnTo>
                                  <a:pt x="729" y="44"/>
                                </a:lnTo>
                                <a:lnTo>
                                  <a:pt x="660" y="67"/>
                                </a:lnTo>
                                <a:lnTo>
                                  <a:pt x="593" y="96"/>
                                </a:lnTo>
                                <a:lnTo>
                                  <a:pt x="529" y="129"/>
                                </a:lnTo>
                                <a:lnTo>
                                  <a:pt x="467" y="166"/>
                                </a:lnTo>
                                <a:lnTo>
                                  <a:pt x="408" y="207"/>
                                </a:lnTo>
                                <a:lnTo>
                                  <a:pt x="352" y="252"/>
                                </a:lnTo>
                                <a:lnTo>
                                  <a:pt x="300" y="301"/>
                                </a:lnTo>
                                <a:lnTo>
                                  <a:pt x="251" y="354"/>
                                </a:lnTo>
                                <a:lnTo>
                                  <a:pt x="206" y="409"/>
                                </a:lnTo>
                                <a:lnTo>
                                  <a:pt x="165" y="468"/>
                                </a:lnTo>
                                <a:lnTo>
                                  <a:pt x="128" y="530"/>
                                </a:lnTo>
                                <a:lnTo>
                                  <a:pt x="95" y="594"/>
                                </a:lnTo>
                                <a:lnTo>
                                  <a:pt x="67" y="661"/>
                                </a:lnTo>
                                <a:lnTo>
                                  <a:pt x="43" y="731"/>
                                </a:lnTo>
                                <a:lnTo>
                                  <a:pt x="24" y="802"/>
                                </a:lnTo>
                                <a:lnTo>
                                  <a:pt x="11" y="876"/>
                                </a:lnTo>
                                <a:lnTo>
                                  <a:pt x="2" y="951"/>
                                </a:lnTo>
                                <a:lnTo>
                                  <a:pt x="0" y="1028"/>
                                </a:lnTo>
                                <a:lnTo>
                                  <a:pt x="24" y="1028"/>
                                </a:lnTo>
                                <a:lnTo>
                                  <a:pt x="27" y="945"/>
                                </a:lnTo>
                                <a:lnTo>
                                  <a:pt x="37" y="865"/>
                                </a:lnTo>
                                <a:lnTo>
                                  <a:pt x="53" y="786"/>
                                </a:lnTo>
                                <a:lnTo>
                                  <a:pt x="75" y="710"/>
                                </a:lnTo>
                                <a:lnTo>
                                  <a:pt x="102" y="637"/>
                                </a:lnTo>
                                <a:lnTo>
                                  <a:pt x="135" y="566"/>
                                </a:lnTo>
                                <a:lnTo>
                                  <a:pt x="174" y="499"/>
                                </a:lnTo>
                                <a:lnTo>
                                  <a:pt x="217" y="435"/>
                                </a:lnTo>
                                <a:lnTo>
                                  <a:pt x="265" y="375"/>
                                </a:lnTo>
                                <a:lnTo>
                                  <a:pt x="317" y="318"/>
                                </a:lnTo>
                                <a:lnTo>
                                  <a:pt x="374" y="266"/>
                                </a:lnTo>
                                <a:lnTo>
                                  <a:pt x="434" y="218"/>
                                </a:lnTo>
                                <a:lnTo>
                                  <a:pt x="498" y="175"/>
                                </a:lnTo>
                                <a:lnTo>
                                  <a:pt x="565" y="136"/>
                                </a:lnTo>
                                <a:lnTo>
                                  <a:pt x="635" y="103"/>
                                </a:lnTo>
                                <a:lnTo>
                                  <a:pt x="709" y="75"/>
                                </a:lnTo>
                                <a:lnTo>
                                  <a:pt x="785" y="53"/>
                                </a:lnTo>
                                <a:lnTo>
                                  <a:pt x="863" y="37"/>
                                </a:lnTo>
                                <a:lnTo>
                                  <a:pt x="943" y="28"/>
                                </a:lnTo>
                                <a:lnTo>
                                  <a:pt x="1025" y="24"/>
                                </a:lnTo>
                                <a:lnTo>
                                  <a:pt x="1108" y="28"/>
                                </a:lnTo>
                                <a:lnTo>
                                  <a:pt x="1188" y="37"/>
                                </a:lnTo>
                                <a:lnTo>
                                  <a:pt x="1266" y="53"/>
                                </a:lnTo>
                                <a:lnTo>
                                  <a:pt x="1342" y="75"/>
                                </a:lnTo>
                                <a:lnTo>
                                  <a:pt x="1415" y="103"/>
                                </a:lnTo>
                                <a:lnTo>
                                  <a:pt x="1486" y="136"/>
                                </a:lnTo>
                                <a:lnTo>
                                  <a:pt x="1553" y="175"/>
                                </a:lnTo>
                                <a:lnTo>
                                  <a:pt x="1617" y="218"/>
                                </a:lnTo>
                                <a:lnTo>
                                  <a:pt x="1677" y="266"/>
                                </a:lnTo>
                                <a:lnTo>
                                  <a:pt x="1734" y="318"/>
                                </a:lnTo>
                                <a:lnTo>
                                  <a:pt x="1786" y="375"/>
                                </a:lnTo>
                                <a:lnTo>
                                  <a:pt x="1834" y="435"/>
                                </a:lnTo>
                                <a:lnTo>
                                  <a:pt x="1877" y="499"/>
                                </a:lnTo>
                                <a:lnTo>
                                  <a:pt x="1915" y="566"/>
                                </a:lnTo>
                                <a:lnTo>
                                  <a:pt x="1948" y="637"/>
                                </a:lnTo>
                                <a:lnTo>
                                  <a:pt x="1976" y="710"/>
                                </a:lnTo>
                                <a:lnTo>
                                  <a:pt x="1998" y="786"/>
                                </a:lnTo>
                                <a:lnTo>
                                  <a:pt x="2014" y="865"/>
                                </a:lnTo>
                                <a:lnTo>
                                  <a:pt x="2024" y="945"/>
                                </a:lnTo>
                                <a:lnTo>
                                  <a:pt x="2027" y="1028"/>
                                </a:lnTo>
                                <a:lnTo>
                                  <a:pt x="2051" y="1028"/>
                                </a:lnTo>
                              </a:path>
                            </a:pathLst>
                          </a:custGeom>
                          <a:solidFill>
                            <a:srgbClr val="C10D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4" y="-4437"/>
                            <a:ext cx="8738" cy="38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4" y="-645"/>
                            <a:ext cx="3488" cy="4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5" y="-782"/>
                            <a:ext cx="3743" cy="6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0" y="-1064"/>
                            <a:ext cx="1856" cy="9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1" y="-660"/>
                            <a:ext cx="1001" cy="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0" y="-1163"/>
                            <a:ext cx="2052" cy="10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1" y="-458"/>
                            <a:ext cx="325" cy="3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8" y="-700"/>
                            <a:ext cx="326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0" y="-949"/>
                            <a:ext cx="360" cy="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8" y="-1125"/>
                            <a:ext cx="320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8" y="-1313"/>
                            <a:ext cx="347" cy="3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2" y="-1534"/>
                            <a:ext cx="280" cy="3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0" y="-1476"/>
                            <a:ext cx="202" cy="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1" y="-1447"/>
                            <a:ext cx="112" cy="2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-1328"/>
                            <a:ext cx="317" cy="3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0" y="-1165"/>
                            <a:ext cx="345" cy="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0" y="-912"/>
                            <a:ext cx="321" cy="3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6" y="-642"/>
                            <a:ext cx="339" cy="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9" y="-360"/>
                            <a:ext cx="232" cy="2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7911" y="-663"/>
                            <a:ext cx="1039" cy="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02887A" w14:textId="77777777" w:rsidR="00F709FC" w:rsidRDefault="0058593F">
                              <w:pPr>
                                <w:spacing w:line="387" w:lineRule="exact"/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w w:val="110"/>
                                  <w:sz w:val="38"/>
                                </w:rPr>
                                <w:t>20</w:t>
                              </w:r>
                              <w:r>
                                <w:rPr>
                                  <w:rFonts w:ascii="Arial"/>
                                  <w:color w:val="FFFFFF"/>
                                  <w:spacing w:val="-70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21"/>
                                  <w:w w:val="110"/>
                                  <w:sz w:val="38"/>
                                </w:rPr>
                                <w:t>07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" o:spid="_x0000_s1107" style="position:absolute;left:0;text-align:left;margin-left:207.2pt;margin-top:-221.75pt;width:437.7pt;height:215.1pt;z-index:251650048;mso-position-horizontal-relative:page" coordorigin="4145,-4437" coordsize="8754,430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">
                <v:shape id="AutoShape 33" o:spid="_x0000_s1108" style="position:absolute;left:7380;top:-1163;width:2052;height:1028;visibility:visible;mso-wrap-style:square;v-text-anchor:top" coordsize="2052,102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SA6/wwAA&#10;ANoAAAAPAAAAZHJzL2Rvd25yZXYueG1sRI9Pa8JAFMTvBb/D8oTedGNbikRXiUWxQqH1z8XbI/vM&#10;BrNvQ3aN8du7gtDjMDO/YabzzlaipcaXjhWMhgkI4tzpkgsFh/1qMAbhA7LGyjEpuJGH+az3MsVU&#10;uytvqd2FQkQI+xQVmBDqVEqfG7Loh64mjt7JNRZDlE0hdYPXCLeVfEuST2mx5LhgsKYvQ/l5d7EK&#10;6j/37rMgjc/Kzer4s2iXy/WvUq/9LpuACNSF//Cz/a0VfMDjSrwBcnY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uSA6/wwAAANoAAAAPAAAAAAAAAAAAAAAAAJcCAABkcnMvZG93&#10;bnJldi54bWxQSwUGAAAAAAQABAD1AAAAhwMAAAAA&#10;" path="m1955,1028l1952,951,1943,877,1928,805,1907,734,1882,666,1851,601,1816,539,1776,480,1731,424,1683,371,1631,323,1575,279,1516,239,1453,203,1388,173,1320,147,1250,127,1177,112,1103,103,1027,100,951,103,876,112,804,127,734,147,666,173,600,203,538,239,479,279,423,323,371,371,322,424,278,480,238,539,203,601,172,666,146,734,126,805,111,877,102,951,99,1028,1955,1028m2051,1028l2048,951,2040,876,2026,802,2008,731,1984,661,1956,594,1923,530,1886,468,1845,409,1800,354,1751,301,1698,252,1643,207,1584,166,1522,129,1458,96,1391,67,1322,44,1250,25,1177,11,1102,3,1025,,949,3,874,11,801,25,729,44,660,67,593,96,529,129,467,166,408,207,352,252,300,301,251,354,206,409,165,468,128,530,95,594,67,661,43,731,24,802,11,876,2,951,,1028,24,1028,27,945,37,865,53,786,75,710,102,637,135,566,174,499,217,435,265,375,317,318,374,266,434,218,498,175,565,136,635,103,709,75,785,53,863,37,943,28,1025,24,1108,28,1188,37,1266,53,1342,75,1415,103,1486,136,1553,175,1617,218,1677,266,1734,318,1786,375,1834,435,1877,499,1915,566,1948,637,1976,710,1998,786,2014,865,2024,945,2027,1028,2051,1028e" fillcolor="#c10d26" stroked="f">
                  <v:path arrowok="t" o:connecttype="custom" o:connectlocs="1943,-286;1882,-497;1776,-683;1631,-840;1453,-960;1250,-1036;1027,-1063;804,-1036;600,-960;423,-840;278,-683;172,-497;111,-286;1955,-135;2040,-287;1984,-502;1886,-695;1751,-862;1584,-997;1391,-1096;1177,-1152;949,-1160;729,-1119;529,-1034;352,-911;206,-754;95,-569;24,-361;0,-135;37,-298;102,-526;217,-728;374,-897;565,-1027;785,-1110;1025,-1139;1266,-1110;1486,-1027;1677,-897;1834,-728;1948,-526;2014,-298;2051,-135" o:connectangles="0,0,0,0,0,0,0,0,0,0,0,0,0,0,0,0,0,0,0,0,0,0,0,0,0,0,0,0,0,0,0,0,0,0,0,0,0,0,0,0,0,0,0"/>
                </v:shape>
                <v:shape id="Picture 32" o:spid="_x0000_s1109" type="#_x0000_t75" style="position:absolute;left:4144;top:-4437;width:8738;height:389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O4&#10;t3W/AAAA2gAAAA8AAABkcnMvZG93bnJldi54bWxEj0GLwjAUhO+C/yE8YW+a7sKqdI2yuIherbLn&#10;R/Nsqs1LSWKt/94IgsdhZr5hFqveNqIjH2rHCj4nGQji0umaKwXHw2Y8BxEissbGMSm4U4DVcjhY&#10;YK7djffUFbESCcIhRwUmxjaXMpSGLIaJa4mTd3LeYkzSV1J7vCW4beRXlk2lxZrTgsGW1obKS3G1&#10;Cua4PbWzb4/7v01H63iu/xtTKPUx6n9/QETq4zv8au+0gik8r6QbIJcP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DuLd1vwAAANoAAAAPAAAAAAAAAAAAAAAAAJwCAABkcnMv&#10;ZG93bnJldi54bWxQSwUGAAAAAAQABAD3AAAAiAMAAAAA&#10;">
                  <v:imagedata r:id="rId207" o:title=""/>
                </v:shape>
                <v:shape id="Picture 31" o:spid="_x0000_s1110" type="#_x0000_t75" style="position:absolute;left:4144;top:-645;width:3488;height:49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7q&#10;dQu/AAAA2gAAAA8AAABkcnMvZG93bnJldi54bWxET01rwkAQvQv9D8sUehHd1IOW6Ca0BWsFL9Xg&#10;eciOSTA7G7Jbk/77zkHw+Hjfm3x0rbpRHxrPBl7nCSji0tuGKwPFaTt7AxUissXWMxn4owB59jTZ&#10;YGr9wD90O8ZKSQiHFA3UMXap1qGsyWGY+45YuIvvHUaBfaVtj4OEu1YvkmSpHTYsDTV29FlTeT3+&#10;OgOHYtd66dt/rLa7xfBVTKM+kzEvz+P7GlSkMT7Ed/e3NSBb5YrcAJ39A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+6nULvwAAANoAAAAPAAAAAAAAAAAAAAAAAJwCAABkcnMv&#10;ZG93bnJldi54bWxQSwUGAAAAAAQABAD3AAAAiAMAAAAA&#10;">
                  <v:imagedata r:id="rId208" o:title=""/>
                </v:shape>
                <v:shape id="Picture 30" o:spid="_x0000_s1111" type="#_x0000_t75" style="position:absolute;left:9155;top:-782;width:3743;height:6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hK&#10;NtLEAAAA2wAAAA8AAABkcnMvZG93bnJldi54bWxEj82KwkAQhO/CvsPQC3sRnehBY9ZRRBAEEfHn&#10;AZpMb5I10xMys5r16e2D4K2bqq76er7sXK1u1IbKs4HRMAFFnHtbcWHgct4MUlAhIlusPZOBfwqw&#10;XHz05phZf+cj3U6xUBLCIUMDZYxNpnXIS3IYhr4hFu3Htw6jrG2hbYt3CXe1HifJRDusWBpKbGhd&#10;Un49/TkDvL+MNo9rP01/D7v+DFfrXT6tjPn67FbfoCJ18W1+XW+t4Au9/CID6MUT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hKNtLEAAAA2wAAAA8AAAAAAAAAAAAAAAAAnAIA&#10;AGRycy9kb3ducmV2LnhtbFBLBQYAAAAABAAEAPcAAACNAwAAAAA=&#10;">
                  <v:imagedata r:id="rId209" o:title=""/>
                </v:shape>
                <v:shape id="Picture 29" o:spid="_x0000_s1112" type="#_x0000_t75" style="position:absolute;left:7480;top:-1064;width:1856;height:9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CB&#10;QZnFAAAA2wAAAA8AAABkcnMvZG93bnJldi54bWxET0trwkAQvhf8D8sIvUiz8UEr0VVEKC0olMYe&#10;2tuQnTwwO5tmtzH6611B6G0+vucs172pRUetqywrGEcxCOLM6ooLBV+H16c5COeRNdaWScGZHKxX&#10;g4clJtqe+JO61BcihLBLUEHpfZNI6bKSDLrINsSBy21r0AfYFlK3eArhppaTOH6WBisODSU2tC0p&#10;O6Z/RsHH6GfXbdPv5m2+d/ks+73005eDUo/DfrMA4an3/+K7+12H+RO4/RIOkKsr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AgUGZxQAAANsAAAAPAAAAAAAAAAAAAAAAAJwC&#10;AABkcnMvZG93bnJldi54bWxQSwUGAAAAAAQABAD3AAAAjgMAAAAA&#10;">
                  <v:imagedata r:id="rId210" o:title=""/>
                </v:shape>
                <v:shape id="Picture 28" o:spid="_x0000_s1113" type="#_x0000_t75" style="position:absolute;left:7911;top:-660;width:1001;height:30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v2&#10;9rHBAAAA2wAAAA8AAABkcnMvZG93bnJldi54bWxET01rwkAQvRf8D8sI3urGYmpJ3YgKAW9tUtvz&#10;kB2TkOxszG5N/PfdQqG3ebzP2e4m04kbDa6xrGC1jEAQl1Y3XCk4f2SPLyCcR9bYWSYFd3KwS2cP&#10;W0y0HTmnW+ErEULYJaig9r5PpHRlTQbd0vbEgbvYwaAPcKikHnAM4aaTT1H0LA02HBpq7OlYU9kW&#10;30ZBm78f3q6m8/nXZzzqQ5y54yZTajGf9q8gPE3+X/znPukwfw2/v4QDZPo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v29rHBAAAA2wAAAA8AAAAAAAAAAAAAAAAAnAIAAGRy&#10;cy9kb3ducmV2LnhtbFBLBQYAAAAABAAEAPcAAACKAwAAAAA=&#10;">
                  <v:imagedata r:id="rId211" o:title=""/>
                </v:shape>
                <v:shape id="Picture 27" o:spid="_x0000_s1114" type="#_x0000_t75" style="position:absolute;left:7380;top:-1163;width:2052;height:101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NI&#10;x77BAAAA2wAAAA8AAABkcnMvZG93bnJldi54bWxET0tLw0AQvhf8D8sUvBS7UWmQtNsioiB4MvXi&#10;bchOk9DsbLo75vHvXUHobT6+5+wOk+vUQCG2ng3crzNQxJW3LdcGvo5vd0+goiBb7DyTgZkiHPY3&#10;ix0W1o/8SUMptUohHAs00Ij0hdaxashhXPueOHEnHxxKgqHWNuCYwl2nH7Is1w5bTg0N9vTSUHUu&#10;f5yB1eb78XL5yKUcqjHy69xGCbMxt8vpeQtKaJKr+N/9btP8HP5+SQfo/S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FNIx77BAAAA2wAAAA8AAAAAAAAAAAAAAAAAnAIAAGRy&#10;cy9kb3ducmV2LnhtbFBLBQYAAAAABAAEAPcAAACKAwAAAAA=&#10;">
                  <v:imagedata r:id="rId212" o:title=""/>
                </v:shape>
                <v:shape id="Picture 26" o:spid="_x0000_s1115" type="#_x0000_t75" style="position:absolute;left:6991;top:-458;width:325;height:30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5V&#10;EBzDAAAA2wAAAA8AAABkcnMvZG93bnJldi54bWxEj0FrwzAMhe+D/QejQW+rk1BGyeqWtpCS02BZ&#10;e9diLQmL5RC7TbpfPx0Gu0m8p/c+bXaz69WNxtB5NpAuE1DEtbcdNwbOH8XzGlSIyBZ7z2TgTgF2&#10;28eHDebWT/xOtyo2SkI45GigjXHItQ51Sw7D0g/Eon350WGUdWy0HXGScNfrLEletMOOpaHFgY4t&#10;1d/V1Rk4fK7Wb33pyqmo0p8Dpdll707GLJ7m/SuoSHP8N/9dl1bwBVZ+kQH09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7lUQHMMAAADbAAAADwAAAAAAAAAAAAAAAACcAgAA&#10;ZHJzL2Rvd25yZXYueG1sUEsFBgAAAAAEAAQA9wAAAIwDAAAAAA==&#10;">
                  <v:imagedata r:id="rId213" o:title=""/>
                </v:shape>
                <v:shape id="Picture 25" o:spid="_x0000_s1116" type="#_x0000_t75" style="position:absolute;left:7058;top:-700;width:326;height:2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CS&#10;JPPCAAAA2wAAAA8AAABkcnMvZG93bnJldi54bWxET8lqwzAQvQfyD2ICvTVyHCjFtRyyUAiUHprl&#10;PrGmlltr5Ehq4vTrq0Mhx8fby8VgO3EhH1rHCmbTDARx7XTLjYLD/vXxGUSIyBo7x6TgRgEW1XhU&#10;YqHdlT/osouNSCEcClRgYuwLKUNtyGKYup44cZ/OW4wJ+kZqj9cUbjuZZ9mTtNhyajDY09pQ/b37&#10;sQra+fH3fb1yq9htTrc3c7Yn/5Ur9TAZli8gIg3xLv53b7WCPK1PX9IPkNU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AkiTzwgAAANsAAAAPAAAAAAAAAAAAAAAAAJwCAABk&#10;cnMvZG93bnJldi54bWxQSwUGAAAAAAQABAD3AAAAiwMAAAAA&#10;">
                  <v:imagedata r:id="rId214" o:title=""/>
                </v:shape>
                <v:shape id="Picture 24" o:spid="_x0000_s1117" type="#_x0000_t75" style="position:absolute;left:7140;top:-949;width:360;height:3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/R&#10;NHrHAAAA2wAAAA8AAABkcnMvZG93bnJldi54bWxEj0FrwkAUhO8F/8PyhF5K3RiIlNRVqtBSJYKN&#10;OfT4mn1Ngtm3Ibtq9Nd3C4Ueh5n5hpkvB9OKM/WusaxgOolAEJdWN1wpKA6vj08gnEfW2FomBVdy&#10;sFyM7uaYanvhDzrnvhIBwi5FBbX3XSqlK2sy6Ca2Iw7et+0N+iD7SuoeLwFuWhlH0UwabDgs1NjR&#10;uqbymJ+MgrfDaZMnxdfnwy5LkuKWzbL9aqvU/Xh4eQbhafD/4b/2u1YQx/D7JfwAufgB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H/RNHrHAAAA2wAAAA8AAAAAAAAAAAAAAAAA&#10;nAIAAGRycy9kb3ducmV2LnhtbFBLBQYAAAAABAAEAPcAAACQAwAAAAA=&#10;">
                  <v:imagedata r:id="rId215" o:title=""/>
                </v:shape>
                <v:shape id="Picture 23" o:spid="_x0000_s1118" type="#_x0000_t75" style="position:absolute;left:7338;top:-1125;width:320;height:3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T/&#10;uLzCAAAA2wAAAA8AAABkcnMvZG93bnJldi54bWxEj1FrwkAQhN8L/odjBV+KbhQpknpKEQVBRKri&#10;85LbJqG5vZA7Y/z3niD4OMzMN8x82dlKtdz40omG8SgBxZI5U0qu4XzaDGegfCAxVDlhDXf2sFz0&#10;PuaUGneTX26PIVcRIj4lDUUIdYros4It+ZGrWaL35xpLIcomR9PQLcJthZMk+UJLpcSFgmpeFZz9&#10;H69Ww3UtFsvxJZntTtUew2eL681B60G/+/kGFbgL7/CrvTUaJlN4fok/ABc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k/7i8wgAAANsAAAAPAAAAAAAAAAAAAAAAAJwCAABk&#10;cnMvZG93bnJldi54bWxQSwUGAAAAAAQABAD3AAAAiwMAAAAA&#10;">
                  <v:imagedata r:id="rId216" o:title=""/>
                </v:shape>
                <v:shape id="Picture 22" o:spid="_x0000_s1119" type="#_x0000_t75" style="position:absolute;left:7538;top:-1313;width:347;height:33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/G&#10;te7CAAAA2wAAAA8AAABkcnMvZG93bnJldi54bWxEj0GLwjAUhO8L/ofwBG9ruioi1VQWQRAvS1VE&#10;b4/m2ZY2L6WJtf77jSB4HGbmG2a17k0tOmpdaVnBzzgCQZxZXXKu4HTcfi9AOI+ssbZMCp7kYJ0M&#10;vlYYa/vglLqDz0WAsItRQeF9E0vpsoIMurFtiIN3s61BH2SbS93iI8BNLSdRNJcGSw4LBTa0KSir&#10;Dnej4NzxpTntZ/eezpfq73hNp9EzVWo07H+XIDz1/hN+t3dawWQOry/hB8jkH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fxrXuwgAAANsAAAAPAAAAAAAAAAAAAAAAAJwCAABk&#10;cnMvZG93bnJldi54bWxQSwUGAAAAAAQABAD3AAAAiwMAAAAA&#10;">
                  <v:imagedata r:id="rId217" o:title=""/>
                </v:shape>
                <v:shape id="Picture 21" o:spid="_x0000_s1120" type="#_x0000_t75" style="position:absolute;left:7982;top:-1534;width:280;height:3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yq&#10;AEfCAAAA2wAAAA8AAABkcnMvZG93bnJldi54bWxET89rwjAUvgv+D+EJu8hM5mBqZ1q2oSCIh+n0&#10;/Eze2rLmpTRRu//eHAY7fny/l0XvGnGlLtSeNTxNFAhi423NpYavw/pxDiJEZIuNZ9LwSwGKfDhY&#10;Ymb9jT/puo+lSCEcMtRQxdhmUgZTkcMw8S1x4r595zAm2JXSdnhL4a6RU6VepMOaU0OFLX1UZH72&#10;F6fhuOrP8/GzMhuzWy3ed7RldZpp/TDq315BROrjv/jPvbEapmls+pJ+gMz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cqgBHwgAAANsAAAAPAAAAAAAAAAAAAAAAAJwCAABk&#10;cnMvZG93bnJldi54bWxQSwUGAAAAAAQABAD3AAAAiwMAAAAA&#10;">
                  <v:imagedata r:id="rId218" o:title=""/>
                </v:shape>
                <v:shape id="Picture 20" o:spid="_x0000_s1121" type="#_x0000_t75" style="position:absolute;left:8270;top:-1476;width:202;height:2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">
                  <v:imagedata r:id="rId219" o:title=""/>
                </v:shape>
                <v:shape id="Picture 19" o:spid="_x0000_s1122" type="#_x0000_t75" style="position:absolute;left:8841;top:-1447;width:112;height:2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q+&#10;EuTCAAAA2wAAAA8AAABkcnMvZG93bnJldi54bWxEj1FrwjAUhd+F/YdwB75pqoMxOqMUhzIf5/wB&#10;l+auKW1u2iRrq79+GQg+Hs453+FsdpNtxUA+1I4VrJYZCOLS6ZorBZfvw+INRIjIGlvHpOBKAXbb&#10;p9kGc+1G/qLhHCuRIBxyVGBi7HIpQ2nIYli6jjh5P85bjEn6SmqPY4LbVq6z7FVarDktGOxob6hs&#10;zr9WwSmc+qzo+w/nuyM2BTe3g74oNX+eincQkab4CN/bn1rByxr+v6QfILd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KvhLkwgAAANsAAAAPAAAAAAAAAAAAAAAAAJwCAABk&#10;cnMvZG93bnJldi54bWxQSwUGAAAAAAQABAD3AAAAiwMAAAAA&#10;">
                  <v:imagedata r:id="rId220" o:title=""/>
                </v:shape>
                <v:shape id="Picture 18" o:spid="_x0000_s1123" type="#_x0000_t75" style="position:absolute;left:8908;top:-1328;width:317;height:31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tq&#10;qlTFAAAA2wAAAA8AAABkcnMvZG93bnJldi54bWxEj81uwjAQhO9IfQdrK3EjTqEgSDEIVULl1vIj&#10;6HEbL0kgXqe2C+nb15WQOI5m5hvNdN6aWlzI+cqygqckBUGcW11xoWC3XfbGIHxA1lhbJgW/5GE+&#10;e+hMMdP2ymu6bEIhIoR9hgrKEJpMSp+XZNAntiGO3tE6gyFKV0jt8Brhppb9NB1JgxXHhRIbei0p&#10;P29+jILafJwmh++vd398KwZnt/8c5qeVUt3HdvECIlAb7uFbe6UVDJ7h/0v8AXL2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baqpUxQAAANsAAAAPAAAAAAAAAAAAAAAAAJwC&#10;AABkcnMvZG93bnJldi54bWxQSwUGAAAAAAQABAD3AAAAjgMAAAAA&#10;">
                  <v:imagedata r:id="rId221" o:title=""/>
                </v:shape>
                <v:shape id="Picture 17" o:spid="_x0000_s1124" type="#_x0000_t75" style="position:absolute;left:9110;top:-1165;width:345;height:3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EH&#10;iznEAAAA2wAAAA8AAABkcnMvZG93bnJldi54bWxEj0FrwkAUhO8F/8PyBG91Y4VQUldRq0VPVSul&#10;x0f2mQSzb+Pu1sR/7xYKHoeZ+YaZzDpTiys5X1lWMBomIIhzqysuFBy/1s+vIHxA1lhbJgU38jCb&#10;9p4mmGnb8p6uh1CICGGfoYIyhCaT0uclGfRD2xBH72SdwRClK6R22Ea4qeVLkqTSYMVxocSGliXl&#10;58OvUZB+rNxosduuFtXxE3++L9h276jUoN/N30AE6sIj/N/eaAXjFP6+xB8gp3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EHiznEAAAA2wAAAA8AAAAAAAAAAAAAAAAAnAIA&#10;AGRycy9kb3ducmV2LnhtbFBLBQYAAAAABAAEAPcAAACNAwAAAAA=&#10;">
                  <v:imagedata r:id="rId222" o:title=""/>
                </v:shape>
                <v:shape id="Picture 16" o:spid="_x0000_s1125" type="#_x0000_t75" style="position:absolute;left:9310;top:-912;width:321;height:34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RQ&#10;ry7AAAAA2wAAAA8AAABkcnMvZG93bnJldi54bWxET91qwjAUvhd8h3AE72w6ZZtWo+jA4c3GVn2A&#10;Q3PWlDYnpclsfXtzIXj58f1vdoNtxJU6XzlW8JKkIIgLpysuFVzOx9kShA/IGhvHpOBGHnbb8WiD&#10;mXY9/9I1D6WIIewzVGBCaDMpfWHIok9cSxy5P9dZDBF2pdQd9jHcNnKepm/SYsWxwWBLH4aKOv+3&#10;CvrVq8vLcJkf6vyd6++vT/NTWKWmk2G/BhFoCE/xw33SChZxbPwSf4Dc3g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RFCvLsAAAADbAAAADwAAAAAAAAAAAAAAAACcAgAAZHJz&#10;L2Rvd25yZXYueG1sUEsFBgAAAAAEAAQA9wAAAIkDAAAAAA==&#10;">
                  <v:imagedata r:id="rId223" o:title=""/>
                </v:shape>
                <v:shape id="Picture 15" o:spid="_x0000_s1126" type="#_x0000_t75" style="position:absolute;left:9446;top:-642;width:339;height:29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6w&#10;Jw3BAAAA2wAAAA8AAABkcnMvZG93bnJldi54bWxET89rwjAUvg/8H8ITvM1ULUM6o4ggVC/b6nbY&#10;7dE8m2LzUpKo9b83h8GOH9/v1WawnbiRD61jBbNpBoK4drrlRsH3af+6BBEissbOMSl4UIDNevSy&#10;wkK7O3/RrYqNSCEcClRgYuwLKUNtyGKYup44cWfnLcYEfSO1x3sKt52cZ9mbtNhyajDY085Qfamu&#10;VsHn4jevmtPP0ftjezDdtSw/8lypyXjYvoOINMR/8Z+71ArytD59ST9Arp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O6wJw3BAAAA2wAAAA8AAAAAAAAAAAAAAAAAnAIAAGRy&#10;cy9kb3ducmV2LnhtbFBLBQYAAAAABAAEAPcAAACKAwAAAAA=&#10;">
                  <v:imagedata r:id="rId224" o:title=""/>
                </v:shape>
                <v:shape id="Picture 14" o:spid="_x0000_s1127" type="#_x0000_t75" style="position:absolute;left:9509;top:-360;width:232;height:20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FO&#10;gYXEAAAA2wAAAA8AAABkcnMvZG93bnJldi54bWxEj19Lw0AQxN8Fv8OxQl+KvViKlNhrEUHaIgWN&#10;4vOSW5Ngbi/ebf747XsFwcdhZn7DbHaTa9VAITaeDdwtMlDEpbcNVwY+3p9v16CiIFtsPZOBX4qw&#10;215fbTC3fuQ3GgqpVIJwzNFALdLlWseyJodx4Tvi5H354FCSDJW2AccEd61eZtm9dthwWqixo6ea&#10;yu+idwbCej5+ngp5Pb5YyeaV64effW/M7GZ6fAAlNMl/+K99sAZWS7h8ST9Ab8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FOgYXEAAAA2wAAAA8AAAAAAAAAAAAAAAAAnAIA&#10;AGRycy9kb3ducmV2LnhtbFBLBQYAAAAABAAEAPcAAACNAwAAAAA=&#10;">
                  <v:imagedata r:id="rId225" o:title=""/>
                </v:shape>
                <v:shape id="Text Box 13" o:spid="_x0000_s1128" type="#_x0000_t202" style="position:absolute;left:7911;top:-663;width:1039;height:45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sYupxQAA&#10;ANsAAAAPAAAAZHJzL2Rvd25yZXYueG1sRI9Ba8JAFITvBf/D8oTemo1FpEY3IqWFQkEa48HjM/tM&#10;lmTfptmtpv/eLRQ8DjPzDbPejLYTFxq8caxglqQgiCunDdcKDuX70wsIH5A1do5JwS952OSThzVm&#10;2l25oMs+1CJC2GeooAmhz6T0VUMWfeJ64uid3WAxRDnUUg94jXDbyec0XUiLhuNCgz29NlS1+x+r&#10;YHvk4s18705fxbkwZblM+XPRKvU4HbcrEIHGcA//tz+0gvkc/r7EHyDz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mxi6nFAAAA2wAAAA8AAAAAAAAAAAAAAAAAlwIAAGRycy9k&#10;b3ducmV2LnhtbFBLBQYAAAAABAAEAPUAAACJAwAAAAA=&#10;" filled="f" stroked="f">
                  <v:textbox inset="0,0,0,0">
                    <w:txbxContent>
                      <w:p w14:paraId="7C02887A" w14:textId="77777777" w:rsidR="00F709FC" w:rsidRDefault="0058593F">
                        <w:pPr>
                          <w:spacing w:line="387" w:lineRule="exact"/>
                          <w:rPr>
                            <w:rFonts w:ascii="Arial"/>
                            <w:b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FFFFFF"/>
                            <w:w w:val="110"/>
                            <w:sz w:val="38"/>
                          </w:rPr>
                          <w:t>20</w:t>
                        </w:r>
                        <w:r>
                          <w:rPr>
                            <w:rFonts w:ascii="Arial"/>
                            <w:color w:val="FFFFFF"/>
                            <w:spacing w:val="-70"/>
                            <w:w w:val="11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21"/>
                            <w:w w:val="110"/>
                            <w:sz w:val="38"/>
                          </w:rPr>
                          <w:t>07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pict w14:anchorId="7E117A00">
          <v:shape id="_x0000_s1035" type="#_x0000_t136" style="position:absolute;left:0;text-align:left;margin-left:432.4pt;margin-top:-72.65pt;width:11.95pt;height:18pt;rotation:18;z-index:251651072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l"/>
            <w10:wrap anchorx="page"/>
          </v:shape>
        </w:pict>
      </w:r>
      <w:r>
        <w:pict w14:anchorId="7F8240E4">
          <v:shape id="_x0000_s1034" type="#_x0000_t136" style="position:absolute;left:0;text-align:left;margin-left:444.55pt;margin-top:-80.05pt;width:5.25pt;height:18pt;rotation:22;z-index:251652096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,"/>
            <w10:wrap anchorx="page"/>
          </v:shape>
        </w:pict>
      </w:r>
      <w:r>
        <w:pict w14:anchorId="43006470">
          <v:shape id="_x0000_s1033" type="#_x0000_t136" style="position:absolute;left:0;text-align:left;margin-left:446.6pt;margin-top:-65.85pt;width:12.35pt;height:18pt;rotation:33;z-index:251653120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a"/>
            <w10:wrap anchorx="page"/>
          </v:shape>
        </w:pict>
      </w:r>
      <w:r>
        <w:pict w14:anchorId="0119EF0A">
          <v:shape id="_x0000_s1032" type="#_x0000_t136" style="position:absolute;left:0;text-align:left;margin-left:471.5pt;margin-top:-32.4pt;width:11.9pt;height:18pt;rotation:73;z-index:251654144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é"/>
            <w10:wrap anchorx="page"/>
          </v:shape>
        </w:pict>
      </w:r>
      <w:r>
        <w:pict w14:anchorId="5AF3F7A5">
          <v:shape id="_x0000_s1031" type="#_x0000_t136" style="position:absolute;left:0;text-align:left;margin-left:474pt;margin-top:-21.4pt;width:11.1pt;height:18pt;rotation:84;z-index:251655168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e"/>
            <w10:wrap anchorx="page"/>
          </v:shape>
        </w:pict>
      </w:r>
      <w:r>
        <w:pict w14:anchorId="5C706ACE">
          <v:shape id="_x0000_s1030" type="#_x0000_t136" style="position:absolute;left:0;text-align:left;margin-left:353.9pt;margin-top:-23.55pt;width:14.65pt;height:18pt;rotation:278;z-index:251656192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B"/>
            <w10:wrap anchorx="page"/>
          </v:shape>
        </w:pict>
      </w:r>
      <w:r>
        <w:pict w14:anchorId="5FBE3B6C">
          <v:shape id="_x0000_s1029" type="#_x0000_t136" style="position:absolute;left:0;text-align:left;margin-left:363.2pt;margin-top:-46.6pt;width:12.1pt;height:18pt;rotation:301;z-index:251657216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l"/>
            <w10:wrap anchorx="page"/>
          </v:shape>
        </w:pict>
      </w:r>
      <w:r>
        <w:pict w14:anchorId="1FFA8F3B">
          <v:shape id="_x0000_s1028" type="#_x0000_t136" style="position:absolute;left:0;text-align:left;margin-left:370.4pt;margin-top:-56.25pt;width:12.2pt;height:18pt;rotation:313;z-index:251658240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a"/>
            <w10:wrap anchorx="page"/>
          </v:shape>
        </w:pict>
      </w:r>
      <w:r>
        <w:pict w14:anchorId="6A557A9C">
          <v:shape id="_x0000_s1027" type="#_x0000_t136" style="position:absolute;left:0;text-align:left;margin-left:401.15pt;margin-top:-74.05pt;width:12.4pt;height:18pt;rotation:348;z-index:251659264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d"/>
            <w10:wrap anchorx="page"/>
          </v:shape>
        </w:pict>
      </w:r>
      <w:r>
        <w:pict w14:anchorId="6C4DAB01">
          <v:shape id="_x0000_s1026" type="#_x0000_t136" style="position:absolute;left:0;text-align:left;margin-left:413.3pt;margin-top:-75.45pt;width:10.8pt;height:18pt;rotation:358;z-index:251660288;mso-position-horizontal-relative:page;mso-position-vertical-relative:text" fillcolor="#c10d26" stroked="f">
            <o:extrusion v:ext="view" autorotationcenter="t"/>
            <v:textpath style="font-family:&quot;quot&quot;;font-size:18pt;v-text-kern:t;mso-text-shadow:auto" string="e"/>
            <w10:wrap anchorx="page"/>
          </v:shape>
        </w:pict>
      </w:r>
      <w:r w:rsidR="0058593F">
        <w:rPr>
          <w:rFonts w:ascii="Arial" w:hAnsi="Arial"/>
          <w:b/>
          <w:w w:val="95"/>
        </w:rPr>
        <w:t xml:space="preserve">C </w:t>
      </w:r>
      <w:r w:rsidR="0058593F">
        <w:rPr>
          <w:spacing w:val="27"/>
          <w:w w:val="95"/>
        </w:rPr>
        <w:t xml:space="preserve">ERCLE </w:t>
      </w:r>
      <w:r w:rsidR="0058593F">
        <w:rPr>
          <w:rFonts w:ascii="Arial" w:hAnsi="Arial"/>
          <w:b/>
          <w:w w:val="95"/>
        </w:rPr>
        <w:t xml:space="preserve">N </w:t>
      </w:r>
      <w:r w:rsidR="0058593F">
        <w:rPr>
          <w:spacing w:val="29"/>
          <w:w w:val="95"/>
        </w:rPr>
        <w:t xml:space="preserve">AUTIQUE </w:t>
      </w:r>
      <w:r w:rsidR="0058593F">
        <w:rPr>
          <w:spacing w:val="17"/>
          <w:w w:val="95"/>
        </w:rPr>
        <w:t xml:space="preserve">DE </w:t>
      </w:r>
      <w:r w:rsidR="0058593F">
        <w:rPr>
          <w:rFonts w:ascii="Arial" w:hAnsi="Arial"/>
          <w:b/>
          <w:w w:val="95"/>
        </w:rPr>
        <w:t xml:space="preserve">L </w:t>
      </w:r>
      <w:r w:rsidR="0058593F">
        <w:rPr>
          <w:w w:val="95"/>
        </w:rPr>
        <w:t xml:space="preserve">A </w:t>
      </w:r>
      <w:r w:rsidR="0058593F">
        <w:rPr>
          <w:rFonts w:ascii="Arial" w:hAnsi="Arial"/>
          <w:b/>
          <w:w w:val="95"/>
        </w:rPr>
        <w:t xml:space="preserve">F </w:t>
      </w:r>
      <w:r w:rsidR="0058593F">
        <w:rPr>
          <w:spacing w:val="27"/>
          <w:w w:val="95"/>
        </w:rPr>
        <w:t xml:space="preserve">LOTTE </w:t>
      </w:r>
      <w:r w:rsidR="0058593F">
        <w:rPr>
          <w:w w:val="95"/>
        </w:rPr>
        <w:t xml:space="preserve">- </w:t>
      </w:r>
      <w:r w:rsidR="0058593F">
        <w:rPr>
          <w:spacing w:val="25"/>
          <w:w w:val="95"/>
        </w:rPr>
        <w:t xml:space="preserve">QUAI </w:t>
      </w:r>
      <w:r w:rsidR="0058593F">
        <w:rPr>
          <w:spacing w:val="27"/>
          <w:w w:val="95"/>
        </w:rPr>
        <w:t xml:space="preserve">SÉNAC 17630 </w:t>
      </w:r>
      <w:r w:rsidR="0058593F">
        <w:rPr>
          <w:spacing w:val="17"/>
          <w:w w:val="95"/>
        </w:rPr>
        <w:t xml:space="preserve">LA </w:t>
      </w:r>
      <w:r w:rsidR="0058593F">
        <w:rPr>
          <w:spacing w:val="28"/>
          <w:w w:val="95"/>
        </w:rPr>
        <w:t xml:space="preserve">FLOTTE </w:t>
      </w:r>
      <w:r w:rsidR="0058593F">
        <w:rPr>
          <w:w w:val="95"/>
        </w:rPr>
        <w:t xml:space="preserve">- </w:t>
      </w:r>
      <w:r w:rsidR="0058593F">
        <w:rPr>
          <w:spacing w:val="30"/>
          <w:w w:val="95"/>
        </w:rPr>
        <w:t xml:space="preserve">TÉLÉPHONE </w:t>
      </w:r>
      <w:r w:rsidR="0058593F">
        <w:rPr>
          <w:w w:val="95"/>
        </w:rPr>
        <w:t xml:space="preserve">: </w:t>
      </w:r>
      <w:r w:rsidR="0058593F">
        <w:rPr>
          <w:spacing w:val="17"/>
          <w:w w:val="95"/>
        </w:rPr>
        <w:t xml:space="preserve">05 46 09 97 34 </w:t>
      </w:r>
      <w:r w:rsidR="0058593F">
        <w:rPr>
          <w:w w:val="95"/>
        </w:rPr>
        <w:t xml:space="preserve">- </w:t>
      </w:r>
      <w:r w:rsidR="0058593F">
        <w:rPr>
          <w:spacing w:val="30"/>
          <w:w w:val="95"/>
        </w:rPr>
        <w:t xml:space="preserve">TÉLÉCOPIE </w:t>
      </w:r>
      <w:r w:rsidR="0058593F">
        <w:rPr>
          <w:w w:val="95"/>
        </w:rPr>
        <w:t xml:space="preserve">: </w:t>
      </w:r>
      <w:r w:rsidR="0058593F">
        <w:rPr>
          <w:spacing w:val="17"/>
          <w:w w:val="95"/>
        </w:rPr>
        <w:t>05 46 09 27 92</w:t>
      </w:r>
      <w:r w:rsidR="0058593F">
        <w:rPr>
          <w:spacing w:val="-26"/>
        </w:rPr>
        <w:t xml:space="preserve"> </w:t>
      </w:r>
    </w:p>
    <w:p w14:paraId="380E70E0" w14:textId="77777777" w:rsidR="00F709FC" w:rsidRDefault="0058593F">
      <w:pPr>
        <w:pStyle w:val="Corpsdetexte"/>
        <w:tabs>
          <w:tab w:val="left" w:pos="4754"/>
          <w:tab w:val="left" w:pos="5054"/>
        </w:tabs>
        <w:spacing w:before="44"/>
        <w:ind w:left="632"/>
        <w:jc w:val="center"/>
      </w:pPr>
      <w:r>
        <w:rPr>
          <w:spacing w:val="26"/>
          <w:w w:val="95"/>
        </w:rPr>
        <w:t>e-m</w:t>
      </w:r>
      <w:r>
        <w:rPr>
          <w:spacing w:val="-34"/>
          <w:w w:val="95"/>
        </w:rPr>
        <w:t xml:space="preserve"> </w:t>
      </w:r>
      <w:r>
        <w:rPr>
          <w:spacing w:val="26"/>
          <w:w w:val="95"/>
        </w:rPr>
        <w:t xml:space="preserve">ail </w:t>
      </w:r>
      <w:r>
        <w:rPr>
          <w:w w:val="95"/>
        </w:rPr>
        <w:t>:</w:t>
      </w:r>
      <w:r>
        <w:rPr>
          <w:spacing w:val="24"/>
          <w:w w:val="95"/>
        </w:rPr>
        <w:t xml:space="preserve"> </w:t>
      </w:r>
      <w:hyperlink r:id="rId226">
        <w:r>
          <w:rPr>
            <w:spacing w:val="38"/>
            <w:w w:val="95"/>
          </w:rPr>
          <w:t>cnlf17@club-internet.fr</w:t>
        </w:r>
      </w:hyperlink>
      <w:r>
        <w:rPr>
          <w:spacing w:val="38"/>
          <w:w w:val="95"/>
        </w:rPr>
        <w:tab/>
      </w:r>
      <w:r>
        <w:rPr>
          <w:w w:val="130"/>
        </w:rPr>
        <w:t>/</w:t>
      </w:r>
      <w:r>
        <w:rPr>
          <w:w w:val="130"/>
        </w:rPr>
        <w:tab/>
      </w:r>
      <w:r>
        <w:rPr>
          <w:spacing w:val="30"/>
        </w:rPr>
        <w:t xml:space="preserve">site  </w:t>
      </w:r>
      <w:r>
        <w:t>:</w:t>
      </w:r>
      <w:r>
        <w:rPr>
          <w:spacing w:val="7"/>
        </w:rPr>
        <w:t xml:space="preserve"> </w:t>
      </w:r>
      <w:hyperlink r:id="rId227">
        <w:r>
          <w:rPr>
            <w:spacing w:val="36"/>
          </w:rPr>
          <w:t>www.cnlf.fr</w:t>
        </w:r>
        <w:r>
          <w:rPr>
            <w:spacing w:val="-21"/>
          </w:rPr>
          <w:t xml:space="preserve"> </w:t>
        </w:r>
      </w:hyperlink>
    </w:p>
    <w:sectPr w:rsidR="00F709FC">
      <w:pgSz w:w="16840" w:h="11900" w:orient="landscape"/>
      <w:pgMar w:top="0" w:right="66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09FC"/>
    <w:rsid w:val="0058593F"/>
    <w:rsid w:val="00647620"/>
    <w:rsid w:val="00F709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89"/>
    <o:shapelayout v:ext="edit">
      <o:idmap v:ext="edit" data="1"/>
    </o:shapelayout>
  </w:shapeDefaults>
  <w:decimalSymbol w:val=","/>
  <w:listSeparator w:val=";"/>
  <w14:docId w14:val="4D692C8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Black" w:eastAsia="Arial Black" w:hAnsi="Arial Black" w:cs="Arial Black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18"/>
      <w:szCs w:val="18"/>
    </w:rPr>
  </w:style>
  <w:style w:type="paragraph" w:customStyle="1" w:styleId="Heading1">
    <w:name w:val="Heading 1"/>
    <w:basedOn w:val="Normal"/>
    <w:uiPriority w:val="1"/>
    <w:qFormat/>
    <w:pPr>
      <w:spacing w:before="61"/>
      <w:outlineLvl w:val="1"/>
    </w:pPr>
    <w:rPr>
      <w:rFonts w:ascii="Arial" w:eastAsia="Arial" w:hAnsi="Arial" w:cs="Arial"/>
      <w:sz w:val="30"/>
      <w:szCs w:val="30"/>
    </w:rPr>
  </w:style>
  <w:style w:type="paragraph" w:customStyle="1" w:styleId="Heading2">
    <w:name w:val="Heading 2"/>
    <w:basedOn w:val="Normal"/>
    <w:uiPriority w:val="1"/>
    <w:qFormat/>
    <w:pPr>
      <w:spacing w:line="204" w:lineRule="exact"/>
      <w:ind w:left="7439"/>
      <w:jc w:val="both"/>
      <w:outlineLvl w:val="2"/>
    </w:pPr>
    <w:rPr>
      <w:rFonts w:ascii="Arial" w:eastAsia="Arial" w:hAnsi="Arial" w:cs="Arial"/>
      <w:b/>
      <w:bCs/>
      <w:sz w:val="18"/>
      <w:szCs w:val="18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Black" w:eastAsia="Arial Black" w:hAnsi="Arial Black" w:cs="Arial Black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18"/>
      <w:szCs w:val="18"/>
    </w:rPr>
  </w:style>
  <w:style w:type="paragraph" w:customStyle="1" w:styleId="Heading1">
    <w:name w:val="Heading 1"/>
    <w:basedOn w:val="Normal"/>
    <w:uiPriority w:val="1"/>
    <w:qFormat/>
    <w:pPr>
      <w:spacing w:before="61"/>
      <w:outlineLvl w:val="1"/>
    </w:pPr>
    <w:rPr>
      <w:rFonts w:ascii="Arial" w:eastAsia="Arial" w:hAnsi="Arial" w:cs="Arial"/>
      <w:sz w:val="30"/>
      <w:szCs w:val="30"/>
    </w:rPr>
  </w:style>
  <w:style w:type="paragraph" w:customStyle="1" w:styleId="Heading2">
    <w:name w:val="Heading 2"/>
    <w:basedOn w:val="Normal"/>
    <w:uiPriority w:val="1"/>
    <w:qFormat/>
    <w:pPr>
      <w:spacing w:line="204" w:lineRule="exact"/>
      <w:ind w:left="7439"/>
      <w:jc w:val="both"/>
      <w:outlineLvl w:val="2"/>
    </w:pPr>
    <w:rPr>
      <w:rFonts w:ascii="Arial" w:eastAsia="Arial" w:hAnsi="Arial" w:cs="Arial"/>
      <w:b/>
      <w:bCs/>
      <w:sz w:val="18"/>
      <w:szCs w:val="18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183" Type="http://schemas.openxmlformats.org/officeDocument/2006/relationships/image" Target="media/image176.jpe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220" Type="http://schemas.openxmlformats.org/officeDocument/2006/relationships/image" Target="media/image213.pn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jpeg"/><Relationship Id="rId83" Type="http://schemas.openxmlformats.org/officeDocument/2006/relationships/hyperlink" Target="http://www.montgomery-ouest.com/" TargetMode="External"/><Relationship Id="rId84" Type="http://schemas.openxmlformats.org/officeDocument/2006/relationships/image" Target="media/image77.jpeg"/><Relationship Id="rId85" Type="http://schemas.openxmlformats.org/officeDocument/2006/relationships/image" Target="media/image78.png"/><Relationship Id="rId86" Type="http://schemas.openxmlformats.org/officeDocument/2006/relationships/image" Target="media/image79.jpeg"/><Relationship Id="rId87" Type="http://schemas.openxmlformats.org/officeDocument/2006/relationships/image" Target="media/image80.png"/><Relationship Id="rId88" Type="http://schemas.openxmlformats.org/officeDocument/2006/relationships/image" Target="media/image81.jpeg"/><Relationship Id="rId89" Type="http://schemas.openxmlformats.org/officeDocument/2006/relationships/image" Target="media/image82.jpe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hyperlink" Target="mailto:cnlf17@club-internet.fr" TargetMode="External"/><Relationship Id="rId227" Type="http://schemas.openxmlformats.org/officeDocument/2006/relationships/hyperlink" Target="http://www.cnlf.fr/" TargetMode="External"/><Relationship Id="rId228" Type="http://schemas.openxmlformats.org/officeDocument/2006/relationships/fontTable" Target="fontTable.xml"/><Relationship Id="rId229" Type="http://schemas.openxmlformats.org/officeDocument/2006/relationships/theme" Target="theme/theme1.xml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jpeg"/><Relationship Id="rId115" Type="http://schemas.openxmlformats.org/officeDocument/2006/relationships/image" Target="media/image108.jpeg"/><Relationship Id="rId116" Type="http://schemas.openxmlformats.org/officeDocument/2006/relationships/image" Target="media/image109.jpe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53" Type="http://schemas.openxmlformats.org/officeDocument/2006/relationships/image" Target="media/image146.png"/><Relationship Id="rId154" Type="http://schemas.openxmlformats.org/officeDocument/2006/relationships/image" Target="media/image147.jpeg"/><Relationship Id="rId155" Type="http://schemas.openxmlformats.org/officeDocument/2006/relationships/image" Target="media/image148.png"/><Relationship Id="rId156" Type="http://schemas.openxmlformats.org/officeDocument/2006/relationships/image" Target="media/image149.jpeg"/><Relationship Id="rId157" Type="http://schemas.openxmlformats.org/officeDocument/2006/relationships/image" Target="media/image150.jpeg"/><Relationship Id="rId158" Type="http://schemas.openxmlformats.org/officeDocument/2006/relationships/image" Target="media/image151.jpeg"/><Relationship Id="rId159" Type="http://schemas.openxmlformats.org/officeDocument/2006/relationships/image" Target="media/image152.jpe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90" Type="http://schemas.openxmlformats.org/officeDocument/2006/relationships/image" Target="media/image83.png"/><Relationship Id="rId91" Type="http://schemas.openxmlformats.org/officeDocument/2006/relationships/image" Target="media/image84.jpe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jpeg"/><Relationship Id="rId98" Type="http://schemas.openxmlformats.org/officeDocument/2006/relationships/image" Target="media/image91.jpeg"/><Relationship Id="rId99" Type="http://schemas.openxmlformats.org/officeDocument/2006/relationships/image" Target="media/image92.jpeg"/><Relationship Id="rId120" Type="http://schemas.openxmlformats.org/officeDocument/2006/relationships/image" Target="media/image113.jpeg"/><Relationship Id="rId121" Type="http://schemas.openxmlformats.org/officeDocument/2006/relationships/image" Target="media/image114.jpeg"/><Relationship Id="rId122" Type="http://schemas.openxmlformats.org/officeDocument/2006/relationships/image" Target="media/image115.jpeg"/><Relationship Id="rId123" Type="http://schemas.openxmlformats.org/officeDocument/2006/relationships/image" Target="media/image116.jpeg"/><Relationship Id="rId124" Type="http://schemas.openxmlformats.org/officeDocument/2006/relationships/image" Target="media/image117.jpe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jpeg"/><Relationship Id="rId129" Type="http://schemas.openxmlformats.org/officeDocument/2006/relationships/image" Target="media/image122.jpeg"/><Relationship Id="rId160" Type="http://schemas.openxmlformats.org/officeDocument/2006/relationships/image" Target="media/image153.jpeg"/><Relationship Id="rId161" Type="http://schemas.openxmlformats.org/officeDocument/2006/relationships/image" Target="media/image154.jpeg"/><Relationship Id="rId162" Type="http://schemas.openxmlformats.org/officeDocument/2006/relationships/image" Target="media/image15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jpeg"/><Relationship Id="rId60" Type="http://schemas.openxmlformats.org/officeDocument/2006/relationships/image" Target="media/image56.png"/><Relationship Id="rId61" Type="http://schemas.openxmlformats.org/officeDocument/2006/relationships/hyperlink" Target="mailto:cnlf17@club-internet.fr" TargetMode="External"/><Relationship Id="rId62" Type="http://schemas.openxmlformats.org/officeDocument/2006/relationships/hyperlink" Target="http://www.cnlf.fr/" TargetMode="External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jpeg"/><Relationship Id="rId134" Type="http://schemas.openxmlformats.org/officeDocument/2006/relationships/image" Target="media/image127.jpe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jpeg"/><Relationship Id="rId139" Type="http://schemas.openxmlformats.org/officeDocument/2006/relationships/image" Target="media/image132.jpe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jpe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100" Type="http://schemas.openxmlformats.org/officeDocument/2006/relationships/image" Target="media/image93.jpeg"/><Relationship Id="rId101" Type="http://schemas.openxmlformats.org/officeDocument/2006/relationships/image" Target="media/image94.jpe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1922</Words>
  <Characters>10576</Characters>
  <Application>Microsoft Macintosh Word</Application>
  <DocSecurity>0</DocSecurity>
  <Lines>88</Lines>
  <Paragraphs>24</Paragraphs>
  <ScaleCrop>false</ScaleCrop>
  <Company/>
  <LinksUpToDate>false</LinksUpToDate>
  <CharactersWithSpaces>12474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untitled</dc:title>
  <cp:lastModifiedBy>isabelle kyre</cp:lastModifiedBy>
  <cp:revision>2</cp:revision>
  <dcterms:created xsi:type="dcterms:W3CDTF">2018-03-21T10:54:00Z</dcterms:created>
  <dcterms:modified xsi:type="dcterms:W3CDTF">2018-03-21T10:54:00Z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2009-01-22T00:00:00Z</vt:filetime>
  </property>
  <property fmtid="{D5CDD505-2E9C-101B-9397-08002B2CF9AE}" pid="3" name="Creator">
    <vt:lpwstr>Adobe InDesign CS2 (4.0.4)</vt:lpwstr>
  </property>
  <property fmtid="{D5CDD505-2E9C-101B-9397-08002B2CF9AE}" pid="4" name="LastSaved">
    <vt:filetime>2018-03-21T00:00:00Z</vt:filetime>
  </property>
</Properties>
</file>